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774B" w14:textId="77777777" w:rsidR="00085FDA" w:rsidRDefault="00085FDA" w:rsidP="00085FDA">
      <w:pPr>
        <w:jc w:val="center"/>
        <w:rPr>
          <w:sz w:val="19"/>
          <w:szCs w:val="17"/>
        </w:rPr>
      </w:pPr>
      <w:r w:rsidRPr="00E5724A">
        <w:rPr>
          <w:rFonts w:ascii="Consolas" w:hAnsi="Consolas"/>
          <w:b/>
          <w:smallCaps/>
        </w:rPr>
        <w:t xml:space="preserve">*** </w:t>
      </w:r>
      <w:r w:rsidR="00416BEB">
        <w:rPr>
          <w:rFonts w:ascii="Consolas" w:hAnsi="Consolas"/>
          <w:b/>
          <w:smallCaps/>
        </w:rPr>
        <w:t>FORM DUE BY THE 5</w:t>
      </w:r>
      <w:r w:rsidR="00416BEB" w:rsidRPr="00416BEB">
        <w:rPr>
          <w:rFonts w:ascii="Consolas" w:hAnsi="Consolas"/>
          <w:b/>
          <w:smallCaps/>
          <w:vertAlign w:val="superscript"/>
        </w:rPr>
        <w:t>TH</w:t>
      </w:r>
      <w:r w:rsidR="00416BEB">
        <w:rPr>
          <w:rFonts w:ascii="Consolas" w:hAnsi="Consolas"/>
          <w:b/>
          <w:smallCaps/>
        </w:rPr>
        <w:t xml:space="preserve"> DAY OF EACH MONTH; </w:t>
      </w:r>
      <w:r w:rsidRPr="00E5724A">
        <w:rPr>
          <w:rFonts w:ascii="Consolas" w:hAnsi="Consolas"/>
          <w:b/>
          <w:smallCaps/>
        </w:rPr>
        <w:t>PAYMENT MAY BE DELAYED WHEN THIS FORM IS INCOMPLETE. ***</w:t>
      </w:r>
    </w:p>
    <w:p w14:paraId="0E84444D" w14:textId="77777777" w:rsidR="00085FDA" w:rsidRDefault="00085FDA" w:rsidP="00085FDA">
      <w:pPr>
        <w:rPr>
          <w:sz w:val="19"/>
          <w:szCs w:val="17"/>
        </w:rPr>
      </w:pPr>
    </w:p>
    <w:p w14:paraId="033CFF77" w14:textId="77777777" w:rsidR="00085FDA" w:rsidRPr="000840CA" w:rsidRDefault="0092639D" w:rsidP="00085FDA">
      <w:pPr>
        <w:rPr>
          <w:rFonts w:cs="Tahoma"/>
          <w:b/>
          <w:bCs/>
          <w:szCs w:val="24"/>
          <w:u w:val="single"/>
        </w:rPr>
      </w:pPr>
      <w:r w:rsidRPr="000840CA">
        <w:rPr>
          <w:rFonts w:cs="Tahoma"/>
          <w:b/>
          <w:bCs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AA58B" wp14:editId="6CED9BF6">
                <wp:simplePos x="0" y="0"/>
                <wp:positionH relativeFrom="column">
                  <wp:posOffset>6750050</wp:posOffset>
                </wp:positionH>
                <wp:positionV relativeFrom="paragraph">
                  <wp:posOffset>6350</wp:posOffset>
                </wp:positionV>
                <wp:extent cx="2847975" cy="1704975"/>
                <wp:effectExtent l="0" t="0" r="2857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64244" w14:textId="77777777" w:rsidR="008455CB" w:rsidRDefault="008455CB" w:rsidP="00085FDA">
                            <w:r>
                              <w:t xml:space="preserve">Date Stamp: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3AA5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5pt;margin-top:.5pt;width:224.25pt;height:13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" fillcolor="white [3201]" strokeweight=".5pt">
                <v:textbox>
                  <w:txbxContent>
                    <w:p w14:paraId="3A764244" w14:textId="77777777" w:rsidR="008455CB" w:rsidRDefault="008455CB" w:rsidP="00085FDA">
                      <w:r>
                        <w:t xml:space="preserve">Date Stamp: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5FDA" w:rsidRPr="000840CA">
        <w:rPr>
          <w:rFonts w:cs="Tahoma"/>
          <w:b/>
          <w:bCs/>
          <w:szCs w:val="24"/>
          <w:u w:val="single"/>
        </w:rPr>
        <w:t xml:space="preserve">CUSTOMER INSTRUCTIONS:  </w:t>
      </w:r>
    </w:p>
    <w:p w14:paraId="56212244" w14:textId="77777777" w:rsidR="00085FDA" w:rsidRPr="00B364F7" w:rsidRDefault="00085FDA" w:rsidP="00085FDA">
      <w:pPr>
        <w:rPr>
          <w:rFonts w:cs="Tahoma"/>
          <w:b/>
          <w:bCs/>
          <w:szCs w:val="24"/>
        </w:rPr>
      </w:pPr>
    </w:p>
    <w:p w14:paraId="7A4D9A4B" w14:textId="559401B4" w:rsidR="00B76184" w:rsidRPr="00F7744F" w:rsidRDefault="00085FDA" w:rsidP="00085FDA">
      <w:pPr>
        <w:rPr>
          <w:rFonts w:cs="Tahoma"/>
          <w:b/>
          <w:bCs/>
          <w:szCs w:val="24"/>
          <w:u w:val="single"/>
        </w:rPr>
      </w:pPr>
      <w:r w:rsidRPr="00B76184">
        <w:rPr>
          <w:rFonts w:cs="Tahoma"/>
          <w:b/>
          <w:bCs/>
          <w:color w:val="00B050"/>
          <w:szCs w:val="24"/>
        </w:rPr>
        <w:t>Employment:</w:t>
      </w:r>
      <w:r w:rsidRPr="00B76184">
        <w:rPr>
          <w:rFonts w:cs="Tahoma"/>
          <w:color w:val="00B050"/>
          <w:szCs w:val="24"/>
        </w:rPr>
        <w:t xml:space="preserve">  </w:t>
      </w:r>
      <w:r w:rsidRPr="0092639D">
        <w:rPr>
          <w:rFonts w:cs="Tahoma"/>
          <w:szCs w:val="24"/>
        </w:rPr>
        <w:t xml:space="preserve">Attach </w:t>
      </w:r>
      <w:r w:rsidR="00B76184">
        <w:rPr>
          <w:rFonts w:cs="Tahoma"/>
          <w:szCs w:val="24"/>
        </w:rPr>
        <w:t xml:space="preserve">paycheck stubs </w:t>
      </w:r>
      <w:r w:rsidRPr="0092639D">
        <w:rPr>
          <w:rFonts w:cs="Tahoma"/>
          <w:szCs w:val="24"/>
        </w:rPr>
        <w:t xml:space="preserve">received </w:t>
      </w:r>
      <w:r w:rsidR="00F7744F">
        <w:rPr>
          <w:rFonts w:cs="Tahoma"/>
          <w:szCs w:val="24"/>
        </w:rPr>
        <w:t>for the month</w:t>
      </w:r>
      <w:r w:rsidRPr="0092639D">
        <w:rPr>
          <w:rFonts w:cs="Tahoma"/>
          <w:szCs w:val="24"/>
        </w:rPr>
        <w:t xml:space="preserve">. </w:t>
      </w:r>
      <w:r w:rsidR="00F7744F">
        <w:rPr>
          <w:rFonts w:cs="Tahoma"/>
          <w:szCs w:val="24"/>
        </w:rPr>
        <w:t xml:space="preserve">Paycheck stubs covering all the days of the month is needed to show the number of hours you worked the entire month. </w:t>
      </w:r>
      <w:r w:rsidRPr="0092639D">
        <w:rPr>
          <w:rFonts w:cs="Tahoma"/>
          <w:szCs w:val="24"/>
        </w:rPr>
        <w:t xml:space="preserve">Report actual daily hours worked. Do not include lunch hours. Use a separate line for each employer. </w:t>
      </w:r>
      <w:r w:rsidRPr="00F7744F">
        <w:rPr>
          <w:rFonts w:cs="Tahoma"/>
          <w:b/>
          <w:bCs/>
          <w:szCs w:val="24"/>
          <w:u w:val="single"/>
        </w:rPr>
        <w:t xml:space="preserve">Supervisor signature is not required. </w:t>
      </w:r>
    </w:p>
    <w:p w14:paraId="655D0BA6" w14:textId="77777777" w:rsidR="00B76184" w:rsidRDefault="00B76184" w:rsidP="00085FDA">
      <w:pPr>
        <w:rPr>
          <w:rFonts w:cs="Tahoma"/>
          <w:szCs w:val="24"/>
        </w:rPr>
      </w:pPr>
    </w:p>
    <w:p w14:paraId="502C60B9" w14:textId="26883B0F" w:rsidR="00085FDA" w:rsidRPr="00B76184" w:rsidRDefault="00B76184" w:rsidP="00085FDA">
      <w:pPr>
        <w:rPr>
          <w:rFonts w:cs="Tahoma"/>
          <w:szCs w:val="24"/>
        </w:rPr>
      </w:pPr>
      <w:r>
        <w:rPr>
          <w:rFonts w:cs="Tahoma"/>
          <w:szCs w:val="24"/>
        </w:rPr>
        <w:t xml:space="preserve">If </w:t>
      </w:r>
      <w:r w:rsidRPr="0092639D">
        <w:rPr>
          <w:rFonts w:cs="Tahoma"/>
          <w:szCs w:val="24"/>
        </w:rPr>
        <w:t>self-employ</w:t>
      </w:r>
      <w:r>
        <w:rPr>
          <w:rFonts w:cs="Tahoma"/>
          <w:szCs w:val="24"/>
        </w:rPr>
        <w:t>ed</w:t>
      </w:r>
      <w:r w:rsidRPr="0092639D">
        <w:rPr>
          <w:rFonts w:cs="Tahoma"/>
          <w:szCs w:val="24"/>
        </w:rPr>
        <w:t>,</w:t>
      </w:r>
      <w:r w:rsidR="00085FDA" w:rsidRPr="00B76184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please provide proof of income received during the month and hours worked.</w:t>
      </w:r>
    </w:p>
    <w:p w14:paraId="518777C4" w14:textId="77777777" w:rsidR="00085FDA" w:rsidRPr="0092639D" w:rsidRDefault="00085FDA" w:rsidP="00085FDA">
      <w:pPr>
        <w:rPr>
          <w:rFonts w:cs="Tahoma"/>
          <w:szCs w:val="24"/>
        </w:rPr>
      </w:pPr>
    </w:p>
    <w:p w14:paraId="550A7CE2" w14:textId="4D313221" w:rsidR="00085FDA" w:rsidRPr="0092639D" w:rsidRDefault="00085FDA" w:rsidP="00085FDA">
      <w:pPr>
        <w:rPr>
          <w:rFonts w:cs="Tahoma"/>
          <w:szCs w:val="24"/>
        </w:rPr>
      </w:pPr>
      <w:r w:rsidRPr="00B76184">
        <w:rPr>
          <w:rFonts w:cs="Tahoma"/>
          <w:b/>
          <w:bCs/>
          <w:color w:val="0070C0"/>
          <w:szCs w:val="24"/>
        </w:rPr>
        <w:t>Other Activities:</w:t>
      </w:r>
      <w:r w:rsidRPr="00B76184">
        <w:rPr>
          <w:rFonts w:cs="Tahoma"/>
          <w:color w:val="0070C0"/>
          <w:szCs w:val="24"/>
        </w:rPr>
        <w:t xml:space="preserve">  </w:t>
      </w:r>
      <w:r w:rsidRPr="0092639D">
        <w:rPr>
          <w:rFonts w:cs="Tahoma"/>
          <w:szCs w:val="24"/>
        </w:rPr>
        <w:t xml:space="preserve">All other </w:t>
      </w:r>
      <w:r w:rsidRPr="0092639D">
        <w:rPr>
          <w:rFonts w:cs="Tahoma"/>
          <w:szCs w:val="24"/>
          <w:u w:val="single"/>
        </w:rPr>
        <w:t>approved</w:t>
      </w:r>
      <w:r w:rsidRPr="0092639D">
        <w:rPr>
          <w:rFonts w:cs="Tahoma"/>
          <w:szCs w:val="24"/>
        </w:rPr>
        <w:t xml:space="preserve"> activities and hours must be </w:t>
      </w:r>
      <w:r w:rsidRPr="00B76184">
        <w:rPr>
          <w:rFonts w:cs="Tahoma"/>
          <w:szCs w:val="24"/>
        </w:rPr>
        <w:t>verified by the counselor</w:t>
      </w:r>
      <w:r w:rsidR="00B76184" w:rsidRPr="00B76184">
        <w:rPr>
          <w:rFonts w:cs="Tahoma"/>
          <w:szCs w:val="24"/>
        </w:rPr>
        <w:t xml:space="preserve"> </w:t>
      </w:r>
      <w:r w:rsidRPr="00B76184">
        <w:rPr>
          <w:rFonts w:cs="Tahoma"/>
          <w:szCs w:val="24"/>
        </w:rPr>
        <w:t>or supervisor of the activity.  Use a separate line for each class/activity.</w:t>
      </w:r>
      <w:r w:rsidRPr="0092639D">
        <w:rPr>
          <w:rFonts w:cs="Tahoma"/>
          <w:szCs w:val="24"/>
        </w:rPr>
        <w:t xml:space="preserve"> </w:t>
      </w:r>
    </w:p>
    <w:p w14:paraId="0E65CC69" w14:textId="77777777" w:rsidR="00085FDA" w:rsidRPr="0092639D" w:rsidRDefault="00085FDA" w:rsidP="00085FDA">
      <w:pPr>
        <w:rPr>
          <w:rFonts w:cs="Tahoma"/>
          <w:szCs w:val="24"/>
        </w:rPr>
      </w:pPr>
    </w:p>
    <w:p w14:paraId="725F979B" w14:textId="77777777" w:rsidR="00085FDA" w:rsidRPr="0092639D" w:rsidRDefault="00085FDA" w:rsidP="00085FDA">
      <w:pPr>
        <w:rPr>
          <w:rFonts w:cs="Tahoma"/>
          <w:szCs w:val="24"/>
        </w:rPr>
      </w:pPr>
      <w:r w:rsidRPr="00B76184">
        <w:rPr>
          <w:rFonts w:cs="Tahoma"/>
          <w:b/>
          <w:bCs/>
          <w:color w:val="FF0000"/>
          <w:szCs w:val="24"/>
        </w:rPr>
        <w:t>Vocational Education</w:t>
      </w:r>
      <w:r w:rsidRPr="00B364F7">
        <w:rPr>
          <w:rFonts w:cs="Tahoma"/>
          <w:b/>
          <w:bCs/>
          <w:szCs w:val="24"/>
        </w:rPr>
        <w:t>:</w:t>
      </w:r>
      <w:r w:rsidRPr="0092639D">
        <w:rPr>
          <w:rFonts w:cs="Tahoma"/>
          <w:szCs w:val="24"/>
        </w:rPr>
        <w:t xml:space="preserve"> </w:t>
      </w:r>
      <w:r w:rsidRPr="008858DF">
        <w:rPr>
          <w:rFonts w:cs="Tahoma"/>
          <w:b/>
          <w:szCs w:val="24"/>
          <w:u w:val="single"/>
        </w:rPr>
        <w:t xml:space="preserve">Do not </w:t>
      </w:r>
      <w:r w:rsidRPr="0092639D">
        <w:rPr>
          <w:rFonts w:cs="Tahoma"/>
          <w:szCs w:val="24"/>
        </w:rPr>
        <w:t xml:space="preserve">enter your study time hours your case manager will enter them. </w:t>
      </w:r>
    </w:p>
    <w:p w14:paraId="58480FBE" w14:textId="77777777" w:rsidR="00085FDA" w:rsidRPr="0092639D" w:rsidRDefault="0008163C" w:rsidP="00085FDA">
      <w:pPr>
        <w:rPr>
          <w:rFonts w:cs="Tahoma"/>
          <w:szCs w:val="24"/>
        </w:rPr>
      </w:pPr>
      <w:r>
        <w:rPr>
          <w:rFonts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51DBB" wp14:editId="77D28864">
                <wp:simplePos x="0" y="0"/>
                <wp:positionH relativeFrom="column">
                  <wp:posOffset>5511800</wp:posOffset>
                </wp:positionH>
                <wp:positionV relativeFrom="paragraph">
                  <wp:posOffset>138430</wp:posOffset>
                </wp:positionV>
                <wp:extent cx="4143375" cy="390525"/>
                <wp:effectExtent l="0" t="0" r="28575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04C20" w14:textId="77777777" w:rsidR="008455CB" w:rsidRPr="0092639D" w:rsidRDefault="008455CB">
                            <w:pPr>
                              <w:rPr>
                                <w:sz w:val="22"/>
                              </w:rPr>
                            </w:pPr>
                            <w:r w:rsidRPr="0092639D">
                              <w:rPr>
                                <w:sz w:val="22"/>
                              </w:rPr>
                              <w:t>Please convert your minutes to decimals using the chart 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51DBB" id="Text Box 4" o:spid="_x0000_s1027" type="#_x0000_t202" style="position:absolute;margin-left:434pt;margin-top:10.9pt;width:326.25pt;height: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" fillcolor="white [3201]" strokeweight=".5pt">
                <v:textbox>
                  <w:txbxContent>
                    <w:p w14:paraId="52004C20" w14:textId="77777777" w:rsidR="008455CB" w:rsidRPr="0092639D" w:rsidRDefault="008455CB">
                      <w:pPr>
                        <w:rPr>
                          <w:sz w:val="22"/>
                        </w:rPr>
                      </w:pPr>
                      <w:r w:rsidRPr="0092639D">
                        <w:rPr>
                          <w:sz w:val="22"/>
                        </w:rPr>
                        <w:t>Please convert your minutes to decimals using the chart below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90BE5E" w14:textId="77777777" w:rsidR="00085FDA" w:rsidRPr="0092639D" w:rsidRDefault="00085FDA" w:rsidP="00085FDA">
      <w:pPr>
        <w:rPr>
          <w:rFonts w:cs="Tahoma"/>
          <w:szCs w:val="24"/>
        </w:rPr>
      </w:pPr>
      <w:r w:rsidRPr="00B76184">
        <w:rPr>
          <w:rFonts w:cs="Tahoma"/>
          <w:b/>
          <w:bCs/>
          <w:color w:val="FF0000"/>
          <w:szCs w:val="24"/>
        </w:rPr>
        <w:t xml:space="preserve">Daily </w:t>
      </w:r>
      <w:r w:rsidR="00796245" w:rsidRPr="00B76184">
        <w:rPr>
          <w:rFonts w:cs="Tahoma"/>
          <w:b/>
          <w:bCs/>
          <w:color w:val="FF0000"/>
          <w:szCs w:val="24"/>
        </w:rPr>
        <w:t xml:space="preserve">and Activity </w:t>
      </w:r>
      <w:r w:rsidRPr="00B76184">
        <w:rPr>
          <w:rFonts w:cs="Tahoma"/>
          <w:b/>
          <w:bCs/>
          <w:color w:val="FF0000"/>
          <w:szCs w:val="24"/>
        </w:rPr>
        <w:t>Totals:</w:t>
      </w:r>
      <w:r w:rsidRPr="00B76184">
        <w:rPr>
          <w:rFonts w:cs="Tahoma"/>
          <w:color w:val="FF0000"/>
          <w:szCs w:val="24"/>
        </w:rPr>
        <w:t xml:space="preserve"> </w:t>
      </w:r>
      <w:r w:rsidRPr="008858DF">
        <w:rPr>
          <w:rFonts w:cs="Tahoma"/>
          <w:b/>
          <w:szCs w:val="24"/>
          <w:u w:val="single"/>
        </w:rPr>
        <w:t>Do not</w:t>
      </w:r>
      <w:r w:rsidRPr="0092639D">
        <w:rPr>
          <w:rFonts w:cs="Tahoma"/>
          <w:szCs w:val="24"/>
        </w:rPr>
        <w:t xml:space="preserve"> enter the daily </w:t>
      </w:r>
      <w:r w:rsidR="00796245">
        <w:rPr>
          <w:rFonts w:cs="Tahoma"/>
          <w:szCs w:val="24"/>
        </w:rPr>
        <w:t xml:space="preserve">or activity </w:t>
      </w:r>
      <w:r w:rsidRPr="0092639D">
        <w:rPr>
          <w:rFonts w:cs="Tahoma"/>
          <w:szCs w:val="24"/>
        </w:rPr>
        <w:t xml:space="preserve">totals your case manager will complete that section. </w:t>
      </w:r>
    </w:p>
    <w:p w14:paraId="4EE40DE4" w14:textId="77777777" w:rsidR="00085FDA" w:rsidRPr="0092639D" w:rsidRDefault="0008163C">
      <w:pPr>
        <w:rPr>
          <w:rFonts w:cs="Tahoma"/>
          <w:szCs w:val="24"/>
        </w:rPr>
      </w:pPr>
      <w:r w:rsidRPr="0092639D">
        <w:rPr>
          <w:rFonts w:cs="Tahoma"/>
          <w:noProof/>
        </w:rPr>
        <w:drawing>
          <wp:anchor distT="0" distB="0" distL="114300" distR="114300" simplePos="0" relativeHeight="251662336" behindDoc="0" locked="0" layoutInCell="1" allowOverlap="1" wp14:anchorId="62C74F19" wp14:editId="13326C25">
            <wp:simplePos x="0" y="0"/>
            <wp:positionH relativeFrom="column">
              <wp:posOffset>5530850</wp:posOffset>
            </wp:positionH>
            <wp:positionV relativeFrom="paragraph">
              <wp:posOffset>6985</wp:posOffset>
            </wp:positionV>
            <wp:extent cx="4181475" cy="391658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9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5B354" w14:textId="77777777" w:rsidR="0092639D" w:rsidRPr="0092639D" w:rsidRDefault="0092639D" w:rsidP="0092639D">
      <w:pPr>
        <w:tabs>
          <w:tab w:val="left" w:pos="3225"/>
        </w:tabs>
        <w:rPr>
          <w:rFonts w:cs="Tahoma"/>
          <w:szCs w:val="24"/>
        </w:rPr>
      </w:pPr>
    </w:p>
    <w:p w14:paraId="75ED6CA3" w14:textId="621BBE66" w:rsidR="00085FDA" w:rsidRPr="00E058DF" w:rsidRDefault="00E058DF" w:rsidP="00E058DF">
      <w:pPr>
        <w:pStyle w:val="Default"/>
      </w:pPr>
      <w:r>
        <w:rPr>
          <w:rFonts w:cs="Tahoma"/>
        </w:rPr>
        <w:t xml:space="preserve">Further, </w:t>
      </w:r>
      <w:r w:rsidRPr="00E058DF">
        <w:rPr>
          <w:rFonts w:ascii="Tahoma" w:hAnsi="Tahoma" w:cs="Tahoma"/>
        </w:rPr>
        <w:t>you</w:t>
      </w:r>
      <w:r w:rsidR="003C771A" w:rsidRPr="00E058DF">
        <w:rPr>
          <w:rFonts w:ascii="Tahoma" w:hAnsi="Tahoma" w:cs="Tahoma"/>
        </w:rPr>
        <w:t xml:space="preserve"> understand that email messages are not confidential. Communication service providers used by me or the C</w:t>
      </w:r>
      <w:r w:rsidR="004A5109">
        <w:rPr>
          <w:rFonts w:ascii="Tahoma" w:hAnsi="Tahoma" w:cs="Tahoma"/>
        </w:rPr>
        <w:t>ounty</w:t>
      </w:r>
      <w:r w:rsidR="003C771A" w:rsidRPr="00E058DF">
        <w:rPr>
          <w:rFonts w:ascii="Tahoma" w:hAnsi="Tahoma" w:cs="Tahoma"/>
        </w:rPr>
        <w:t xml:space="preserve"> as well as anyone with access to my email and/or phone may be able to see these notifications.</w:t>
      </w:r>
    </w:p>
    <w:p w14:paraId="306DA23A" w14:textId="77777777" w:rsidR="00085FDA" w:rsidRDefault="00085FDA">
      <w:pPr>
        <w:rPr>
          <w:rFonts w:ascii="Albertus (W1)" w:hAnsi="Albertus (W1)"/>
          <w:sz w:val="19"/>
          <w:szCs w:val="17"/>
        </w:rPr>
      </w:pPr>
    </w:p>
    <w:p w14:paraId="78F54C08" w14:textId="77777777" w:rsidR="00085FDA" w:rsidRDefault="00085FDA">
      <w:pPr>
        <w:rPr>
          <w:rFonts w:ascii="Albertus (W1)" w:hAnsi="Albertus (W1)"/>
          <w:sz w:val="19"/>
          <w:szCs w:val="17"/>
        </w:rPr>
      </w:pPr>
    </w:p>
    <w:p w14:paraId="7572BB40" w14:textId="77777777" w:rsidR="00085FDA" w:rsidRDefault="00085FDA">
      <w:pPr>
        <w:rPr>
          <w:rFonts w:ascii="Albertus (W1)" w:hAnsi="Albertus (W1)"/>
          <w:sz w:val="19"/>
          <w:szCs w:val="17"/>
        </w:rPr>
      </w:pPr>
    </w:p>
    <w:p w14:paraId="4D867944" w14:textId="77777777" w:rsidR="00085FDA" w:rsidRDefault="00085FDA">
      <w:pPr>
        <w:rPr>
          <w:rFonts w:ascii="Albertus (W1)" w:hAnsi="Albertus (W1)"/>
          <w:sz w:val="19"/>
          <w:szCs w:val="17"/>
        </w:rPr>
      </w:pPr>
    </w:p>
    <w:p w14:paraId="3AE6F8A6" w14:textId="77777777" w:rsidR="00085FDA" w:rsidRDefault="00085FDA">
      <w:pPr>
        <w:rPr>
          <w:rFonts w:ascii="Albertus (W1)" w:hAnsi="Albertus (W1)"/>
          <w:sz w:val="19"/>
          <w:szCs w:val="17"/>
        </w:rPr>
      </w:pPr>
    </w:p>
    <w:p w14:paraId="49DDD511" w14:textId="77777777" w:rsidR="00085FDA" w:rsidRDefault="00085FDA">
      <w:pPr>
        <w:rPr>
          <w:rFonts w:ascii="Albertus (W1)" w:hAnsi="Albertus (W1)"/>
          <w:sz w:val="19"/>
          <w:szCs w:val="17"/>
        </w:rPr>
      </w:pPr>
    </w:p>
    <w:p w14:paraId="5E43C211" w14:textId="77777777" w:rsidR="00085FDA" w:rsidRDefault="00085FDA">
      <w:pPr>
        <w:rPr>
          <w:rFonts w:ascii="Albertus (W1)" w:hAnsi="Albertus (W1)"/>
          <w:sz w:val="19"/>
          <w:szCs w:val="17"/>
        </w:rPr>
      </w:pPr>
    </w:p>
    <w:p w14:paraId="6878FEA9" w14:textId="77777777" w:rsidR="00085FDA" w:rsidRDefault="00085FDA">
      <w:pPr>
        <w:rPr>
          <w:rFonts w:ascii="Albertus (W1)" w:hAnsi="Albertus (W1)"/>
          <w:sz w:val="19"/>
          <w:szCs w:val="17"/>
        </w:rPr>
      </w:pPr>
    </w:p>
    <w:p w14:paraId="04CE763C" w14:textId="77777777" w:rsidR="00085FDA" w:rsidRDefault="00085FDA">
      <w:pPr>
        <w:rPr>
          <w:rFonts w:ascii="Albertus (W1)" w:hAnsi="Albertus (W1)"/>
          <w:sz w:val="19"/>
          <w:szCs w:val="17"/>
        </w:rPr>
      </w:pPr>
    </w:p>
    <w:p w14:paraId="7F9A914B" w14:textId="77777777" w:rsidR="00085FDA" w:rsidRPr="00F244D1" w:rsidRDefault="00085FDA">
      <w:pPr>
        <w:rPr>
          <w:rFonts w:ascii="Albertus (W1)" w:hAnsi="Albertus (W1)"/>
          <w:sz w:val="31"/>
          <w:szCs w:val="17"/>
        </w:rPr>
      </w:pPr>
    </w:p>
    <w:p w14:paraId="67C4DE9C" w14:textId="77777777" w:rsidR="00085FDA" w:rsidRPr="00F244D1" w:rsidRDefault="00085FDA">
      <w:pPr>
        <w:rPr>
          <w:rFonts w:ascii="Albertus (W1)" w:hAnsi="Albertus (W1)"/>
          <w:sz w:val="31"/>
          <w:szCs w:val="17"/>
        </w:rPr>
      </w:pPr>
    </w:p>
    <w:p w14:paraId="069CE3F6" w14:textId="77777777" w:rsidR="00085FDA" w:rsidRDefault="00F06829" w:rsidP="00F06829">
      <w:pPr>
        <w:tabs>
          <w:tab w:val="left" w:pos="7560"/>
        </w:tabs>
        <w:rPr>
          <w:rFonts w:ascii="Albertus (W1)" w:hAnsi="Albertus (W1)"/>
          <w:sz w:val="19"/>
          <w:szCs w:val="17"/>
        </w:rPr>
      </w:pPr>
      <w:r>
        <w:rPr>
          <w:rFonts w:ascii="Albertus (W1)" w:hAnsi="Albertus (W1)"/>
          <w:sz w:val="19"/>
          <w:szCs w:val="17"/>
        </w:rPr>
        <w:tab/>
      </w:r>
    </w:p>
    <w:p w14:paraId="4BE20D50" w14:textId="77777777" w:rsidR="00085FDA" w:rsidRDefault="00085FDA">
      <w:pPr>
        <w:rPr>
          <w:rFonts w:ascii="Albertus (W1)" w:hAnsi="Albertus (W1)"/>
          <w:sz w:val="19"/>
          <w:szCs w:val="17"/>
        </w:rPr>
      </w:pPr>
    </w:p>
    <w:p w14:paraId="3A2591B3" w14:textId="77777777" w:rsidR="00085FDA" w:rsidRDefault="00085FDA">
      <w:pPr>
        <w:rPr>
          <w:rFonts w:ascii="Albertus (W1)" w:hAnsi="Albertus (W1)"/>
          <w:sz w:val="19"/>
          <w:szCs w:val="17"/>
        </w:rPr>
      </w:pPr>
    </w:p>
    <w:p w14:paraId="4E535F7C" w14:textId="77777777" w:rsidR="00085FDA" w:rsidRDefault="00085FDA">
      <w:pPr>
        <w:rPr>
          <w:rFonts w:ascii="Albertus (W1)" w:hAnsi="Albertus (W1)"/>
          <w:sz w:val="19"/>
          <w:szCs w:val="17"/>
        </w:rPr>
      </w:pPr>
    </w:p>
    <w:p w14:paraId="6F83019E" w14:textId="77777777" w:rsidR="00085FDA" w:rsidRDefault="00085FDA">
      <w:pPr>
        <w:rPr>
          <w:rFonts w:ascii="Albertus (W1)" w:hAnsi="Albertus (W1)"/>
          <w:sz w:val="19"/>
          <w:szCs w:val="17"/>
        </w:rPr>
      </w:pPr>
    </w:p>
    <w:p w14:paraId="0FE207FB" w14:textId="77777777" w:rsidR="00085FDA" w:rsidRDefault="00085FDA">
      <w:pPr>
        <w:rPr>
          <w:rFonts w:ascii="Albertus (W1)" w:hAnsi="Albertus (W1)"/>
          <w:sz w:val="19"/>
          <w:szCs w:val="17"/>
        </w:rPr>
      </w:pPr>
    </w:p>
    <w:p w14:paraId="6D58EC24" w14:textId="77777777" w:rsidR="00085FDA" w:rsidRDefault="00085FDA">
      <w:pPr>
        <w:rPr>
          <w:rFonts w:ascii="Albertus (W1)" w:hAnsi="Albertus (W1)"/>
          <w:sz w:val="19"/>
          <w:szCs w:val="17"/>
        </w:rPr>
      </w:pPr>
    </w:p>
    <w:p w14:paraId="0768179E" w14:textId="77777777" w:rsidR="00085FDA" w:rsidRDefault="00085FDA">
      <w:pPr>
        <w:rPr>
          <w:rFonts w:ascii="Albertus (W1)" w:hAnsi="Albertus (W1)"/>
          <w:sz w:val="19"/>
          <w:szCs w:val="17"/>
        </w:rPr>
      </w:pPr>
    </w:p>
    <w:p w14:paraId="3F5EC9A9" w14:textId="77777777" w:rsidR="00085FDA" w:rsidRDefault="00085FDA">
      <w:pPr>
        <w:rPr>
          <w:rFonts w:ascii="Albertus (W1)" w:hAnsi="Albertus (W1)"/>
          <w:sz w:val="19"/>
          <w:szCs w:val="17"/>
        </w:rPr>
      </w:pPr>
      <w:r>
        <w:rPr>
          <w:rFonts w:ascii="Albertus (W1)" w:hAnsi="Albertus (W1)"/>
          <w:sz w:val="19"/>
          <w:szCs w:val="17"/>
        </w:rPr>
        <w:br w:type="page"/>
      </w:r>
    </w:p>
    <w:p w14:paraId="326B3A41" w14:textId="77777777" w:rsidR="001976BD" w:rsidRPr="001976BD" w:rsidRDefault="001976BD" w:rsidP="001976BD">
      <w:pPr>
        <w:pStyle w:val="Heading2"/>
        <w:tabs>
          <w:tab w:val="left" w:pos="3060"/>
        </w:tabs>
        <w:ind w:left="180"/>
        <w:rPr>
          <w:b w:val="0"/>
          <w:sz w:val="19"/>
          <w:szCs w:val="17"/>
        </w:rPr>
      </w:pPr>
    </w:p>
    <w:tbl>
      <w:tblPr>
        <w:tblW w:w="15480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09"/>
        <w:gridCol w:w="409"/>
        <w:gridCol w:w="410"/>
        <w:gridCol w:w="409"/>
        <w:gridCol w:w="409"/>
        <w:gridCol w:w="410"/>
        <w:gridCol w:w="409"/>
        <w:gridCol w:w="409"/>
        <w:gridCol w:w="410"/>
        <w:gridCol w:w="6"/>
        <w:gridCol w:w="403"/>
        <w:gridCol w:w="409"/>
        <w:gridCol w:w="410"/>
        <w:gridCol w:w="409"/>
        <w:gridCol w:w="409"/>
        <w:gridCol w:w="410"/>
        <w:gridCol w:w="409"/>
        <w:gridCol w:w="410"/>
        <w:gridCol w:w="151"/>
        <w:gridCol w:w="258"/>
        <w:gridCol w:w="409"/>
        <w:gridCol w:w="410"/>
        <w:gridCol w:w="409"/>
        <w:gridCol w:w="409"/>
        <w:gridCol w:w="410"/>
        <w:gridCol w:w="409"/>
        <w:gridCol w:w="409"/>
        <w:gridCol w:w="410"/>
        <w:gridCol w:w="247"/>
        <w:gridCol w:w="162"/>
        <w:gridCol w:w="409"/>
        <w:gridCol w:w="410"/>
        <w:gridCol w:w="409"/>
        <w:gridCol w:w="410"/>
        <w:gridCol w:w="810"/>
      </w:tblGrid>
      <w:tr w:rsidR="0008163C" w14:paraId="67037D8A" w14:textId="77777777" w:rsidTr="009B3928">
        <w:trPr>
          <w:trHeight w:val="360"/>
        </w:trPr>
        <w:tc>
          <w:tcPr>
            <w:tcW w:w="5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BA1" w14:textId="77777777" w:rsidR="0008163C" w:rsidRDefault="0008163C" w:rsidP="009B3928">
            <w:pPr>
              <w:tabs>
                <w:tab w:val="left" w:pos="5202"/>
                <w:tab w:val="left" w:pos="10422"/>
              </w:tabs>
              <w:spacing w:before="40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CUSTOMER NAME:  </w:t>
            </w:r>
            <w:r>
              <w:rPr>
                <w:rFonts w:cs="Tahoma"/>
                <w:b/>
                <w:bCs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>
              <w:rPr>
                <w:rFonts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/>
                <w:bCs/>
                <w:sz w:val="18"/>
                <w:szCs w:val="18"/>
              </w:rPr>
            </w:r>
            <w:r>
              <w:rPr>
                <w:rFonts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Tahoma"/>
                <w:b/>
                <w:bCs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sz w:val="18"/>
                <w:szCs w:val="18"/>
              </w:rPr>
              <w:fldChar w:fldCharType="end"/>
            </w:r>
            <w:bookmarkEnd w:id="0"/>
            <w:r>
              <w:rPr>
                <w:rFonts w:cs="Tahom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cs="Tahoma"/>
                <w:b/>
                <w:bCs/>
                <w:sz w:val="18"/>
                <w:szCs w:val="18"/>
              </w:rPr>
              <w:tab/>
            </w:r>
            <w:bookmarkStart w:id="1" w:name="Text75"/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8C49" w14:textId="77777777" w:rsidR="0008163C" w:rsidRDefault="009B3928" w:rsidP="00004E81">
            <w:pPr>
              <w:tabs>
                <w:tab w:val="left" w:pos="5202"/>
                <w:tab w:val="left" w:pos="10422"/>
              </w:tabs>
              <w:spacing w:before="40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 xml:space="preserve">CASE NUMBER: </w:t>
            </w:r>
            <w:r>
              <w:rPr>
                <w:rFonts w:cs="Tahoma"/>
                <w:b/>
                <w:bCs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b/>
                <w:bCs/>
                <w:sz w:val="18"/>
                <w:szCs w:val="18"/>
              </w:rPr>
            </w:r>
            <w:r>
              <w:rPr>
                <w:rFonts w:cs="Tahoma"/>
                <w:b/>
                <w:bCs/>
                <w:sz w:val="18"/>
                <w:szCs w:val="18"/>
              </w:rPr>
              <w:fldChar w:fldCharType="separate"/>
            </w:r>
            <w:r w:rsidR="00004E81">
              <w:rPr>
                <w:rFonts w:cs="Tahoma"/>
                <w:b/>
                <w:bCs/>
                <w:sz w:val="18"/>
                <w:szCs w:val="18"/>
              </w:rPr>
              <w:t> </w:t>
            </w:r>
            <w:r w:rsidR="00004E81">
              <w:rPr>
                <w:rFonts w:cs="Tahoma"/>
                <w:b/>
                <w:bCs/>
                <w:sz w:val="18"/>
                <w:szCs w:val="18"/>
              </w:rPr>
              <w:t> </w:t>
            </w:r>
            <w:r w:rsidR="00004E81">
              <w:rPr>
                <w:rFonts w:cs="Tahoma"/>
                <w:b/>
                <w:bCs/>
                <w:sz w:val="18"/>
                <w:szCs w:val="18"/>
              </w:rPr>
              <w:t> </w:t>
            </w:r>
            <w:r w:rsidR="00004E81">
              <w:rPr>
                <w:rFonts w:cs="Tahoma"/>
                <w:b/>
                <w:bCs/>
                <w:sz w:val="18"/>
                <w:szCs w:val="18"/>
              </w:rPr>
              <w:t> </w:t>
            </w:r>
            <w:r w:rsidR="00004E81">
              <w:rPr>
                <w:rFonts w:cs="Tahoma"/>
                <w:b/>
                <w:bCs/>
                <w:sz w:val="18"/>
                <w:szCs w:val="18"/>
              </w:rPr>
              <w:t> </w:t>
            </w:r>
            <w:r>
              <w:rPr>
                <w:rFonts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C78" w14:textId="75F389C5" w:rsidR="0008163C" w:rsidRDefault="0008163C" w:rsidP="00E5724A">
            <w:pPr>
              <w:tabs>
                <w:tab w:val="left" w:pos="5202"/>
                <w:tab w:val="left" w:pos="10422"/>
              </w:tabs>
              <w:spacing w:before="40"/>
              <w:rPr>
                <w:rFonts w:cs="Tahoma"/>
                <w:b/>
                <w:bCs/>
                <w:sz w:val="18"/>
                <w:szCs w:val="18"/>
              </w:rPr>
            </w:pPr>
            <w:r w:rsidRPr="00802B99">
              <w:rPr>
                <w:rFonts w:cs="Tahoma"/>
                <w:b/>
                <w:bCs/>
                <w:sz w:val="18"/>
                <w:szCs w:val="18"/>
              </w:rPr>
              <w:t>REQUIRED MONTHLY HOURS</w:t>
            </w:r>
            <w:r>
              <w:rPr>
                <w:rFonts w:cs="Tahoma"/>
                <w:b/>
                <w:bCs/>
                <w:sz w:val="20"/>
              </w:rPr>
              <w:t xml:space="preserve">: </w:t>
            </w:r>
            <w:r w:rsidR="00F7744F">
              <w:rPr>
                <w:rFonts w:cs="Tahoma"/>
                <w:b/>
                <w:bCs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80"/>
                    <w:listEntry w:val="70"/>
                  </w:ddList>
                </w:ffData>
              </w:fldChar>
            </w:r>
            <w:bookmarkStart w:id="2" w:name="Dropdown1"/>
            <w:r w:rsidR="00F7744F">
              <w:rPr>
                <w:rFonts w:cs="Tahoma"/>
                <w:b/>
                <w:bCs/>
                <w:sz w:val="20"/>
              </w:rPr>
              <w:instrText xml:space="preserve"> FORMDROPDOWN </w:instrText>
            </w:r>
            <w:r w:rsidR="00F7744F">
              <w:rPr>
                <w:rFonts w:cs="Tahoma"/>
                <w:b/>
                <w:bCs/>
                <w:sz w:val="20"/>
              </w:rPr>
            </w:r>
            <w:r w:rsidR="00F7744F">
              <w:rPr>
                <w:rFonts w:cs="Tahoma"/>
                <w:b/>
                <w:bCs/>
                <w:sz w:val="20"/>
              </w:rPr>
              <w:fldChar w:fldCharType="end"/>
            </w:r>
            <w:bookmarkEnd w:id="2"/>
          </w:p>
        </w:tc>
        <w:bookmarkEnd w:id="1"/>
        <w:tc>
          <w:tcPr>
            <w:tcW w:w="2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7A2A" w14:textId="77777777" w:rsidR="0008163C" w:rsidRDefault="0008163C" w:rsidP="00004E81">
            <w:pPr>
              <w:tabs>
                <w:tab w:val="left" w:pos="5202"/>
                <w:tab w:val="left" w:pos="10422"/>
              </w:tabs>
              <w:spacing w:before="40"/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2"/>
              </w:rPr>
              <w:t>Month &amp; Year:</w:t>
            </w:r>
            <w:r>
              <w:rPr>
                <w:rFonts w:cs="Tahoma"/>
                <w:b/>
                <w:bCs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/>
                <w:bCs/>
                <w:sz w:val="20"/>
              </w:rPr>
              <w:instrText xml:space="preserve"> FORMTEXT </w:instrText>
            </w:r>
            <w:r>
              <w:rPr>
                <w:rFonts w:cs="Tahoma"/>
                <w:b/>
                <w:bCs/>
                <w:sz w:val="20"/>
              </w:rPr>
            </w:r>
            <w:r>
              <w:rPr>
                <w:rFonts w:cs="Tahoma"/>
                <w:b/>
                <w:bCs/>
                <w:sz w:val="20"/>
              </w:rPr>
              <w:fldChar w:fldCharType="separate"/>
            </w:r>
            <w:r w:rsidR="00004E81">
              <w:rPr>
                <w:rFonts w:cs="Tahoma"/>
                <w:b/>
                <w:bCs/>
                <w:sz w:val="20"/>
              </w:rPr>
              <w:t> </w:t>
            </w:r>
            <w:r w:rsidR="00004E81">
              <w:rPr>
                <w:rFonts w:cs="Tahoma"/>
                <w:b/>
                <w:bCs/>
                <w:sz w:val="20"/>
              </w:rPr>
              <w:t> </w:t>
            </w:r>
            <w:r w:rsidR="00004E81">
              <w:rPr>
                <w:rFonts w:cs="Tahoma"/>
                <w:b/>
                <w:bCs/>
                <w:sz w:val="20"/>
              </w:rPr>
              <w:t> </w:t>
            </w:r>
            <w:r w:rsidR="00004E81">
              <w:rPr>
                <w:rFonts w:cs="Tahoma"/>
                <w:b/>
                <w:bCs/>
                <w:sz w:val="20"/>
              </w:rPr>
              <w:t> </w:t>
            </w:r>
            <w:r w:rsidR="00004E81">
              <w:rPr>
                <w:rFonts w:cs="Tahoma"/>
                <w:b/>
                <w:bCs/>
                <w:sz w:val="20"/>
              </w:rPr>
              <w:t> </w:t>
            </w:r>
            <w:r>
              <w:rPr>
                <w:rFonts w:cs="Tahoma"/>
                <w:b/>
                <w:bCs/>
                <w:sz w:val="20"/>
              </w:rPr>
              <w:fldChar w:fldCharType="end"/>
            </w:r>
          </w:p>
        </w:tc>
      </w:tr>
      <w:tr w:rsidR="00796245" w14:paraId="7F880886" w14:textId="77777777" w:rsidTr="00796245">
        <w:trPr>
          <w:trHeight w:val="278"/>
        </w:trPr>
        <w:tc>
          <w:tcPr>
            <w:tcW w:w="14670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400A3" w14:textId="77777777" w:rsidR="00796245" w:rsidRPr="00802B99" w:rsidRDefault="00796245" w:rsidP="00796245">
            <w:pPr>
              <w:spacing w:before="40"/>
              <w:ind w:left="18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802B99">
              <w:rPr>
                <w:rFonts w:cs="Tahoma"/>
                <w:b/>
                <w:bCs/>
                <w:sz w:val="18"/>
                <w:szCs w:val="18"/>
              </w:rPr>
              <w:t>Enter the NUMBER of hours you attended, worked, or studied.  Do this EVERY DAY for EACH CLASS / ACTIVITY / JOB.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9171A" w14:textId="77777777" w:rsidR="00796245" w:rsidRPr="00802B99" w:rsidRDefault="00796245" w:rsidP="00796245">
            <w:pPr>
              <w:spacing w:before="40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796245">
              <w:rPr>
                <w:rFonts w:cs="Tahoma"/>
                <w:b/>
                <w:bCs/>
                <w:sz w:val="12"/>
                <w:szCs w:val="18"/>
              </w:rPr>
              <w:t>County Use</w:t>
            </w:r>
          </w:p>
        </w:tc>
      </w:tr>
      <w:tr w:rsidR="00E37CD8" w14:paraId="2786DA12" w14:textId="77777777" w:rsidTr="0079624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980" w:type="dxa"/>
            <w:tcBorders>
              <w:left w:val="single" w:sz="4" w:space="0" w:color="auto"/>
            </w:tcBorders>
          </w:tcPr>
          <w:p w14:paraId="20BBF2D8" w14:textId="77777777" w:rsidR="00E37CD8" w:rsidRPr="00E5724A" w:rsidRDefault="00796245" w:rsidP="00E5724A">
            <w:pPr>
              <w:pStyle w:val="Heading1"/>
              <w:ind w:left="72" w:right="90"/>
              <w:rPr>
                <w:b w:val="0"/>
                <w:smallCaps/>
                <w:sz w:val="19"/>
                <w:szCs w:val="19"/>
              </w:rPr>
            </w:pPr>
            <w:r>
              <w:rPr>
                <w:rFonts w:ascii="Tahoma" w:hAnsi="Tahoma"/>
                <w:b w:val="0"/>
                <w:sz w:val="24"/>
              </w:rPr>
              <w:br w:type="page"/>
            </w:r>
            <w:r w:rsidR="00E37CD8" w:rsidRPr="00E5724A">
              <w:rPr>
                <w:b w:val="0"/>
                <w:smallCaps/>
                <w:sz w:val="19"/>
                <w:szCs w:val="19"/>
              </w:rPr>
              <w:t>Class/Activity/</w:t>
            </w:r>
            <w:r>
              <w:rPr>
                <w:b w:val="0"/>
                <w:smallCaps/>
                <w:sz w:val="19"/>
                <w:szCs w:val="19"/>
              </w:rPr>
              <w:t xml:space="preserve"> </w:t>
            </w:r>
            <w:r w:rsidR="00E37CD8" w:rsidRPr="00E5724A">
              <w:rPr>
                <w:b w:val="0"/>
                <w:smallCaps/>
                <w:sz w:val="19"/>
                <w:szCs w:val="19"/>
              </w:rPr>
              <w:t>Job or Study Time</w:t>
            </w:r>
          </w:p>
        </w:tc>
        <w:tc>
          <w:tcPr>
            <w:tcW w:w="409" w:type="dxa"/>
            <w:vAlign w:val="center"/>
          </w:tcPr>
          <w:p w14:paraId="65600D2D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9" w:type="dxa"/>
            <w:vAlign w:val="center"/>
          </w:tcPr>
          <w:p w14:paraId="30E666D8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10" w:type="dxa"/>
            <w:vAlign w:val="center"/>
          </w:tcPr>
          <w:p w14:paraId="12042ABD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9" w:type="dxa"/>
            <w:vAlign w:val="center"/>
          </w:tcPr>
          <w:p w14:paraId="44E845F7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09" w:type="dxa"/>
            <w:vAlign w:val="center"/>
          </w:tcPr>
          <w:p w14:paraId="1DD0DC24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10" w:type="dxa"/>
            <w:vAlign w:val="center"/>
          </w:tcPr>
          <w:p w14:paraId="709A0886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09" w:type="dxa"/>
            <w:vAlign w:val="center"/>
          </w:tcPr>
          <w:p w14:paraId="6045E667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09" w:type="dxa"/>
            <w:vAlign w:val="center"/>
          </w:tcPr>
          <w:p w14:paraId="74A4E2A5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10" w:type="dxa"/>
            <w:vAlign w:val="center"/>
          </w:tcPr>
          <w:p w14:paraId="7497BCFD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09" w:type="dxa"/>
            <w:gridSpan w:val="2"/>
            <w:vAlign w:val="center"/>
          </w:tcPr>
          <w:p w14:paraId="7C3A2939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09" w:type="dxa"/>
            <w:vAlign w:val="center"/>
          </w:tcPr>
          <w:p w14:paraId="5E4C5E86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410" w:type="dxa"/>
            <w:vAlign w:val="center"/>
          </w:tcPr>
          <w:p w14:paraId="32D32D65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409" w:type="dxa"/>
            <w:vAlign w:val="center"/>
          </w:tcPr>
          <w:p w14:paraId="6A81590D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09" w:type="dxa"/>
            <w:vAlign w:val="center"/>
          </w:tcPr>
          <w:p w14:paraId="7F422DFF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10" w:type="dxa"/>
            <w:vAlign w:val="center"/>
          </w:tcPr>
          <w:p w14:paraId="28EB8D85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09" w:type="dxa"/>
            <w:vAlign w:val="center"/>
          </w:tcPr>
          <w:p w14:paraId="6FA0E0C9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410" w:type="dxa"/>
            <w:vAlign w:val="center"/>
          </w:tcPr>
          <w:p w14:paraId="09DC6513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09" w:type="dxa"/>
            <w:gridSpan w:val="2"/>
            <w:vAlign w:val="center"/>
          </w:tcPr>
          <w:p w14:paraId="671E4CA9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409" w:type="dxa"/>
            <w:vAlign w:val="center"/>
          </w:tcPr>
          <w:p w14:paraId="106FE988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410" w:type="dxa"/>
            <w:vAlign w:val="center"/>
          </w:tcPr>
          <w:p w14:paraId="305EBCBB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09" w:type="dxa"/>
            <w:vAlign w:val="center"/>
          </w:tcPr>
          <w:p w14:paraId="3D7B1FDC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409" w:type="dxa"/>
            <w:vAlign w:val="center"/>
          </w:tcPr>
          <w:p w14:paraId="3782112A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10" w:type="dxa"/>
            <w:vAlign w:val="center"/>
          </w:tcPr>
          <w:p w14:paraId="13D954B9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09" w:type="dxa"/>
            <w:vAlign w:val="center"/>
          </w:tcPr>
          <w:p w14:paraId="1393F63B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09" w:type="dxa"/>
            <w:vAlign w:val="center"/>
          </w:tcPr>
          <w:p w14:paraId="2E59F1AD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410" w:type="dxa"/>
            <w:vAlign w:val="center"/>
          </w:tcPr>
          <w:p w14:paraId="4B99552F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409" w:type="dxa"/>
            <w:gridSpan w:val="2"/>
            <w:vAlign w:val="center"/>
          </w:tcPr>
          <w:p w14:paraId="5465D606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409" w:type="dxa"/>
            <w:vAlign w:val="center"/>
          </w:tcPr>
          <w:p w14:paraId="61D077DF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10" w:type="dxa"/>
            <w:vAlign w:val="center"/>
          </w:tcPr>
          <w:p w14:paraId="1593A219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409" w:type="dxa"/>
            <w:vAlign w:val="center"/>
          </w:tcPr>
          <w:p w14:paraId="5BBE44C4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10" w:type="dxa"/>
            <w:tcBorders>
              <w:right w:val="single" w:sz="4" w:space="0" w:color="auto"/>
            </w:tcBorders>
            <w:vAlign w:val="center"/>
          </w:tcPr>
          <w:p w14:paraId="2D60E913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3B0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9DA3785" w14:textId="77777777" w:rsidR="00E37CD8" w:rsidRPr="00E37CD8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7CD8">
              <w:rPr>
                <w:rFonts w:ascii="Arial" w:hAnsi="Arial" w:cs="Arial"/>
                <w:b/>
                <w:sz w:val="16"/>
                <w:szCs w:val="16"/>
              </w:rPr>
              <w:t>Activity</w:t>
            </w:r>
          </w:p>
          <w:p w14:paraId="4390DD4E" w14:textId="77777777" w:rsidR="00E37CD8" w:rsidRPr="008833B0" w:rsidRDefault="00E37CD8" w:rsidP="00883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7CD8">
              <w:rPr>
                <w:rFonts w:ascii="Arial" w:hAnsi="Arial" w:cs="Arial"/>
                <w:b/>
                <w:sz w:val="16"/>
                <w:szCs w:val="16"/>
              </w:rPr>
              <w:t>Totals</w:t>
            </w:r>
          </w:p>
        </w:tc>
      </w:tr>
      <w:tr w:rsidR="00E37CD8" w14:paraId="5A9485E5" w14:textId="77777777" w:rsidTr="0079624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1980" w:type="dxa"/>
            <w:tcBorders>
              <w:left w:val="single" w:sz="4" w:space="0" w:color="auto"/>
            </w:tcBorders>
          </w:tcPr>
          <w:p w14:paraId="7B68AB1E" w14:textId="77777777" w:rsidR="00E37CD8" w:rsidRPr="00344F20" w:rsidRDefault="00E37CD8" w:rsidP="008455CB">
            <w:pPr>
              <w:ind w:right="90"/>
              <w:rPr>
                <w:rFonts w:ascii="Gilligan" w:hAnsi="Gilligan"/>
                <w:sz w:val="19"/>
                <w:szCs w:val="19"/>
              </w:rPr>
            </w:pPr>
            <w:r w:rsidRPr="00344F20">
              <w:rPr>
                <w:rFonts w:ascii="Gilligan" w:hAnsi="Gilligan"/>
                <w:sz w:val="19"/>
                <w:szCs w:val="19"/>
              </w:rPr>
              <w:t xml:space="preserve">A. </w:t>
            </w:r>
            <w:r w:rsidR="00DC6F40" w:rsidRPr="00344F20">
              <w:rPr>
                <w:rFonts w:ascii="Gilligan" w:hAnsi="Gilligan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C6F40" w:rsidRPr="00344F20">
              <w:rPr>
                <w:rFonts w:ascii="Gilligan" w:hAnsi="Gilligan"/>
                <w:sz w:val="19"/>
                <w:szCs w:val="19"/>
              </w:rPr>
              <w:instrText xml:space="preserve"> FORMTEXT </w:instrText>
            </w:r>
            <w:r w:rsidR="00DC6F40" w:rsidRPr="00344F20">
              <w:rPr>
                <w:rFonts w:ascii="Gilligan" w:hAnsi="Gilligan"/>
                <w:sz w:val="19"/>
                <w:szCs w:val="19"/>
              </w:rPr>
            </w:r>
            <w:r w:rsidR="00DC6F40" w:rsidRPr="00344F20">
              <w:rPr>
                <w:rFonts w:ascii="Gilligan" w:hAnsi="Gilligan"/>
                <w:sz w:val="19"/>
                <w:szCs w:val="19"/>
              </w:rPr>
              <w:fldChar w:fldCharType="separate"/>
            </w:r>
            <w:r w:rsidR="00DC6F40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DC6F40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DC6F40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DC6F40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DC6F40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DC6F40" w:rsidRPr="00344F20">
              <w:rPr>
                <w:rFonts w:ascii="Gilligan" w:hAnsi="Gilligan"/>
                <w:sz w:val="19"/>
                <w:szCs w:val="19"/>
              </w:rPr>
              <w:fldChar w:fldCharType="end"/>
            </w:r>
          </w:p>
        </w:tc>
        <w:tc>
          <w:tcPr>
            <w:tcW w:w="409" w:type="dxa"/>
          </w:tcPr>
          <w:p w14:paraId="7979A225" w14:textId="06A64546" w:rsidR="00E37CD8" w:rsidRPr="00FD6E4C" w:rsidRDefault="00E37CD8" w:rsidP="00FD6E4C">
            <w:pPr>
              <w:ind w:right="90"/>
              <w:rPr>
                <w:rFonts w:ascii="Gilligan" w:hAnsi="Gilligan"/>
                <w:b/>
                <w:sz w:val="20"/>
              </w:rPr>
            </w:pPr>
          </w:p>
        </w:tc>
        <w:tc>
          <w:tcPr>
            <w:tcW w:w="409" w:type="dxa"/>
          </w:tcPr>
          <w:p w14:paraId="4A4E5635" w14:textId="7736A6B4" w:rsidR="00E37CD8" w:rsidRPr="00FD6E4C" w:rsidRDefault="00E37CD8" w:rsidP="00FD6E4C">
            <w:pPr>
              <w:ind w:right="90"/>
              <w:rPr>
                <w:rFonts w:ascii="Gilligan" w:hAnsi="Gilligan"/>
                <w:b/>
                <w:sz w:val="20"/>
              </w:rPr>
            </w:pPr>
          </w:p>
        </w:tc>
        <w:tc>
          <w:tcPr>
            <w:tcW w:w="410" w:type="dxa"/>
          </w:tcPr>
          <w:p w14:paraId="3A4E1754" w14:textId="09C21F4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60E1D6D1" w14:textId="77777777" w:rsidR="00E37CD8" w:rsidRPr="00FD6E4C" w:rsidRDefault="00E37CD8" w:rsidP="00FD6E4C">
            <w:pPr>
              <w:ind w:right="90"/>
              <w:rPr>
                <w:rFonts w:ascii="Gilligan" w:hAnsi="Gilligan"/>
                <w:b/>
                <w:sz w:val="20"/>
              </w:rPr>
            </w:pPr>
          </w:p>
        </w:tc>
        <w:tc>
          <w:tcPr>
            <w:tcW w:w="409" w:type="dxa"/>
          </w:tcPr>
          <w:p w14:paraId="52FAFFF1" w14:textId="77777777" w:rsidR="00E37CD8" w:rsidRPr="00FD6E4C" w:rsidRDefault="00E37CD8" w:rsidP="00FD6E4C">
            <w:pPr>
              <w:ind w:right="90"/>
              <w:rPr>
                <w:rFonts w:ascii="Gilligan" w:hAnsi="Gilligan"/>
                <w:b/>
                <w:sz w:val="20"/>
              </w:rPr>
            </w:pPr>
          </w:p>
        </w:tc>
        <w:tc>
          <w:tcPr>
            <w:tcW w:w="410" w:type="dxa"/>
          </w:tcPr>
          <w:p w14:paraId="0239AF99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7A123B66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287DA874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77B42003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</w:tcPr>
          <w:p w14:paraId="543D03EE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43CCB094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1E9F05EB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55B2CE47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47A065B1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6F6A005A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509C80B8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1F02EEC8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</w:tcPr>
          <w:p w14:paraId="4E8F43A0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69222A36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5EBA58B2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2DE980E7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7202E865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749A59A8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606E82AE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0A9848C5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0F2C7533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</w:tcPr>
          <w:p w14:paraId="3798F1E1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0184221A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451CFF5C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047D43F1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14:paraId="54A4397C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3E2815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</w:tr>
      <w:tr w:rsidR="00E37CD8" w14:paraId="0BBF5D38" w14:textId="77777777" w:rsidTr="0079624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1980" w:type="dxa"/>
            <w:tcBorders>
              <w:left w:val="single" w:sz="4" w:space="0" w:color="auto"/>
            </w:tcBorders>
          </w:tcPr>
          <w:p w14:paraId="0EE17AFC" w14:textId="77777777" w:rsidR="00E37CD8" w:rsidRPr="00344F20" w:rsidRDefault="00E37CD8" w:rsidP="00DC6F40">
            <w:pPr>
              <w:ind w:right="90"/>
              <w:rPr>
                <w:rFonts w:ascii="Gilligan" w:hAnsi="Gilligan"/>
                <w:sz w:val="19"/>
                <w:szCs w:val="19"/>
              </w:rPr>
            </w:pPr>
            <w:r>
              <w:rPr>
                <w:rFonts w:ascii="Gilligan" w:hAnsi="Gilligan"/>
                <w:sz w:val="19"/>
                <w:szCs w:val="19"/>
              </w:rPr>
              <w:t>B</w:t>
            </w:r>
            <w:r w:rsidRPr="00344F20">
              <w:rPr>
                <w:rFonts w:ascii="Gilligan" w:hAnsi="Gilligan"/>
                <w:sz w:val="19"/>
                <w:szCs w:val="19"/>
              </w:rPr>
              <w:t xml:space="preserve">. </w:t>
            </w:r>
            <w:r w:rsidR="00DC6F40" w:rsidRPr="00344F20">
              <w:rPr>
                <w:rFonts w:ascii="Gilligan" w:hAnsi="Gilligan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C6F40" w:rsidRPr="00344F20">
              <w:rPr>
                <w:rFonts w:ascii="Gilligan" w:hAnsi="Gilligan"/>
                <w:sz w:val="19"/>
                <w:szCs w:val="19"/>
              </w:rPr>
              <w:instrText xml:space="preserve"> FORMTEXT </w:instrText>
            </w:r>
            <w:r w:rsidR="00DC6F40" w:rsidRPr="00344F20">
              <w:rPr>
                <w:rFonts w:ascii="Gilligan" w:hAnsi="Gilligan"/>
                <w:sz w:val="19"/>
                <w:szCs w:val="19"/>
              </w:rPr>
            </w:r>
            <w:r w:rsidR="00DC6F40" w:rsidRPr="00344F20">
              <w:rPr>
                <w:rFonts w:ascii="Gilligan" w:hAnsi="Gilligan"/>
                <w:sz w:val="19"/>
                <w:szCs w:val="19"/>
              </w:rPr>
              <w:fldChar w:fldCharType="separate"/>
            </w:r>
            <w:r w:rsidR="00DC6F40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DC6F40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DC6F40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DC6F40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DC6F40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DC6F40" w:rsidRPr="00344F20">
              <w:rPr>
                <w:rFonts w:ascii="Gilligan" w:hAnsi="Gilligan"/>
                <w:sz w:val="19"/>
                <w:szCs w:val="19"/>
              </w:rPr>
              <w:fldChar w:fldCharType="end"/>
            </w:r>
          </w:p>
        </w:tc>
        <w:tc>
          <w:tcPr>
            <w:tcW w:w="409" w:type="dxa"/>
          </w:tcPr>
          <w:p w14:paraId="7B37D263" w14:textId="1B65AB49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278F0CB0" w14:textId="591F289B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35E684FE" w14:textId="33BC47E7" w:rsidR="00E37CD8" w:rsidRPr="00FD6E4C" w:rsidRDefault="00E37CD8" w:rsidP="00FD6E4C">
            <w:pPr>
              <w:ind w:right="90"/>
              <w:rPr>
                <w:rFonts w:ascii="Gilligan" w:hAnsi="Gilligan"/>
                <w:b/>
                <w:sz w:val="20"/>
              </w:rPr>
            </w:pPr>
          </w:p>
        </w:tc>
        <w:tc>
          <w:tcPr>
            <w:tcW w:w="409" w:type="dxa"/>
          </w:tcPr>
          <w:p w14:paraId="6788E1EF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0950699D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6CF07311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5F7B3482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149A3745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7B4715F3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</w:tcPr>
          <w:p w14:paraId="7121FAD8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3FA11C24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22C16BAB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714C49BF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16B6214C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64280C4A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6F6C6F1D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2DEF8B85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</w:tcPr>
          <w:p w14:paraId="59C83B04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718CF027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46E5F0FE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7E5B1E9B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08B21473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32C7483C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222AF213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6495994B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5A26BCA5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</w:tcPr>
          <w:p w14:paraId="1B1FDD16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307151FC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066304D8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1FBD9336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14:paraId="46C52FB2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5C39888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</w:tr>
      <w:tr w:rsidR="00E37CD8" w14:paraId="56D5773E" w14:textId="77777777" w:rsidTr="0079624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1980" w:type="dxa"/>
            <w:tcBorders>
              <w:left w:val="single" w:sz="4" w:space="0" w:color="auto"/>
            </w:tcBorders>
          </w:tcPr>
          <w:p w14:paraId="4767EF95" w14:textId="77777777" w:rsidR="00E37CD8" w:rsidRPr="00344F20" w:rsidRDefault="00E37CD8" w:rsidP="00DC6F40">
            <w:pPr>
              <w:ind w:right="90"/>
              <w:rPr>
                <w:rFonts w:ascii="Gilligan" w:hAnsi="Gilligan"/>
                <w:sz w:val="19"/>
                <w:szCs w:val="19"/>
              </w:rPr>
            </w:pPr>
            <w:r w:rsidRPr="00344F20">
              <w:rPr>
                <w:rFonts w:ascii="Gilligan" w:hAnsi="Gilligan"/>
                <w:sz w:val="19"/>
                <w:szCs w:val="19"/>
              </w:rPr>
              <w:t xml:space="preserve">C. </w:t>
            </w:r>
            <w:r w:rsidR="00DC6F40" w:rsidRPr="00344F20">
              <w:rPr>
                <w:rFonts w:ascii="Gilligan" w:hAnsi="Gilligan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C6F40" w:rsidRPr="00344F20">
              <w:rPr>
                <w:rFonts w:ascii="Gilligan" w:hAnsi="Gilligan"/>
                <w:sz w:val="19"/>
                <w:szCs w:val="19"/>
              </w:rPr>
              <w:instrText xml:space="preserve"> FORMTEXT </w:instrText>
            </w:r>
            <w:r w:rsidR="00DC6F40" w:rsidRPr="00344F20">
              <w:rPr>
                <w:rFonts w:ascii="Gilligan" w:hAnsi="Gilligan"/>
                <w:sz w:val="19"/>
                <w:szCs w:val="19"/>
              </w:rPr>
            </w:r>
            <w:r w:rsidR="00DC6F40" w:rsidRPr="00344F20">
              <w:rPr>
                <w:rFonts w:ascii="Gilligan" w:hAnsi="Gilligan"/>
                <w:sz w:val="19"/>
                <w:szCs w:val="19"/>
              </w:rPr>
              <w:fldChar w:fldCharType="separate"/>
            </w:r>
            <w:r w:rsidR="00DC6F40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DC6F40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DC6F40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DC6F40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DC6F40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DC6F40" w:rsidRPr="00344F20">
              <w:rPr>
                <w:rFonts w:ascii="Gilligan" w:hAnsi="Gilligan"/>
                <w:sz w:val="19"/>
                <w:szCs w:val="19"/>
              </w:rPr>
              <w:fldChar w:fldCharType="end"/>
            </w:r>
          </w:p>
        </w:tc>
        <w:tc>
          <w:tcPr>
            <w:tcW w:w="409" w:type="dxa"/>
          </w:tcPr>
          <w:p w14:paraId="795EF07B" w14:textId="56B0414D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4A3C9838" w14:textId="1ECDC2A0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11A867CD" w14:textId="2668D55B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04A2D395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759B9FC4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6E4D1B96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1F282D39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635BB48E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502A850D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</w:tcPr>
          <w:p w14:paraId="0A3F18EB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31ABB701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23986DB8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29B5E2D8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41CC3862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529BDF1E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40CB61BB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557128FC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</w:tcPr>
          <w:p w14:paraId="713E3485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7A71BE82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78A68C84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28699792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75E87A00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729D5A84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19A6785C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22642562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76FAF0C6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</w:tcPr>
          <w:p w14:paraId="13F3C369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099C40C8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4A6DDD85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73D81F3D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14:paraId="453364E4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FB250DF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</w:tr>
      <w:tr w:rsidR="00E37CD8" w14:paraId="06936666" w14:textId="77777777" w:rsidTr="0079624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1980" w:type="dxa"/>
            <w:tcBorders>
              <w:left w:val="single" w:sz="4" w:space="0" w:color="auto"/>
            </w:tcBorders>
          </w:tcPr>
          <w:p w14:paraId="564C6581" w14:textId="77777777" w:rsidR="00E37CD8" w:rsidRPr="00344F20" w:rsidRDefault="00E37CD8" w:rsidP="00726AC5">
            <w:pPr>
              <w:ind w:right="90"/>
              <w:rPr>
                <w:rFonts w:ascii="Gilligan" w:hAnsi="Gilligan"/>
                <w:sz w:val="19"/>
                <w:szCs w:val="19"/>
              </w:rPr>
            </w:pPr>
            <w:r w:rsidRPr="00344F20">
              <w:rPr>
                <w:rFonts w:ascii="Gilligan" w:hAnsi="Gilligan"/>
                <w:sz w:val="19"/>
                <w:szCs w:val="19"/>
              </w:rPr>
              <w:t>D.</w:t>
            </w:r>
            <w:r w:rsidR="00E058DF" w:rsidRPr="00344F20">
              <w:rPr>
                <w:rFonts w:ascii="Gilligan" w:hAnsi="Gilligan"/>
                <w:sz w:val="19"/>
                <w:szCs w:val="19"/>
              </w:rPr>
              <w:t xml:space="preserve"> </w:t>
            </w:r>
            <w:r w:rsidR="00E058DF" w:rsidRPr="00344F20">
              <w:rPr>
                <w:rFonts w:ascii="Gilligan" w:hAnsi="Gilligan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058DF" w:rsidRPr="00344F20">
              <w:rPr>
                <w:rFonts w:ascii="Gilligan" w:hAnsi="Gilligan"/>
                <w:sz w:val="19"/>
                <w:szCs w:val="19"/>
              </w:rPr>
              <w:instrText xml:space="preserve"> FORMTEXT </w:instrText>
            </w:r>
            <w:r w:rsidR="00E058DF" w:rsidRPr="00344F20">
              <w:rPr>
                <w:rFonts w:ascii="Gilligan" w:hAnsi="Gilligan"/>
                <w:sz w:val="19"/>
                <w:szCs w:val="19"/>
              </w:rPr>
            </w:r>
            <w:r w:rsidR="00E058DF" w:rsidRPr="00344F20">
              <w:rPr>
                <w:rFonts w:ascii="Gilligan" w:hAnsi="Gilligan"/>
                <w:sz w:val="19"/>
                <w:szCs w:val="19"/>
              </w:rPr>
              <w:fldChar w:fldCharType="separate"/>
            </w:r>
            <w:r w:rsidR="00E058DF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E058DF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E058DF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E058DF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E058DF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E058DF" w:rsidRPr="00344F20">
              <w:rPr>
                <w:rFonts w:ascii="Gilligan" w:hAnsi="Gilligan"/>
                <w:sz w:val="19"/>
                <w:szCs w:val="19"/>
              </w:rPr>
              <w:fldChar w:fldCharType="end"/>
            </w:r>
          </w:p>
        </w:tc>
        <w:tc>
          <w:tcPr>
            <w:tcW w:w="409" w:type="dxa"/>
          </w:tcPr>
          <w:p w14:paraId="4BDEF9DA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442400EE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3444710B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40B190E2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770FF86D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3ABA74FE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1E2716CE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5CA2B134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687505F5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</w:tcPr>
          <w:p w14:paraId="6C7281AF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7FE6162C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38EDA313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0F95EAF2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0562EDA1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3F42F74E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07163F8F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7B910AB7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</w:tcPr>
          <w:p w14:paraId="06551069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08633E6D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625E8A80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5FF44576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3919AE76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2946C29B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1AA470B4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31846C4E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403BA7AE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</w:tcPr>
          <w:p w14:paraId="4B9C92A8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50B305B5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7EEEBFF3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2846CD42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14:paraId="3F3D19BE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61173C7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</w:tr>
      <w:tr w:rsidR="00E37CD8" w14:paraId="0E186276" w14:textId="77777777" w:rsidTr="0079624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1980" w:type="dxa"/>
            <w:tcBorders>
              <w:left w:val="single" w:sz="4" w:space="0" w:color="auto"/>
            </w:tcBorders>
          </w:tcPr>
          <w:p w14:paraId="5FCC0702" w14:textId="77777777" w:rsidR="00E37CD8" w:rsidRPr="00344F20" w:rsidRDefault="00E37CD8" w:rsidP="00726AC5">
            <w:pPr>
              <w:ind w:right="90"/>
              <w:rPr>
                <w:rFonts w:ascii="Gilligan" w:hAnsi="Gilligan"/>
                <w:sz w:val="19"/>
                <w:szCs w:val="19"/>
              </w:rPr>
            </w:pPr>
            <w:r>
              <w:rPr>
                <w:rFonts w:ascii="Gilligan" w:hAnsi="Gilligan"/>
                <w:sz w:val="19"/>
                <w:szCs w:val="19"/>
              </w:rPr>
              <w:t>E.</w:t>
            </w:r>
            <w:r w:rsidR="00E058DF" w:rsidRPr="00344F20">
              <w:rPr>
                <w:rFonts w:ascii="Gilligan" w:hAnsi="Gilligan"/>
                <w:sz w:val="19"/>
                <w:szCs w:val="19"/>
              </w:rPr>
              <w:t xml:space="preserve"> </w:t>
            </w:r>
            <w:r w:rsidR="00E058DF" w:rsidRPr="00344F20">
              <w:rPr>
                <w:rFonts w:ascii="Gilligan" w:hAnsi="Gilligan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058DF" w:rsidRPr="00344F20">
              <w:rPr>
                <w:rFonts w:ascii="Gilligan" w:hAnsi="Gilligan"/>
                <w:sz w:val="19"/>
                <w:szCs w:val="19"/>
              </w:rPr>
              <w:instrText xml:space="preserve"> FORMTEXT </w:instrText>
            </w:r>
            <w:r w:rsidR="00E058DF" w:rsidRPr="00344F20">
              <w:rPr>
                <w:rFonts w:ascii="Gilligan" w:hAnsi="Gilligan"/>
                <w:sz w:val="19"/>
                <w:szCs w:val="19"/>
              </w:rPr>
            </w:r>
            <w:r w:rsidR="00E058DF" w:rsidRPr="00344F20">
              <w:rPr>
                <w:rFonts w:ascii="Gilligan" w:hAnsi="Gilligan"/>
                <w:sz w:val="19"/>
                <w:szCs w:val="19"/>
              </w:rPr>
              <w:fldChar w:fldCharType="separate"/>
            </w:r>
            <w:r w:rsidR="00E058DF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E058DF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E058DF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E058DF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E058DF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E058DF" w:rsidRPr="00344F20">
              <w:rPr>
                <w:rFonts w:ascii="Gilligan" w:hAnsi="Gilligan"/>
                <w:sz w:val="19"/>
                <w:szCs w:val="19"/>
              </w:rPr>
              <w:fldChar w:fldCharType="end"/>
            </w:r>
          </w:p>
        </w:tc>
        <w:tc>
          <w:tcPr>
            <w:tcW w:w="409" w:type="dxa"/>
          </w:tcPr>
          <w:p w14:paraId="3135BB28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7559C8CA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1078F6BB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0B9E1577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4AAA2C2E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7D6DB228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74589360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051ACAFB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6FE9B175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</w:tcPr>
          <w:p w14:paraId="7349D122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71E8FA76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11DD7D7A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7923677E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5E463320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46243142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75829A9F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2E72CA50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</w:tcPr>
          <w:p w14:paraId="04C81EFB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0C593457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5539A713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1FCB69F5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59AC9E9D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4E4DD93B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1B93915D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073C69F7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33B9DFA7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</w:tcPr>
          <w:p w14:paraId="7CC5E8F9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4F879A75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</w:tcPr>
          <w:p w14:paraId="203D5A0A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</w:tcPr>
          <w:p w14:paraId="6CB3FBCF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14:paraId="4FD02DA8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07470CF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</w:tr>
      <w:tr w:rsidR="00E37CD8" w14:paraId="413BC8D1" w14:textId="77777777" w:rsidTr="0079624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5885F141" w14:textId="77777777" w:rsidR="00E37CD8" w:rsidRPr="00E5724A" w:rsidRDefault="00E37CD8" w:rsidP="004F117A">
            <w:pPr>
              <w:ind w:right="90"/>
              <w:rPr>
                <w:rFonts w:ascii="Gilligan" w:hAnsi="Gilligan"/>
                <w:smallCaps/>
                <w:sz w:val="19"/>
                <w:szCs w:val="19"/>
              </w:rPr>
            </w:pPr>
            <w:r>
              <w:rPr>
                <w:rFonts w:ascii="Gilligan" w:hAnsi="Gilligan"/>
                <w:smallCaps/>
                <w:sz w:val="19"/>
                <w:szCs w:val="19"/>
              </w:rPr>
              <w:t xml:space="preserve">F. </w:t>
            </w:r>
            <w:r w:rsidR="00E058DF" w:rsidRPr="00344F20">
              <w:rPr>
                <w:rFonts w:ascii="Gilligan" w:hAnsi="Gilligan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058DF" w:rsidRPr="00344F20">
              <w:rPr>
                <w:rFonts w:ascii="Gilligan" w:hAnsi="Gilligan"/>
                <w:sz w:val="19"/>
                <w:szCs w:val="19"/>
              </w:rPr>
              <w:instrText xml:space="preserve"> FORMTEXT </w:instrText>
            </w:r>
            <w:r w:rsidR="00E058DF" w:rsidRPr="00344F20">
              <w:rPr>
                <w:rFonts w:ascii="Gilligan" w:hAnsi="Gilligan"/>
                <w:sz w:val="19"/>
                <w:szCs w:val="19"/>
              </w:rPr>
            </w:r>
            <w:r w:rsidR="00E058DF" w:rsidRPr="00344F20">
              <w:rPr>
                <w:rFonts w:ascii="Gilligan" w:hAnsi="Gilligan"/>
                <w:sz w:val="19"/>
                <w:szCs w:val="19"/>
              </w:rPr>
              <w:fldChar w:fldCharType="separate"/>
            </w:r>
            <w:r w:rsidR="00E058DF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E058DF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E058DF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E058DF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E058DF"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="00E058DF" w:rsidRPr="00344F20">
              <w:rPr>
                <w:rFonts w:ascii="Gilligan" w:hAnsi="Gilligan"/>
                <w:sz w:val="19"/>
                <w:szCs w:val="19"/>
              </w:rPr>
              <w:fldChar w:fldCharType="end"/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5852C49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100AA44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11909998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73611A1C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F338ADC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276304B2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1CB7F45D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8264324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4EEA8E20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14:paraId="175B377F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16CBCC2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63922C1A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79B2C22D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9D0254B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21338C49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1997E6C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0893CE07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14:paraId="29539F63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8165F54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5D53BC22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70653B0A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7696F4E7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183E2EF1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49B921E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7F415612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088FF431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14:paraId="1597B4D3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7800BEE4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4FA83287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2A74F12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  <w:right w:val="single" w:sz="4" w:space="0" w:color="auto"/>
            </w:tcBorders>
          </w:tcPr>
          <w:p w14:paraId="679119D6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991EB4" w14:textId="77777777" w:rsidR="00E37CD8" w:rsidRDefault="00E37CD8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</w:tr>
      <w:tr w:rsidR="006B2F66" w14:paraId="15FEE69C" w14:textId="77777777" w:rsidTr="0079624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2D93C335" w14:textId="77777777" w:rsidR="006B2F66" w:rsidRDefault="006B2F66" w:rsidP="004F117A">
            <w:pPr>
              <w:ind w:right="90"/>
              <w:rPr>
                <w:rFonts w:ascii="Gilligan" w:hAnsi="Gilligan"/>
                <w:smallCaps/>
                <w:sz w:val="19"/>
                <w:szCs w:val="19"/>
              </w:rPr>
            </w:pPr>
            <w:r>
              <w:rPr>
                <w:rFonts w:ascii="Gilligan" w:hAnsi="Gilligan"/>
                <w:smallCaps/>
                <w:sz w:val="19"/>
                <w:szCs w:val="19"/>
              </w:rPr>
              <w:t>G.</w:t>
            </w:r>
            <w:r w:rsidRPr="00344F20">
              <w:rPr>
                <w:rFonts w:ascii="Gilligan" w:hAnsi="Gilligan"/>
                <w:sz w:val="19"/>
                <w:szCs w:val="19"/>
              </w:rPr>
              <w:t xml:space="preserve"> </w:t>
            </w:r>
            <w:r w:rsidRPr="00344F20">
              <w:rPr>
                <w:rFonts w:ascii="Gilligan" w:hAnsi="Gilligan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44F20">
              <w:rPr>
                <w:rFonts w:ascii="Gilligan" w:hAnsi="Gilligan"/>
                <w:sz w:val="19"/>
                <w:szCs w:val="19"/>
              </w:rPr>
              <w:instrText xml:space="preserve"> FORMTEXT </w:instrText>
            </w:r>
            <w:r w:rsidRPr="00344F20">
              <w:rPr>
                <w:rFonts w:ascii="Gilligan" w:hAnsi="Gilligan"/>
                <w:sz w:val="19"/>
                <w:szCs w:val="19"/>
              </w:rPr>
            </w:r>
            <w:r w:rsidRPr="00344F20">
              <w:rPr>
                <w:rFonts w:ascii="Gilligan" w:hAnsi="Gilligan"/>
                <w:sz w:val="19"/>
                <w:szCs w:val="19"/>
              </w:rPr>
              <w:fldChar w:fldCharType="separate"/>
            </w:r>
            <w:r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Pr="00344F20">
              <w:rPr>
                <w:rFonts w:ascii="Gilligan" w:hAnsi="Gilligan"/>
                <w:noProof/>
                <w:sz w:val="19"/>
                <w:szCs w:val="19"/>
              </w:rPr>
              <w:t> </w:t>
            </w:r>
            <w:r w:rsidRPr="00344F20">
              <w:rPr>
                <w:rFonts w:ascii="Gilligan" w:hAnsi="Gilligan"/>
                <w:sz w:val="19"/>
                <w:szCs w:val="19"/>
              </w:rPr>
              <w:fldChar w:fldCharType="end"/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18B49475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2B01BED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192C419F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1DE212A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1AB2F22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2F3C1441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EE1C07B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5A1F15F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50B59650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14:paraId="61545BDE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7C55478F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6EA73913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0457F1F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52A8D6C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6C8034CF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D76DB78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23CE3E39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14:paraId="3A35C9F4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3C9166CA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3121225C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F2FE821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4BE9297B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4AE93850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70222CBA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A1AC957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20AAEC7E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14:paraId="583F681A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13898E7B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1F2BC0C7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C8F5FB1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  <w:right w:val="single" w:sz="4" w:space="0" w:color="auto"/>
            </w:tcBorders>
          </w:tcPr>
          <w:p w14:paraId="5356FB7E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FAE3B8" w14:textId="77777777" w:rsidR="006B2F66" w:rsidRDefault="006B2F66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</w:tr>
      <w:tr w:rsidR="00991899" w14:paraId="464EF513" w14:textId="77777777" w:rsidTr="00DC6F4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EE19D33" w14:textId="77777777" w:rsidR="00991899" w:rsidRDefault="00796245" w:rsidP="004F117A">
            <w:pPr>
              <w:ind w:right="90"/>
              <w:rPr>
                <w:rFonts w:ascii="Gilligan" w:hAnsi="Gilligan"/>
                <w:smallCaps/>
                <w:sz w:val="19"/>
                <w:szCs w:val="19"/>
              </w:rPr>
            </w:pPr>
            <w:r>
              <w:rPr>
                <w:rFonts w:ascii="Gilligan" w:hAnsi="Gilligan"/>
                <w:smallCaps/>
                <w:sz w:val="19"/>
                <w:szCs w:val="19"/>
              </w:rPr>
              <w:t>Daily To</w:t>
            </w:r>
            <w:r w:rsidR="00991899">
              <w:rPr>
                <w:rFonts w:ascii="Gilligan" w:hAnsi="Gilligan"/>
                <w:smallCaps/>
                <w:sz w:val="19"/>
                <w:szCs w:val="19"/>
              </w:rPr>
              <w:t>tals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58A603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E59DED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E868F5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0F735F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C9BA5B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FF33C4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719F99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048FAB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0859DB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6BEC04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4A3DE8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35A8B3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095B671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84D79A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5024E2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A3C831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C43F4B0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0EEB90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6FD52B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51B501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99ADCB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D3B0E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BF8119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C85D0B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A65B57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00B0B9F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C9A5B5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E6ED85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32B5D8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7717F4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DEC87A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BDCC30" w14:textId="77777777" w:rsidR="00991899" w:rsidRDefault="00991899" w:rsidP="00AB7DD2">
            <w:pPr>
              <w:ind w:left="180" w:right="90"/>
              <w:rPr>
                <w:rFonts w:ascii="Gilligan" w:hAnsi="Gilligan"/>
                <w:sz w:val="20"/>
              </w:rPr>
            </w:pPr>
          </w:p>
        </w:tc>
      </w:tr>
    </w:tbl>
    <w:p w14:paraId="146131F4" w14:textId="77777777" w:rsidR="0027686A" w:rsidRDefault="0027686A" w:rsidP="00AB7DD2">
      <w:pPr>
        <w:pStyle w:val="Heading2"/>
        <w:ind w:left="180"/>
        <w:rPr>
          <w:sz w:val="17"/>
          <w:szCs w:val="17"/>
        </w:rPr>
      </w:pPr>
    </w:p>
    <w:p w14:paraId="5E1CB71D" w14:textId="14D47760" w:rsidR="002E0D50" w:rsidRPr="00A61C98" w:rsidRDefault="002E0D50" w:rsidP="00AB7DD2">
      <w:pPr>
        <w:pStyle w:val="Heading2"/>
        <w:ind w:left="180"/>
        <w:rPr>
          <w:b w:val="0"/>
          <w:sz w:val="17"/>
          <w:szCs w:val="17"/>
        </w:rPr>
      </w:pPr>
      <w:r w:rsidRPr="00A61C98">
        <w:rPr>
          <w:sz w:val="17"/>
          <w:szCs w:val="17"/>
        </w:rPr>
        <w:t>COUNSELOR</w:t>
      </w:r>
      <w:r w:rsidR="0027686A">
        <w:rPr>
          <w:sz w:val="17"/>
          <w:szCs w:val="17"/>
        </w:rPr>
        <w:t>/CW OFFICE</w:t>
      </w:r>
      <w:r w:rsidR="00F3452F" w:rsidRPr="00A61C98">
        <w:rPr>
          <w:sz w:val="17"/>
          <w:szCs w:val="17"/>
        </w:rPr>
        <w:t>:</w:t>
      </w:r>
      <w:r w:rsidRPr="00A61C98">
        <w:rPr>
          <w:sz w:val="17"/>
          <w:szCs w:val="17"/>
        </w:rPr>
        <w:t xml:space="preserve"> </w:t>
      </w:r>
      <w:r w:rsidR="00BB39D8" w:rsidRPr="00A61C98">
        <w:rPr>
          <w:b w:val="0"/>
          <w:sz w:val="17"/>
          <w:szCs w:val="17"/>
        </w:rPr>
        <w:t>Please sign, enter your phone number and indicate the individual’s progress.</w:t>
      </w:r>
      <w:r w:rsidR="00AD23E9" w:rsidRPr="00A61C98">
        <w:rPr>
          <w:b w:val="0"/>
          <w:sz w:val="17"/>
          <w:szCs w:val="17"/>
        </w:rPr>
        <w:t xml:space="preserve">  Your signature certifies verification of the hours listed above.</w:t>
      </w:r>
    </w:p>
    <w:p w14:paraId="0EA9C2E2" w14:textId="28CD2E12" w:rsidR="002E0D50" w:rsidRPr="00076763" w:rsidRDefault="00CA2DBB" w:rsidP="00076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640"/>
          <w:tab w:val="left" w:pos="12780"/>
        </w:tabs>
        <w:spacing w:before="80"/>
        <w:ind w:left="180"/>
        <w:rPr>
          <w:rFonts w:ascii="Times New Roman" w:hAnsi="Times New Roman"/>
          <w:sz w:val="18"/>
          <w:szCs w:val="18"/>
        </w:rPr>
      </w:pPr>
      <w:r w:rsidRPr="00076763">
        <w:rPr>
          <w:rFonts w:ascii="Times New Roman" w:hAnsi="Times New Roman"/>
          <w:sz w:val="18"/>
          <w:szCs w:val="18"/>
        </w:rPr>
        <w:t xml:space="preserve">A.  </w:t>
      </w:r>
      <w:r w:rsidR="002E0D50" w:rsidRPr="00076763">
        <w:rPr>
          <w:rFonts w:ascii="Times New Roman" w:hAnsi="Times New Roman"/>
          <w:sz w:val="18"/>
          <w:szCs w:val="18"/>
        </w:rPr>
        <w:t>CLASS / ACTIVITY:  Attendance verified by</w:t>
      </w:r>
      <w:r w:rsidR="00AD23E9" w:rsidRPr="00076763">
        <w:rPr>
          <w:rFonts w:ascii="Times New Roman" w:hAnsi="Times New Roman"/>
          <w:sz w:val="18"/>
          <w:szCs w:val="18"/>
        </w:rPr>
        <w:t xml:space="preserve">: </w:t>
      </w:r>
      <w:r w:rsidR="00FD6E4C" w:rsidRPr="00076763">
        <w:rPr>
          <w:rFonts w:ascii="Times New Roman" w:hAnsi="Times New Roman"/>
          <w:sz w:val="18"/>
          <w:szCs w:val="18"/>
        </w:rPr>
        <w:t xml:space="preserve"> </w:t>
      </w:r>
      <w:r w:rsidR="00B26A9A" w:rsidRPr="00076763">
        <w:rPr>
          <w:rFonts w:ascii="Times New Roman" w:hAnsi="Times New Roman"/>
          <w:sz w:val="18"/>
          <w:szCs w:val="18"/>
        </w:rPr>
        <w:t>__________________________________</w:t>
      </w:r>
      <w:r w:rsidR="00E5724A" w:rsidRPr="00076763">
        <w:rPr>
          <w:rFonts w:ascii="Times New Roman" w:hAnsi="Times New Roman"/>
          <w:sz w:val="18"/>
          <w:szCs w:val="18"/>
        </w:rPr>
        <w:t>_</w:t>
      </w:r>
      <w:r w:rsidR="00B26A9A" w:rsidRPr="00076763">
        <w:rPr>
          <w:rFonts w:ascii="Times New Roman" w:hAnsi="Times New Roman"/>
          <w:sz w:val="18"/>
          <w:szCs w:val="18"/>
        </w:rPr>
        <w:t>_</w:t>
      </w:r>
      <w:r w:rsidR="00E5724A" w:rsidRPr="00076763">
        <w:rPr>
          <w:rFonts w:ascii="Times New Roman" w:hAnsi="Times New Roman"/>
          <w:sz w:val="18"/>
          <w:szCs w:val="18"/>
        </w:rPr>
        <w:tab/>
      </w:r>
      <w:r w:rsidR="002E0D50" w:rsidRPr="00076763">
        <w:rPr>
          <w:rFonts w:ascii="Times New Roman" w:hAnsi="Times New Roman"/>
          <w:sz w:val="18"/>
          <w:szCs w:val="18"/>
        </w:rPr>
        <w:t>(Counselor</w:t>
      </w:r>
      <w:r w:rsidR="00132E3A" w:rsidRPr="00076763">
        <w:rPr>
          <w:rFonts w:ascii="Times New Roman" w:hAnsi="Times New Roman"/>
          <w:sz w:val="18"/>
          <w:szCs w:val="18"/>
        </w:rPr>
        <w:t xml:space="preserve"> </w:t>
      </w:r>
      <w:r w:rsidR="002E0D50" w:rsidRPr="00076763">
        <w:rPr>
          <w:rFonts w:ascii="Times New Roman" w:hAnsi="Times New Roman"/>
          <w:sz w:val="18"/>
          <w:szCs w:val="18"/>
        </w:rPr>
        <w:t>Signature)</w:t>
      </w:r>
      <w:r w:rsidRPr="00076763">
        <w:rPr>
          <w:rFonts w:ascii="Times New Roman" w:hAnsi="Times New Roman"/>
          <w:sz w:val="18"/>
          <w:szCs w:val="18"/>
        </w:rPr>
        <w:t xml:space="preserve"> </w:t>
      </w:r>
      <w:r w:rsidRPr="00076763">
        <w:rPr>
          <w:rFonts w:ascii="Times New Roman" w:hAnsi="Times New Roman"/>
          <w:sz w:val="18"/>
          <w:szCs w:val="18"/>
        </w:rPr>
        <w:tab/>
      </w:r>
      <w:r w:rsidRPr="00076763">
        <w:rPr>
          <w:rFonts w:ascii="Times New Roman" w:hAnsi="Times New Roman"/>
          <w:b/>
          <w:bCs/>
          <w:sz w:val="18"/>
          <w:szCs w:val="18"/>
        </w:rPr>
        <w:t xml:space="preserve">Phone: </w:t>
      </w:r>
      <w:r w:rsidRPr="00076763">
        <w:rPr>
          <w:rFonts w:ascii="Times New Roman" w:hAnsi="Times New Roman"/>
          <w:bCs/>
          <w:sz w:val="18"/>
          <w:szCs w:val="18"/>
        </w:rPr>
        <w:t>___________</w:t>
      </w:r>
      <w:r w:rsidR="000B7694" w:rsidRPr="00076763">
        <w:rPr>
          <w:rFonts w:ascii="Times New Roman" w:hAnsi="Times New Roman"/>
          <w:bCs/>
          <w:sz w:val="18"/>
          <w:szCs w:val="18"/>
        </w:rPr>
        <w:t>___</w:t>
      </w:r>
    </w:p>
    <w:p w14:paraId="21A6086F" w14:textId="7C5FB325" w:rsidR="002E0D50" w:rsidRPr="00076763" w:rsidRDefault="00CA2DBB" w:rsidP="0007676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40"/>
          <w:tab w:val="left" w:pos="3600"/>
          <w:tab w:val="left" w:pos="5760"/>
          <w:tab w:val="left" w:pos="8640"/>
        </w:tabs>
        <w:spacing w:before="40"/>
        <w:ind w:left="180"/>
        <w:rPr>
          <w:rFonts w:ascii="Times New Roman" w:hAnsi="Times New Roman"/>
          <w:sz w:val="18"/>
          <w:szCs w:val="18"/>
        </w:rPr>
      </w:pPr>
      <w:r w:rsidRPr="00076763">
        <w:rPr>
          <w:rFonts w:ascii="Times New Roman" w:hAnsi="Times New Roman"/>
          <w:b w:val="0"/>
          <w:bCs/>
          <w:sz w:val="18"/>
          <w:szCs w:val="18"/>
        </w:rPr>
        <w:t>Comments:</w:t>
      </w:r>
    </w:p>
    <w:p w14:paraId="799E43DE" w14:textId="6B0A25B6" w:rsidR="002E0D50" w:rsidRPr="00076763" w:rsidRDefault="00AD23E9" w:rsidP="00076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040"/>
          <w:tab w:val="left" w:pos="8640"/>
          <w:tab w:val="left" w:pos="12780"/>
        </w:tabs>
        <w:spacing w:before="40"/>
        <w:ind w:left="180"/>
        <w:rPr>
          <w:rFonts w:ascii="Times New Roman" w:hAnsi="Times New Roman"/>
          <w:sz w:val="18"/>
          <w:szCs w:val="18"/>
        </w:rPr>
      </w:pPr>
      <w:r w:rsidRPr="00076763">
        <w:rPr>
          <w:rFonts w:ascii="Times New Roman" w:hAnsi="Times New Roman"/>
          <w:sz w:val="18"/>
          <w:szCs w:val="18"/>
        </w:rPr>
        <w:t xml:space="preserve">B.  </w:t>
      </w:r>
      <w:r w:rsidR="00004E81" w:rsidRPr="00076763">
        <w:rPr>
          <w:rFonts w:ascii="Times New Roman" w:hAnsi="Times New Roman"/>
          <w:sz w:val="18"/>
          <w:szCs w:val="18"/>
        </w:rPr>
        <w:t>CLASS / ACTIVITY</w:t>
      </w:r>
      <w:r w:rsidR="002E0D50" w:rsidRPr="00076763">
        <w:rPr>
          <w:rFonts w:ascii="Times New Roman" w:hAnsi="Times New Roman"/>
          <w:sz w:val="18"/>
          <w:szCs w:val="18"/>
        </w:rPr>
        <w:t>:  Attendance verified by</w:t>
      </w:r>
      <w:r w:rsidRPr="00076763">
        <w:rPr>
          <w:rFonts w:ascii="Times New Roman" w:hAnsi="Times New Roman"/>
          <w:sz w:val="18"/>
          <w:szCs w:val="18"/>
        </w:rPr>
        <w:t>:</w:t>
      </w:r>
      <w:r w:rsidR="00B26A9A" w:rsidRPr="00076763">
        <w:rPr>
          <w:rFonts w:ascii="Times New Roman" w:hAnsi="Times New Roman"/>
          <w:sz w:val="18"/>
          <w:szCs w:val="18"/>
        </w:rPr>
        <w:t xml:space="preserve"> _____________________________________</w:t>
      </w:r>
      <w:r w:rsidR="00E5724A" w:rsidRPr="00076763">
        <w:rPr>
          <w:rFonts w:ascii="Times New Roman" w:hAnsi="Times New Roman"/>
          <w:sz w:val="18"/>
          <w:szCs w:val="18"/>
        </w:rPr>
        <w:tab/>
      </w:r>
      <w:r w:rsidR="002E0D50" w:rsidRPr="00076763">
        <w:rPr>
          <w:rFonts w:ascii="Times New Roman" w:hAnsi="Times New Roman"/>
          <w:sz w:val="18"/>
          <w:szCs w:val="18"/>
        </w:rPr>
        <w:t>(Counselor Signature)</w:t>
      </w:r>
      <w:r w:rsidRPr="00076763">
        <w:rPr>
          <w:rFonts w:ascii="Times New Roman" w:hAnsi="Times New Roman"/>
          <w:sz w:val="18"/>
          <w:szCs w:val="18"/>
        </w:rPr>
        <w:tab/>
      </w:r>
      <w:r w:rsidRPr="00076763">
        <w:rPr>
          <w:rFonts w:ascii="Times New Roman" w:hAnsi="Times New Roman"/>
          <w:b/>
          <w:bCs/>
          <w:sz w:val="18"/>
          <w:szCs w:val="18"/>
        </w:rPr>
        <w:t xml:space="preserve">Phone: </w:t>
      </w:r>
      <w:r w:rsidRPr="00076763">
        <w:rPr>
          <w:rFonts w:ascii="Times New Roman" w:hAnsi="Times New Roman"/>
          <w:bCs/>
          <w:sz w:val="18"/>
          <w:szCs w:val="18"/>
        </w:rPr>
        <w:t>___________</w:t>
      </w:r>
      <w:r w:rsidR="000B7694" w:rsidRPr="00076763">
        <w:rPr>
          <w:rFonts w:ascii="Times New Roman" w:hAnsi="Times New Roman"/>
          <w:bCs/>
          <w:sz w:val="18"/>
          <w:szCs w:val="18"/>
        </w:rPr>
        <w:t>___</w:t>
      </w:r>
    </w:p>
    <w:p w14:paraId="479E88AB" w14:textId="114D3BF5" w:rsidR="008B2EED" w:rsidRPr="00076763" w:rsidRDefault="00B76184" w:rsidP="0007676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40"/>
          <w:tab w:val="left" w:pos="1620"/>
          <w:tab w:val="left" w:pos="3600"/>
          <w:tab w:val="left" w:pos="4500"/>
          <w:tab w:val="left" w:pos="5760"/>
          <w:tab w:val="left" w:pos="8640"/>
        </w:tabs>
        <w:spacing w:before="40"/>
        <w:ind w:left="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0"/>
          <w:bCs/>
          <w:sz w:val="18"/>
          <w:szCs w:val="18"/>
        </w:rPr>
        <w:t>C</w:t>
      </w:r>
      <w:r w:rsidR="00AD23E9" w:rsidRPr="00076763">
        <w:rPr>
          <w:rFonts w:ascii="Times New Roman" w:hAnsi="Times New Roman"/>
          <w:b w:val="0"/>
          <w:bCs/>
          <w:sz w:val="18"/>
          <w:szCs w:val="18"/>
        </w:rPr>
        <w:t>omments:</w:t>
      </w:r>
    </w:p>
    <w:p w14:paraId="27EDED0D" w14:textId="220F6F92" w:rsidR="008B2EED" w:rsidRPr="00076763" w:rsidRDefault="00AD23E9" w:rsidP="00076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040"/>
          <w:tab w:val="left" w:pos="8640"/>
          <w:tab w:val="left" w:pos="12780"/>
        </w:tabs>
        <w:spacing w:before="80"/>
        <w:ind w:left="180"/>
        <w:rPr>
          <w:rFonts w:ascii="Times New Roman" w:hAnsi="Times New Roman"/>
          <w:sz w:val="18"/>
          <w:szCs w:val="18"/>
        </w:rPr>
      </w:pPr>
      <w:r w:rsidRPr="00076763">
        <w:rPr>
          <w:rFonts w:ascii="Times New Roman" w:hAnsi="Times New Roman"/>
          <w:sz w:val="18"/>
          <w:szCs w:val="18"/>
        </w:rPr>
        <w:t xml:space="preserve">C.  </w:t>
      </w:r>
      <w:r w:rsidR="008B2EED" w:rsidRPr="00076763">
        <w:rPr>
          <w:rFonts w:ascii="Times New Roman" w:hAnsi="Times New Roman"/>
          <w:sz w:val="18"/>
          <w:szCs w:val="18"/>
        </w:rPr>
        <w:t>CLASS / ACTIVITY:  Attendance verified by</w:t>
      </w:r>
      <w:r w:rsidR="003F508C" w:rsidRPr="00076763">
        <w:rPr>
          <w:rFonts w:ascii="Times New Roman" w:hAnsi="Times New Roman"/>
          <w:sz w:val="18"/>
          <w:szCs w:val="18"/>
        </w:rPr>
        <w:t>: _</w:t>
      </w:r>
      <w:r w:rsidR="008B2EED" w:rsidRPr="00076763">
        <w:rPr>
          <w:rFonts w:ascii="Times New Roman" w:hAnsi="Times New Roman"/>
          <w:sz w:val="18"/>
          <w:szCs w:val="18"/>
        </w:rPr>
        <w:t>__________________________________</w:t>
      </w:r>
      <w:r w:rsidRPr="00076763">
        <w:rPr>
          <w:rFonts w:ascii="Times New Roman" w:hAnsi="Times New Roman"/>
          <w:sz w:val="18"/>
          <w:szCs w:val="18"/>
        </w:rPr>
        <w:t>_</w:t>
      </w:r>
      <w:r w:rsidR="008B2EED" w:rsidRPr="00076763">
        <w:rPr>
          <w:rFonts w:ascii="Times New Roman" w:hAnsi="Times New Roman"/>
          <w:sz w:val="18"/>
          <w:szCs w:val="18"/>
        </w:rPr>
        <w:t>_</w:t>
      </w:r>
      <w:r w:rsidR="00E5724A" w:rsidRPr="00076763">
        <w:rPr>
          <w:rFonts w:ascii="Times New Roman" w:hAnsi="Times New Roman"/>
          <w:sz w:val="18"/>
          <w:szCs w:val="18"/>
        </w:rPr>
        <w:tab/>
      </w:r>
      <w:r w:rsidR="008B2EED" w:rsidRPr="00076763">
        <w:rPr>
          <w:rFonts w:ascii="Times New Roman" w:hAnsi="Times New Roman"/>
          <w:sz w:val="18"/>
          <w:szCs w:val="18"/>
        </w:rPr>
        <w:t>(Counselor</w:t>
      </w:r>
      <w:r w:rsidR="00132E3A" w:rsidRPr="00076763">
        <w:rPr>
          <w:rFonts w:ascii="Times New Roman" w:hAnsi="Times New Roman"/>
          <w:sz w:val="18"/>
          <w:szCs w:val="18"/>
        </w:rPr>
        <w:t xml:space="preserve"> </w:t>
      </w:r>
      <w:r w:rsidR="008B2EED" w:rsidRPr="00076763">
        <w:rPr>
          <w:rFonts w:ascii="Times New Roman" w:hAnsi="Times New Roman"/>
          <w:sz w:val="18"/>
          <w:szCs w:val="18"/>
        </w:rPr>
        <w:t>Signature)</w:t>
      </w:r>
      <w:r w:rsidRPr="00076763">
        <w:rPr>
          <w:rFonts w:ascii="Times New Roman" w:hAnsi="Times New Roman"/>
          <w:sz w:val="18"/>
          <w:szCs w:val="18"/>
        </w:rPr>
        <w:tab/>
      </w:r>
      <w:r w:rsidRPr="00076763">
        <w:rPr>
          <w:rFonts w:ascii="Times New Roman" w:hAnsi="Times New Roman"/>
          <w:b/>
          <w:sz w:val="18"/>
          <w:szCs w:val="18"/>
        </w:rPr>
        <w:t xml:space="preserve">Phone: </w:t>
      </w:r>
      <w:r w:rsidRPr="00076763">
        <w:rPr>
          <w:rFonts w:ascii="Times New Roman" w:hAnsi="Times New Roman"/>
          <w:sz w:val="18"/>
          <w:szCs w:val="18"/>
        </w:rPr>
        <w:t>___________</w:t>
      </w:r>
      <w:r w:rsidR="000B7694" w:rsidRPr="00076763">
        <w:rPr>
          <w:rFonts w:ascii="Times New Roman" w:hAnsi="Times New Roman"/>
          <w:sz w:val="18"/>
          <w:szCs w:val="18"/>
        </w:rPr>
        <w:t>___</w:t>
      </w:r>
    </w:p>
    <w:p w14:paraId="6DABD8E5" w14:textId="1272C410" w:rsidR="008B2EED" w:rsidRPr="00076763" w:rsidRDefault="00AD23E9" w:rsidP="0007676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40"/>
          <w:tab w:val="left" w:pos="3600"/>
          <w:tab w:val="left" w:pos="5760"/>
          <w:tab w:val="left" w:pos="8640"/>
        </w:tabs>
        <w:spacing w:before="40"/>
        <w:ind w:left="180"/>
        <w:rPr>
          <w:rFonts w:ascii="Times New Roman" w:hAnsi="Times New Roman"/>
          <w:b w:val="0"/>
          <w:sz w:val="18"/>
          <w:szCs w:val="18"/>
        </w:rPr>
      </w:pPr>
      <w:r w:rsidRPr="00076763">
        <w:rPr>
          <w:rFonts w:ascii="Times New Roman" w:hAnsi="Times New Roman"/>
          <w:b w:val="0"/>
          <w:bCs/>
          <w:sz w:val="18"/>
          <w:szCs w:val="18"/>
        </w:rPr>
        <w:t>Comments:</w:t>
      </w:r>
    </w:p>
    <w:p w14:paraId="243B337E" w14:textId="77777777" w:rsidR="00B364F7" w:rsidRDefault="00B364F7" w:rsidP="006B2F66">
      <w:pPr>
        <w:pStyle w:val="BodyText"/>
        <w:rPr>
          <w:rFonts w:ascii="Calibri" w:hAnsi="Calibri" w:cs="Tahoma"/>
          <w:b/>
        </w:rPr>
      </w:pPr>
    </w:p>
    <w:p w14:paraId="0E332518" w14:textId="77777777" w:rsidR="00B364F7" w:rsidRDefault="00B364F7" w:rsidP="006B2F66">
      <w:pPr>
        <w:pStyle w:val="BodyText"/>
        <w:rPr>
          <w:rFonts w:ascii="Calibri" w:hAnsi="Calibri" w:cs="Tahoma"/>
          <w:b/>
        </w:rPr>
      </w:pPr>
    </w:p>
    <w:p w14:paraId="5B22C5A9" w14:textId="77777777" w:rsidR="002E0D50" w:rsidRDefault="004D27B0" w:rsidP="006B2F66">
      <w:pPr>
        <w:pStyle w:val="BodyText"/>
        <w:rPr>
          <w:rFonts w:ascii="Calibri" w:hAnsi="Calibri" w:cs="Tahoma"/>
          <w:sz w:val="18"/>
        </w:rPr>
      </w:pPr>
      <w:r w:rsidRPr="00A96585">
        <w:rPr>
          <w:rFonts w:ascii="Calibri" w:hAnsi="Calibri" w:cs="Tahoma"/>
          <w:b/>
        </w:rPr>
        <w:t xml:space="preserve">Customer </w:t>
      </w:r>
      <w:r w:rsidR="00774F81">
        <w:rPr>
          <w:rFonts w:ascii="Calibri" w:hAnsi="Calibri" w:cs="Tahoma"/>
          <w:b/>
        </w:rPr>
        <w:t xml:space="preserve">Release / </w:t>
      </w:r>
      <w:r w:rsidRPr="00A96585">
        <w:rPr>
          <w:rFonts w:ascii="Calibri" w:hAnsi="Calibri" w:cs="Tahoma"/>
          <w:b/>
        </w:rPr>
        <w:t>Certification:</w:t>
      </w:r>
      <w:r w:rsidRPr="00A96585">
        <w:rPr>
          <w:rFonts w:ascii="Calibri" w:hAnsi="Calibri" w:cs="Tahoma"/>
        </w:rPr>
        <w:t xml:space="preserve"> </w:t>
      </w:r>
      <w:r>
        <w:rPr>
          <w:rFonts w:ascii="Calibri" w:hAnsi="Calibri" w:cs="Tahoma"/>
          <w:sz w:val="18"/>
        </w:rPr>
        <w:t xml:space="preserve"> I understand that all activities reported above, including employment, may be verified and </w:t>
      </w:r>
      <w:r w:rsidR="00774F81">
        <w:rPr>
          <w:rFonts w:ascii="Calibri" w:hAnsi="Calibri" w:cs="Tahoma"/>
          <w:sz w:val="18"/>
        </w:rPr>
        <w:t xml:space="preserve">my signature </w:t>
      </w:r>
      <w:r>
        <w:rPr>
          <w:rFonts w:ascii="Calibri" w:hAnsi="Calibri" w:cs="Tahoma"/>
          <w:sz w:val="18"/>
        </w:rPr>
        <w:t>give</w:t>
      </w:r>
      <w:r w:rsidR="00774F81">
        <w:rPr>
          <w:rFonts w:ascii="Calibri" w:hAnsi="Calibri" w:cs="Tahoma"/>
          <w:sz w:val="18"/>
        </w:rPr>
        <w:t>s</w:t>
      </w:r>
      <w:r>
        <w:rPr>
          <w:rFonts w:ascii="Calibri" w:hAnsi="Calibri" w:cs="Tahoma"/>
          <w:sz w:val="18"/>
        </w:rPr>
        <w:t xml:space="preserve"> consent </w:t>
      </w:r>
      <w:r w:rsidR="00774F81">
        <w:rPr>
          <w:rFonts w:ascii="Calibri" w:hAnsi="Calibri" w:cs="Tahoma"/>
          <w:sz w:val="18"/>
        </w:rPr>
        <w:t>to</w:t>
      </w:r>
      <w:r>
        <w:rPr>
          <w:rFonts w:ascii="Calibri" w:hAnsi="Calibri" w:cs="Tahoma"/>
          <w:sz w:val="18"/>
        </w:rPr>
        <w:t xml:space="preserve"> </w:t>
      </w:r>
      <w:r w:rsidR="00774F81">
        <w:rPr>
          <w:rFonts w:ascii="Calibri" w:hAnsi="Calibri" w:cs="Tahoma"/>
          <w:sz w:val="18"/>
        </w:rPr>
        <w:t xml:space="preserve">CalWORKs </w:t>
      </w:r>
      <w:r w:rsidR="00B364F7">
        <w:rPr>
          <w:rFonts w:ascii="Calibri" w:hAnsi="Calibri" w:cs="Tahoma"/>
          <w:sz w:val="18"/>
        </w:rPr>
        <w:t>Welfare to Work</w:t>
      </w:r>
      <w:r>
        <w:rPr>
          <w:rFonts w:ascii="Calibri" w:hAnsi="Calibri" w:cs="Tahoma"/>
          <w:sz w:val="18"/>
        </w:rPr>
        <w:t xml:space="preserve"> to do so</w:t>
      </w:r>
      <w:r w:rsidR="00774F81">
        <w:rPr>
          <w:rFonts w:ascii="Calibri" w:hAnsi="Calibri" w:cs="Tahoma"/>
          <w:sz w:val="18"/>
        </w:rPr>
        <w:t xml:space="preserve"> if needed</w:t>
      </w:r>
      <w:r>
        <w:rPr>
          <w:rFonts w:ascii="Calibri" w:hAnsi="Calibri" w:cs="Tahoma"/>
          <w:sz w:val="18"/>
        </w:rPr>
        <w:t>.  T</w:t>
      </w:r>
      <w:r w:rsidR="002E0D50" w:rsidRPr="003C4123">
        <w:rPr>
          <w:rFonts w:ascii="Calibri" w:hAnsi="Calibri" w:cs="Tahoma"/>
          <w:sz w:val="18"/>
        </w:rPr>
        <w:t xml:space="preserve">he above days and hours of attendance </w:t>
      </w:r>
      <w:r>
        <w:rPr>
          <w:rFonts w:ascii="Calibri" w:hAnsi="Calibri" w:cs="Tahoma"/>
          <w:sz w:val="18"/>
        </w:rPr>
        <w:t xml:space="preserve">are used to </w:t>
      </w:r>
      <w:r w:rsidR="002E0D50" w:rsidRPr="003C4123">
        <w:rPr>
          <w:rFonts w:ascii="Calibri" w:hAnsi="Calibri" w:cs="Tahoma"/>
          <w:sz w:val="18"/>
        </w:rPr>
        <w:t>figur</w:t>
      </w:r>
      <w:r>
        <w:rPr>
          <w:rFonts w:ascii="Calibri" w:hAnsi="Calibri" w:cs="Tahoma"/>
          <w:sz w:val="18"/>
        </w:rPr>
        <w:t>e</w:t>
      </w:r>
      <w:r w:rsidR="002E0D50" w:rsidRPr="003C4123">
        <w:rPr>
          <w:rFonts w:ascii="Calibri" w:hAnsi="Calibri" w:cs="Tahoma"/>
          <w:sz w:val="18"/>
        </w:rPr>
        <w:t xml:space="preserve"> </w:t>
      </w:r>
      <w:r>
        <w:rPr>
          <w:rFonts w:ascii="Calibri" w:hAnsi="Calibri" w:cs="Tahoma"/>
          <w:sz w:val="18"/>
        </w:rPr>
        <w:t xml:space="preserve">any transportation </w:t>
      </w:r>
      <w:r w:rsidRPr="003C4123">
        <w:rPr>
          <w:rFonts w:ascii="Calibri" w:hAnsi="Calibri" w:cs="Tahoma"/>
          <w:sz w:val="18"/>
        </w:rPr>
        <w:t>and</w:t>
      </w:r>
      <w:r w:rsidR="002E0D50" w:rsidRPr="003C4123">
        <w:rPr>
          <w:rFonts w:ascii="Calibri" w:hAnsi="Calibri" w:cs="Tahoma"/>
          <w:sz w:val="18"/>
        </w:rPr>
        <w:t xml:space="preserve"> / or childcare payments </w:t>
      </w:r>
      <w:r>
        <w:rPr>
          <w:rFonts w:ascii="Calibri" w:hAnsi="Calibri" w:cs="Tahoma"/>
          <w:sz w:val="18"/>
        </w:rPr>
        <w:t>owed to me</w:t>
      </w:r>
      <w:r w:rsidR="002E0D50" w:rsidRPr="003C4123">
        <w:rPr>
          <w:rFonts w:ascii="Calibri" w:hAnsi="Calibri" w:cs="Tahoma"/>
          <w:sz w:val="18"/>
        </w:rPr>
        <w:t xml:space="preserve">.  I declare under penalty of perjury under the laws of the </w:t>
      </w:r>
      <w:smartTag w:uri="urn:schemas-microsoft-com:office:smarttags" w:element="country-region">
        <w:r w:rsidR="002E0D50" w:rsidRPr="003C4123">
          <w:rPr>
            <w:rFonts w:ascii="Calibri" w:hAnsi="Calibri" w:cs="Tahoma"/>
            <w:sz w:val="18"/>
          </w:rPr>
          <w:t>United States</w:t>
        </w:r>
      </w:smartTag>
      <w:r w:rsidR="002E0D50" w:rsidRPr="003C4123">
        <w:rPr>
          <w:rFonts w:ascii="Calibri" w:hAnsi="Calibri" w:cs="Tahoma"/>
          <w:sz w:val="18"/>
        </w:rPr>
        <w:t xml:space="preserve"> and the State of </w:t>
      </w:r>
      <w:smartTag w:uri="urn:schemas-microsoft-com:office:smarttags" w:element="place">
        <w:smartTag w:uri="urn:schemas-microsoft-com:office:smarttags" w:element="State">
          <w:r w:rsidR="002E0D50" w:rsidRPr="003C4123">
            <w:rPr>
              <w:rFonts w:ascii="Calibri" w:hAnsi="Calibri" w:cs="Tahoma"/>
              <w:sz w:val="18"/>
            </w:rPr>
            <w:t>California</w:t>
          </w:r>
        </w:smartTag>
      </w:smartTag>
      <w:r w:rsidR="002E0D50" w:rsidRPr="003C4123">
        <w:rPr>
          <w:rFonts w:ascii="Calibri" w:hAnsi="Calibri" w:cs="Tahoma"/>
          <w:sz w:val="18"/>
        </w:rPr>
        <w:t xml:space="preserve"> that this report </w:t>
      </w:r>
      <w:r>
        <w:rPr>
          <w:rFonts w:ascii="Calibri" w:hAnsi="Calibri" w:cs="Tahoma"/>
          <w:sz w:val="18"/>
        </w:rPr>
        <w:t>is</w:t>
      </w:r>
      <w:r w:rsidR="002E0D50" w:rsidRPr="003C4123">
        <w:rPr>
          <w:rFonts w:ascii="Calibri" w:hAnsi="Calibri" w:cs="Tahoma"/>
          <w:sz w:val="18"/>
        </w:rPr>
        <w:t xml:space="preserve"> true and correct and complete for the entire report month.</w:t>
      </w:r>
      <w:r>
        <w:rPr>
          <w:rFonts w:ascii="Calibri" w:hAnsi="Calibri" w:cs="Tahoma"/>
          <w:sz w:val="18"/>
        </w:rPr>
        <w:t xml:space="preserve"> </w:t>
      </w:r>
    </w:p>
    <w:p w14:paraId="6005CA38" w14:textId="77777777" w:rsidR="00B364F7" w:rsidRDefault="00B364F7" w:rsidP="006B2F66">
      <w:pPr>
        <w:pStyle w:val="BodyText"/>
        <w:rPr>
          <w:rFonts w:ascii="Calibri" w:hAnsi="Calibri" w:cs="Tahoma"/>
          <w:sz w:val="18"/>
        </w:rPr>
      </w:pPr>
    </w:p>
    <w:p w14:paraId="592BC0C6" w14:textId="77777777" w:rsidR="00945E28" w:rsidRDefault="00945E28" w:rsidP="00F17EF2">
      <w:pPr>
        <w:rPr>
          <w:rFonts w:ascii="Gilligan" w:hAnsi="Gilligan"/>
          <w:sz w:val="2"/>
          <w:szCs w:val="2"/>
        </w:rPr>
      </w:pPr>
    </w:p>
    <w:p w14:paraId="7E8F647C" w14:textId="77777777" w:rsidR="00945E28" w:rsidRDefault="00945E28" w:rsidP="00F17EF2">
      <w:pPr>
        <w:rPr>
          <w:rFonts w:ascii="Gilligan" w:hAnsi="Gilligan"/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B76CD" wp14:editId="05B94229">
                <wp:simplePos x="0" y="0"/>
                <wp:positionH relativeFrom="column">
                  <wp:posOffset>4022063</wp:posOffset>
                </wp:positionH>
                <wp:positionV relativeFrom="paragraph">
                  <wp:posOffset>4135</wp:posOffset>
                </wp:positionV>
                <wp:extent cx="5491420" cy="927401"/>
                <wp:effectExtent l="0" t="0" r="1460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1420" cy="927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668B2" w14:textId="77777777" w:rsidR="00B76184" w:rsidRDefault="00B7618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0991EA8" w14:textId="4537F7B3" w:rsidR="00B364F7" w:rsidRDefault="008455CB">
                            <w:pPr>
                              <w:rPr>
                                <w:sz w:val="16"/>
                              </w:rPr>
                            </w:pPr>
                            <w:r w:rsidRPr="00991899">
                              <w:rPr>
                                <w:sz w:val="16"/>
                              </w:rPr>
                              <w:t xml:space="preserve">County Use Only: </w:t>
                            </w:r>
                            <w:r>
                              <w:rPr>
                                <w:sz w:val="16"/>
                              </w:rPr>
                              <w:t xml:space="preserve">Total Monthly Hours: ______ </w:t>
                            </w:r>
                          </w:p>
                          <w:p w14:paraId="6D39EEF7" w14:textId="77777777" w:rsidR="00B364F7" w:rsidRDefault="00B364F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2917510" w14:textId="77777777" w:rsidR="008455CB" w:rsidRDefault="008455C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Verified by</w:t>
                            </w:r>
                            <w:r w:rsidR="00B364F7">
                              <w:rPr>
                                <w:sz w:val="16"/>
                              </w:rPr>
                              <w:t>: _________________________________</w:t>
                            </w:r>
                          </w:p>
                          <w:p w14:paraId="0144C00E" w14:textId="77777777" w:rsidR="00B364F7" w:rsidRDefault="00B364F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5889960" w14:textId="77777777" w:rsidR="00B364F7" w:rsidRDefault="00B364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Date: ____________________</w:t>
                            </w:r>
                          </w:p>
                          <w:p w14:paraId="2470CBDF" w14:textId="77777777" w:rsidR="00B364F7" w:rsidRDefault="00B364F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64A00B5" w14:textId="77777777" w:rsidR="00B364F7" w:rsidRDefault="00B364F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009D94D" w14:textId="77777777" w:rsidR="00B364F7" w:rsidRDefault="00B364F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4E225A2" w14:textId="77777777" w:rsidR="00B364F7" w:rsidRPr="00991899" w:rsidRDefault="00B364F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B76CD" id="Text Box 1" o:spid="_x0000_s1028" type="#_x0000_t202" style="position:absolute;margin-left:316.7pt;margin-top:.35pt;width:432.4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" fillcolor="white [3201]" strokeweight=".5pt">
                <v:textbox>
                  <w:txbxContent>
                    <w:p w14:paraId="0F2668B2" w14:textId="77777777" w:rsidR="00B76184" w:rsidRDefault="00B76184">
                      <w:pPr>
                        <w:rPr>
                          <w:sz w:val="16"/>
                        </w:rPr>
                      </w:pPr>
                    </w:p>
                    <w:p w14:paraId="60991EA8" w14:textId="4537F7B3" w:rsidR="00B364F7" w:rsidRDefault="008455CB">
                      <w:pPr>
                        <w:rPr>
                          <w:sz w:val="16"/>
                        </w:rPr>
                      </w:pPr>
                      <w:r w:rsidRPr="00991899">
                        <w:rPr>
                          <w:sz w:val="16"/>
                        </w:rPr>
                        <w:t xml:space="preserve">County Use Only: </w:t>
                      </w:r>
                      <w:r>
                        <w:rPr>
                          <w:sz w:val="16"/>
                        </w:rPr>
                        <w:t xml:space="preserve">Total Monthly Hours: ______ </w:t>
                      </w:r>
                    </w:p>
                    <w:p w14:paraId="6D39EEF7" w14:textId="77777777" w:rsidR="00B364F7" w:rsidRDefault="00B364F7">
                      <w:pPr>
                        <w:rPr>
                          <w:sz w:val="16"/>
                        </w:rPr>
                      </w:pPr>
                    </w:p>
                    <w:p w14:paraId="62917510" w14:textId="77777777" w:rsidR="008455CB" w:rsidRDefault="008455C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Verified by</w:t>
                      </w:r>
                      <w:r w:rsidR="00B364F7">
                        <w:rPr>
                          <w:sz w:val="16"/>
                        </w:rPr>
                        <w:t>: _________________________________</w:t>
                      </w:r>
                    </w:p>
                    <w:p w14:paraId="0144C00E" w14:textId="77777777" w:rsidR="00B364F7" w:rsidRDefault="00B364F7">
                      <w:pPr>
                        <w:rPr>
                          <w:sz w:val="16"/>
                        </w:rPr>
                      </w:pPr>
                    </w:p>
                    <w:p w14:paraId="45889960" w14:textId="77777777" w:rsidR="00B364F7" w:rsidRDefault="00B364F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Date: ____________________</w:t>
                      </w:r>
                    </w:p>
                    <w:p w14:paraId="2470CBDF" w14:textId="77777777" w:rsidR="00B364F7" w:rsidRDefault="00B364F7">
                      <w:pPr>
                        <w:rPr>
                          <w:sz w:val="16"/>
                        </w:rPr>
                      </w:pPr>
                    </w:p>
                    <w:p w14:paraId="164A00B5" w14:textId="77777777" w:rsidR="00B364F7" w:rsidRDefault="00B364F7">
                      <w:pPr>
                        <w:rPr>
                          <w:sz w:val="16"/>
                        </w:rPr>
                      </w:pPr>
                    </w:p>
                    <w:p w14:paraId="3009D94D" w14:textId="77777777" w:rsidR="00B364F7" w:rsidRDefault="00B364F7">
                      <w:pPr>
                        <w:rPr>
                          <w:sz w:val="16"/>
                        </w:rPr>
                      </w:pPr>
                    </w:p>
                    <w:p w14:paraId="04E225A2" w14:textId="77777777" w:rsidR="00B364F7" w:rsidRPr="00991899" w:rsidRDefault="00B364F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0EF337" w14:textId="77777777" w:rsidR="00945E28" w:rsidRDefault="00945E28" w:rsidP="00F17EF2">
      <w:pPr>
        <w:rPr>
          <w:rFonts w:ascii="Gilligan" w:hAnsi="Gilligan"/>
          <w:sz w:val="2"/>
          <w:szCs w:val="2"/>
        </w:rPr>
      </w:pPr>
    </w:p>
    <w:p w14:paraId="7E955CB8" w14:textId="77777777" w:rsidR="00754221" w:rsidRDefault="00754221" w:rsidP="00F17EF2">
      <w:pPr>
        <w:rPr>
          <w:rFonts w:ascii="Gilligan" w:hAnsi="Gilligan"/>
          <w:sz w:val="2"/>
          <w:szCs w:val="2"/>
        </w:rPr>
      </w:pPr>
    </w:p>
    <w:p w14:paraId="4312F395" w14:textId="77777777" w:rsidR="00B364F7" w:rsidRDefault="00B364F7" w:rsidP="00F17EF2">
      <w:pPr>
        <w:rPr>
          <w:rFonts w:ascii="Gilligan" w:hAnsi="Gilligan"/>
          <w:sz w:val="2"/>
          <w:szCs w:val="2"/>
        </w:rPr>
      </w:pPr>
    </w:p>
    <w:p w14:paraId="491774F8" w14:textId="77777777" w:rsidR="00B364F7" w:rsidRDefault="00B364F7" w:rsidP="00F17EF2">
      <w:pPr>
        <w:rPr>
          <w:rFonts w:ascii="Gilligan" w:hAnsi="Gilligan"/>
          <w:sz w:val="2"/>
          <w:szCs w:val="2"/>
        </w:rPr>
      </w:pPr>
    </w:p>
    <w:p w14:paraId="23EF1FC5" w14:textId="77777777" w:rsidR="00B364F7" w:rsidRDefault="00B364F7" w:rsidP="00F17EF2">
      <w:pPr>
        <w:rPr>
          <w:rFonts w:ascii="Gilligan" w:hAnsi="Gilligan"/>
          <w:sz w:val="2"/>
          <w:szCs w:val="2"/>
        </w:rPr>
      </w:pPr>
    </w:p>
    <w:p w14:paraId="27A27B98" w14:textId="77777777" w:rsidR="00B364F7" w:rsidRDefault="00B364F7" w:rsidP="00F17EF2">
      <w:pPr>
        <w:rPr>
          <w:rFonts w:ascii="Gilligan" w:hAnsi="Gilligan"/>
          <w:sz w:val="2"/>
          <w:szCs w:val="2"/>
        </w:rPr>
      </w:pPr>
    </w:p>
    <w:p w14:paraId="1F6C4472" w14:textId="77777777" w:rsidR="00B364F7" w:rsidRDefault="00B364F7" w:rsidP="00F17EF2">
      <w:pPr>
        <w:rPr>
          <w:rFonts w:ascii="Gilligan" w:hAnsi="Gilligan"/>
          <w:sz w:val="2"/>
          <w:szCs w:val="2"/>
        </w:rPr>
      </w:pPr>
    </w:p>
    <w:p w14:paraId="178A952B" w14:textId="77777777" w:rsidR="00B364F7" w:rsidRDefault="00B364F7" w:rsidP="00F17EF2">
      <w:pPr>
        <w:rPr>
          <w:rFonts w:ascii="Gilligan" w:hAnsi="Gilligan"/>
          <w:sz w:val="2"/>
          <w:szCs w:val="2"/>
        </w:rPr>
      </w:pPr>
    </w:p>
    <w:p w14:paraId="3A895E99" w14:textId="77777777" w:rsidR="00B364F7" w:rsidRDefault="00B364F7" w:rsidP="00F17EF2">
      <w:pPr>
        <w:rPr>
          <w:rFonts w:ascii="Gilligan" w:hAnsi="Gilligan"/>
          <w:sz w:val="2"/>
          <w:szCs w:val="2"/>
        </w:rPr>
      </w:pPr>
    </w:p>
    <w:p w14:paraId="42FEF477" w14:textId="77777777" w:rsidR="00B364F7" w:rsidRDefault="00B364F7" w:rsidP="00F17EF2">
      <w:pPr>
        <w:rPr>
          <w:rFonts w:ascii="Gilligan" w:hAnsi="Gilligan"/>
          <w:sz w:val="2"/>
          <w:szCs w:val="2"/>
        </w:rPr>
      </w:pPr>
    </w:p>
    <w:p w14:paraId="49F54DC0" w14:textId="77777777" w:rsidR="00B364F7" w:rsidRDefault="00B364F7" w:rsidP="00F17EF2">
      <w:pPr>
        <w:rPr>
          <w:rFonts w:ascii="Gilligan" w:hAnsi="Gilligan"/>
          <w:sz w:val="2"/>
          <w:szCs w:val="2"/>
        </w:rPr>
      </w:pPr>
    </w:p>
    <w:p w14:paraId="62B49464" w14:textId="77777777" w:rsidR="00754221" w:rsidRDefault="00754221" w:rsidP="00F17EF2">
      <w:pPr>
        <w:rPr>
          <w:rFonts w:ascii="Gilligan" w:hAnsi="Gilligan"/>
          <w:sz w:val="2"/>
          <w:szCs w:val="2"/>
        </w:rPr>
      </w:pPr>
    </w:p>
    <w:p w14:paraId="44ADB1C5" w14:textId="77777777" w:rsidR="00A82CFE" w:rsidRDefault="00A82CFE" w:rsidP="00F17EF2">
      <w:pPr>
        <w:rPr>
          <w:rFonts w:ascii="Gilligan" w:hAnsi="Gilligan"/>
          <w:sz w:val="2"/>
          <w:szCs w:val="2"/>
        </w:rPr>
      </w:pPr>
    </w:p>
    <w:p w14:paraId="5689AC8E" w14:textId="77777777" w:rsidR="00A82CFE" w:rsidRDefault="00A82CFE" w:rsidP="00F17EF2">
      <w:pPr>
        <w:rPr>
          <w:rFonts w:ascii="Gilligan" w:hAnsi="Gilligan"/>
          <w:sz w:val="2"/>
          <w:szCs w:val="2"/>
        </w:rPr>
      </w:pPr>
    </w:p>
    <w:p w14:paraId="7AADA331" w14:textId="77777777" w:rsidR="00A82CFE" w:rsidRDefault="00A82CFE" w:rsidP="00F17EF2">
      <w:pPr>
        <w:rPr>
          <w:rFonts w:ascii="Gilligan" w:hAnsi="Gilligan"/>
          <w:sz w:val="2"/>
          <w:szCs w:val="2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45"/>
      </w:tblGrid>
      <w:tr w:rsidR="00945E28" w14:paraId="2B32C0DD" w14:textId="77777777" w:rsidTr="00945E28">
        <w:trPr>
          <w:trHeight w:val="421"/>
        </w:trPr>
        <w:tc>
          <w:tcPr>
            <w:tcW w:w="5845" w:type="dxa"/>
          </w:tcPr>
          <w:p w14:paraId="725A864F" w14:textId="77777777" w:rsidR="00945E28" w:rsidRDefault="00945E28" w:rsidP="00F17EF2">
            <w:pPr>
              <w:rPr>
                <w:rFonts w:ascii="Gilligan" w:hAnsi="Gilligan"/>
                <w:sz w:val="16"/>
                <w:szCs w:val="16"/>
              </w:rPr>
            </w:pPr>
            <w:r>
              <w:rPr>
                <w:rFonts w:ascii="Gilligan" w:hAnsi="Gilligan"/>
                <w:sz w:val="16"/>
                <w:szCs w:val="16"/>
              </w:rPr>
              <w:t xml:space="preserve">Customer Signature </w:t>
            </w:r>
          </w:p>
          <w:p w14:paraId="15DF7A1D" w14:textId="77777777" w:rsidR="00B364F7" w:rsidRDefault="00B364F7" w:rsidP="00F17EF2">
            <w:pPr>
              <w:rPr>
                <w:rFonts w:ascii="Gilligan" w:hAnsi="Gilligan"/>
                <w:sz w:val="16"/>
                <w:szCs w:val="16"/>
              </w:rPr>
            </w:pPr>
          </w:p>
          <w:p w14:paraId="395C764A" w14:textId="77777777" w:rsidR="00B364F7" w:rsidRPr="00945E28" w:rsidRDefault="00B364F7" w:rsidP="00F17EF2">
            <w:pPr>
              <w:rPr>
                <w:rFonts w:ascii="Gilligan" w:hAnsi="Gilligan"/>
                <w:sz w:val="16"/>
                <w:szCs w:val="16"/>
              </w:rPr>
            </w:pPr>
          </w:p>
        </w:tc>
      </w:tr>
      <w:tr w:rsidR="00945E28" w14:paraId="175FDF8C" w14:textId="77777777" w:rsidTr="00945E28">
        <w:trPr>
          <w:trHeight w:val="421"/>
        </w:trPr>
        <w:tc>
          <w:tcPr>
            <w:tcW w:w="5845" w:type="dxa"/>
          </w:tcPr>
          <w:p w14:paraId="551D98CE" w14:textId="77777777" w:rsidR="00945E28" w:rsidRDefault="00945E28" w:rsidP="00F17EF2">
            <w:pPr>
              <w:rPr>
                <w:rFonts w:ascii="Gilligan" w:hAnsi="Gilligan"/>
                <w:sz w:val="16"/>
                <w:szCs w:val="16"/>
              </w:rPr>
            </w:pPr>
            <w:r>
              <w:rPr>
                <w:rFonts w:ascii="Gilligan" w:hAnsi="Gilligan"/>
                <w:sz w:val="16"/>
                <w:szCs w:val="16"/>
              </w:rPr>
              <w:t xml:space="preserve">Phone Number [if new, please check box </w:t>
            </w:r>
            <w:r>
              <w:rPr>
                <w:rFonts w:ascii="Gilligan" w:hAnsi="Gilligan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Gilligan" w:hAnsi="Gilligan"/>
                <w:sz w:val="16"/>
                <w:szCs w:val="16"/>
              </w:rPr>
              <w:instrText xml:space="preserve"> FORMCHECKBOX </w:instrText>
            </w:r>
            <w:r w:rsidR="00354921">
              <w:rPr>
                <w:rFonts w:ascii="Gilligan" w:hAnsi="Gilligan"/>
                <w:sz w:val="16"/>
                <w:szCs w:val="16"/>
              </w:rPr>
            </w:r>
            <w:r w:rsidR="00354921">
              <w:rPr>
                <w:rFonts w:ascii="Gilligan" w:hAnsi="Gilligan"/>
                <w:sz w:val="16"/>
                <w:szCs w:val="16"/>
              </w:rPr>
              <w:fldChar w:fldCharType="separate"/>
            </w:r>
            <w:r>
              <w:rPr>
                <w:rFonts w:ascii="Gilligan" w:hAnsi="Gilligan"/>
                <w:sz w:val="16"/>
                <w:szCs w:val="16"/>
              </w:rPr>
              <w:fldChar w:fldCharType="end"/>
            </w:r>
            <w:bookmarkEnd w:id="3"/>
            <w:r>
              <w:rPr>
                <w:rFonts w:ascii="Gilligan" w:hAnsi="Gilligan"/>
                <w:sz w:val="16"/>
                <w:szCs w:val="16"/>
              </w:rPr>
              <w:t>]</w:t>
            </w:r>
          </w:p>
          <w:p w14:paraId="6B7BEB5A" w14:textId="77777777" w:rsidR="00B364F7" w:rsidRDefault="00B364F7" w:rsidP="00F17EF2">
            <w:pPr>
              <w:rPr>
                <w:rFonts w:ascii="Gilligan" w:hAnsi="Gilligan"/>
                <w:sz w:val="16"/>
                <w:szCs w:val="16"/>
              </w:rPr>
            </w:pPr>
          </w:p>
          <w:p w14:paraId="0C00D7B5" w14:textId="77777777" w:rsidR="00B364F7" w:rsidRPr="00945E28" w:rsidRDefault="00B364F7" w:rsidP="00F17EF2">
            <w:pPr>
              <w:rPr>
                <w:rFonts w:ascii="Gilligan" w:hAnsi="Gilligan"/>
                <w:sz w:val="16"/>
                <w:szCs w:val="16"/>
              </w:rPr>
            </w:pPr>
          </w:p>
        </w:tc>
      </w:tr>
      <w:tr w:rsidR="00945E28" w14:paraId="7A2415A0" w14:textId="77777777" w:rsidTr="00945E28">
        <w:trPr>
          <w:trHeight w:val="421"/>
        </w:trPr>
        <w:tc>
          <w:tcPr>
            <w:tcW w:w="5845" w:type="dxa"/>
          </w:tcPr>
          <w:p w14:paraId="540FB874" w14:textId="77777777" w:rsidR="00945E28" w:rsidRPr="00945E28" w:rsidRDefault="00945E28" w:rsidP="00F17EF2">
            <w:pPr>
              <w:rPr>
                <w:rFonts w:ascii="Gilligan" w:hAnsi="Gilligan"/>
                <w:sz w:val="16"/>
                <w:szCs w:val="16"/>
              </w:rPr>
            </w:pPr>
            <w:r>
              <w:rPr>
                <w:rFonts w:ascii="Gilligan" w:hAnsi="Gilligan"/>
                <w:sz w:val="16"/>
                <w:szCs w:val="16"/>
              </w:rPr>
              <w:t>Date</w:t>
            </w:r>
          </w:p>
        </w:tc>
      </w:tr>
    </w:tbl>
    <w:p w14:paraId="555E9302" w14:textId="77777777" w:rsidR="00A82CFE" w:rsidRDefault="00A82CFE" w:rsidP="00F17EF2">
      <w:pPr>
        <w:rPr>
          <w:rFonts w:ascii="Gilligan" w:hAnsi="Gilligan"/>
          <w:sz w:val="2"/>
          <w:szCs w:val="2"/>
        </w:rPr>
      </w:pPr>
    </w:p>
    <w:sectPr w:rsidR="00A82CFE" w:rsidSect="00945E28">
      <w:footerReference w:type="default" r:id="rId11"/>
      <w:pgSz w:w="15840" w:h="12240" w:orient="landscape" w:code="1"/>
      <w:pgMar w:top="245" w:right="245" w:bottom="245" w:left="245" w:header="576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7D6D" w14:textId="77777777" w:rsidR="00354921" w:rsidRDefault="00354921">
      <w:r>
        <w:separator/>
      </w:r>
    </w:p>
  </w:endnote>
  <w:endnote w:type="continuationSeparator" w:id="0">
    <w:p w14:paraId="30770C99" w14:textId="77777777" w:rsidR="00354921" w:rsidRDefault="0035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igan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A6E3" w14:textId="00213CEA" w:rsidR="008455CB" w:rsidRPr="00EE3FD3" w:rsidRDefault="008455CB" w:rsidP="00945E28">
    <w:pPr>
      <w:pStyle w:val="Footer"/>
      <w:tabs>
        <w:tab w:val="clear" w:pos="8640"/>
        <w:tab w:val="left" w:pos="2225"/>
        <w:tab w:val="right" w:pos="11340"/>
      </w:tabs>
      <w:rPr>
        <w:rFonts w:ascii="Calibri" w:hAnsi="Calibri"/>
        <w:sz w:val="20"/>
      </w:rPr>
    </w:pPr>
    <w:r w:rsidRPr="00EE3FD3"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 w:rsidR="00B364F7">
      <w:rPr>
        <w:rFonts w:ascii="Calibri" w:hAnsi="Calibri"/>
        <w:sz w:val="20"/>
      </w:rPr>
      <w:t xml:space="preserve">WTW Hours Template </w:t>
    </w:r>
    <w:r w:rsidR="00B76184">
      <w:rPr>
        <w:rFonts w:ascii="Calibri" w:hAnsi="Calibri"/>
        <w:sz w:val="20"/>
      </w:rPr>
      <w:t>0</w:t>
    </w:r>
    <w:r w:rsidR="00F7744F">
      <w:rPr>
        <w:rFonts w:ascii="Calibri" w:hAnsi="Calibri"/>
        <w:sz w:val="20"/>
      </w:rPr>
      <w:t>4</w:t>
    </w:r>
    <w:r w:rsidR="00B76184">
      <w:rPr>
        <w:rFonts w:ascii="Calibri" w:hAnsi="Calibri"/>
        <w:sz w:val="2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FE12" w14:textId="77777777" w:rsidR="00354921" w:rsidRDefault="00354921">
      <w:r>
        <w:separator/>
      </w:r>
    </w:p>
  </w:footnote>
  <w:footnote w:type="continuationSeparator" w:id="0">
    <w:p w14:paraId="4D07BAA3" w14:textId="77777777" w:rsidR="00354921" w:rsidRDefault="00354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1D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607784"/>
    <w:multiLevelType w:val="singleLevel"/>
    <w:tmpl w:val="CC2C28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2" w15:restartNumberingAfterBreak="0">
    <w:nsid w:val="79626F2A"/>
    <w:multiLevelType w:val="singleLevel"/>
    <w:tmpl w:val="DC204A72"/>
    <w:lvl w:ilvl="0">
      <w:start w:val="5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C9"/>
    <w:rsid w:val="000009EC"/>
    <w:rsid w:val="00000B3E"/>
    <w:rsid w:val="000042E3"/>
    <w:rsid w:val="00004E81"/>
    <w:rsid w:val="000274C6"/>
    <w:rsid w:val="00042D7C"/>
    <w:rsid w:val="00043B43"/>
    <w:rsid w:val="000478BB"/>
    <w:rsid w:val="000614AB"/>
    <w:rsid w:val="00072445"/>
    <w:rsid w:val="00076763"/>
    <w:rsid w:val="00080396"/>
    <w:rsid w:val="0008163C"/>
    <w:rsid w:val="00083617"/>
    <w:rsid w:val="000840CA"/>
    <w:rsid w:val="00085FDA"/>
    <w:rsid w:val="00087E31"/>
    <w:rsid w:val="00092110"/>
    <w:rsid w:val="00092205"/>
    <w:rsid w:val="00092973"/>
    <w:rsid w:val="000A0294"/>
    <w:rsid w:val="000A229A"/>
    <w:rsid w:val="000A2D2A"/>
    <w:rsid w:val="000B4765"/>
    <w:rsid w:val="000B7694"/>
    <w:rsid w:val="000C4336"/>
    <w:rsid w:val="000C6B9B"/>
    <w:rsid w:val="000D35E0"/>
    <w:rsid w:val="000D4F69"/>
    <w:rsid w:val="000E4469"/>
    <w:rsid w:val="000F2EBC"/>
    <w:rsid w:val="000F5C1D"/>
    <w:rsid w:val="00107524"/>
    <w:rsid w:val="00132E3A"/>
    <w:rsid w:val="001349FB"/>
    <w:rsid w:val="0016006D"/>
    <w:rsid w:val="00162C47"/>
    <w:rsid w:val="00166064"/>
    <w:rsid w:val="001710CD"/>
    <w:rsid w:val="0019139E"/>
    <w:rsid w:val="001976BD"/>
    <w:rsid w:val="001D0355"/>
    <w:rsid w:val="001E7339"/>
    <w:rsid w:val="001F0142"/>
    <w:rsid w:val="00202C3D"/>
    <w:rsid w:val="002057BD"/>
    <w:rsid w:val="00207DC9"/>
    <w:rsid w:val="0021615C"/>
    <w:rsid w:val="00216D23"/>
    <w:rsid w:val="002218A6"/>
    <w:rsid w:val="00222CCD"/>
    <w:rsid w:val="0023646B"/>
    <w:rsid w:val="00244931"/>
    <w:rsid w:val="00246B12"/>
    <w:rsid w:val="00251BBD"/>
    <w:rsid w:val="002556DC"/>
    <w:rsid w:val="0027686A"/>
    <w:rsid w:val="002777E5"/>
    <w:rsid w:val="0029162F"/>
    <w:rsid w:val="002974C2"/>
    <w:rsid w:val="002A063A"/>
    <w:rsid w:val="002A0D94"/>
    <w:rsid w:val="002A46A5"/>
    <w:rsid w:val="002A6CE4"/>
    <w:rsid w:val="002C5E50"/>
    <w:rsid w:val="002D4BFB"/>
    <w:rsid w:val="002E0B47"/>
    <w:rsid w:val="002E0D50"/>
    <w:rsid w:val="002F538B"/>
    <w:rsid w:val="0030590F"/>
    <w:rsid w:val="00313158"/>
    <w:rsid w:val="00315361"/>
    <w:rsid w:val="00322C3A"/>
    <w:rsid w:val="00325F58"/>
    <w:rsid w:val="00333EA4"/>
    <w:rsid w:val="00344F20"/>
    <w:rsid w:val="00354921"/>
    <w:rsid w:val="00357708"/>
    <w:rsid w:val="003632B4"/>
    <w:rsid w:val="00365D7B"/>
    <w:rsid w:val="00376679"/>
    <w:rsid w:val="0039135D"/>
    <w:rsid w:val="003951CA"/>
    <w:rsid w:val="003B388D"/>
    <w:rsid w:val="003C4123"/>
    <w:rsid w:val="003C5753"/>
    <w:rsid w:val="003C771A"/>
    <w:rsid w:val="003D4FF1"/>
    <w:rsid w:val="003D580F"/>
    <w:rsid w:val="003D6284"/>
    <w:rsid w:val="003E04E1"/>
    <w:rsid w:val="003F508C"/>
    <w:rsid w:val="00416BEB"/>
    <w:rsid w:val="004361A4"/>
    <w:rsid w:val="00451429"/>
    <w:rsid w:val="0045330F"/>
    <w:rsid w:val="004631B8"/>
    <w:rsid w:val="0046521A"/>
    <w:rsid w:val="004679B5"/>
    <w:rsid w:val="0047108B"/>
    <w:rsid w:val="00491B4C"/>
    <w:rsid w:val="004A5109"/>
    <w:rsid w:val="004C3AB8"/>
    <w:rsid w:val="004D27B0"/>
    <w:rsid w:val="004F0D99"/>
    <w:rsid w:val="004F117A"/>
    <w:rsid w:val="0050438B"/>
    <w:rsid w:val="00516E31"/>
    <w:rsid w:val="00534B35"/>
    <w:rsid w:val="005376A3"/>
    <w:rsid w:val="00542C29"/>
    <w:rsid w:val="00546AF0"/>
    <w:rsid w:val="00552591"/>
    <w:rsid w:val="0055300B"/>
    <w:rsid w:val="00554C31"/>
    <w:rsid w:val="00557679"/>
    <w:rsid w:val="0057003D"/>
    <w:rsid w:val="00571423"/>
    <w:rsid w:val="005A7A44"/>
    <w:rsid w:val="005C4F6D"/>
    <w:rsid w:val="005D338C"/>
    <w:rsid w:val="005D43C1"/>
    <w:rsid w:val="005D53DF"/>
    <w:rsid w:val="005E4A70"/>
    <w:rsid w:val="0060108E"/>
    <w:rsid w:val="00602C31"/>
    <w:rsid w:val="00615C96"/>
    <w:rsid w:val="00620D76"/>
    <w:rsid w:val="00624ABB"/>
    <w:rsid w:val="00625BAF"/>
    <w:rsid w:val="00633B76"/>
    <w:rsid w:val="00640913"/>
    <w:rsid w:val="00643553"/>
    <w:rsid w:val="00643A74"/>
    <w:rsid w:val="00650C0E"/>
    <w:rsid w:val="00677015"/>
    <w:rsid w:val="006A2076"/>
    <w:rsid w:val="006B179E"/>
    <w:rsid w:val="006B2F66"/>
    <w:rsid w:val="006B6456"/>
    <w:rsid w:val="006E2CB0"/>
    <w:rsid w:val="006E317A"/>
    <w:rsid w:val="006E334B"/>
    <w:rsid w:val="006F12D6"/>
    <w:rsid w:val="007069F2"/>
    <w:rsid w:val="00707F8A"/>
    <w:rsid w:val="00711875"/>
    <w:rsid w:val="00716AF1"/>
    <w:rsid w:val="00726AC5"/>
    <w:rsid w:val="00733462"/>
    <w:rsid w:val="00735D46"/>
    <w:rsid w:val="00754221"/>
    <w:rsid w:val="00762487"/>
    <w:rsid w:val="00774F81"/>
    <w:rsid w:val="00776104"/>
    <w:rsid w:val="00796245"/>
    <w:rsid w:val="007B0D53"/>
    <w:rsid w:val="007C448E"/>
    <w:rsid w:val="007C459A"/>
    <w:rsid w:val="007C55A8"/>
    <w:rsid w:val="007D2969"/>
    <w:rsid w:val="00802B99"/>
    <w:rsid w:val="008066C6"/>
    <w:rsid w:val="0081432D"/>
    <w:rsid w:val="008201B2"/>
    <w:rsid w:val="00837990"/>
    <w:rsid w:val="008432E5"/>
    <w:rsid w:val="008455CB"/>
    <w:rsid w:val="00853E6C"/>
    <w:rsid w:val="008833B0"/>
    <w:rsid w:val="008858DF"/>
    <w:rsid w:val="00887EC2"/>
    <w:rsid w:val="008B2EED"/>
    <w:rsid w:val="008C2927"/>
    <w:rsid w:val="008C67FB"/>
    <w:rsid w:val="008E592D"/>
    <w:rsid w:val="008F4CC2"/>
    <w:rsid w:val="008F668C"/>
    <w:rsid w:val="0090557F"/>
    <w:rsid w:val="00906704"/>
    <w:rsid w:val="00924B06"/>
    <w:rsid w:val="0092639D"/>
    <w:rsid w:val="00926611"/>
    <w:rsid w:val="00940699"/>
    <w:rsid w:val="00943095"/>
    <w:rsid w:val="00945E28"/>
    <w:rsid w:val="009619D6"/>
    <w:rsid w:val="00973553"/>
    <w:rsid w:val="00991899"/>
    <w:rsid w:val="00994D38"/>
    <w:rsid w:val="009B01E7"/>
    <w:rsid w:val="009B3928"/>
    <w:rsid w:val="009D1C85"/>
    <w:rsid w:val="009E2865"/>
    <w:rsid w:val="009E68F9"/>
    <w:rsid w:val="00A5528F"/>
    <w:rsid w:val="00A607A9"/>
    <w:rsid w:val="00A61C98"/>
    <w:rsid w:val="00A82CFE"/>
    <w:rsid w:val="00A87CD1"/>
    <w:rsid w:val="00A96585"/>
    <w:rsid w:val="00AA016A"/>
    <w:rsid w:val="00AA0D1A"/>
    <w:rsid w:val="00AB642A"/>
    <w:rsid w:val="00AB7DD2"/>
    <w:rsid w:val="00AD23E9"/>
    <w:rsid w:val="00AD3569"/>
    <w:rsid w:val="00AF463A"/>
    <w:rsid w:val="00B07376"/>
    <w:rsid w:val="00B26A9A"/>
    <w:rsid w:val="00B30D13"/>
    <w:rsid w:val="00B3456A"/>
    <w:rsid w:val="00B364F7"/>
    <w:rsid w:val="00B4587D"/>
    <w:rsid w:val="00B61D12"/>
    <w:rsid w:val="00B76184"/>
    <w:rsid w:val="00B95825"/>
    <w:rsid w:val="00BA1797"/>
    <w:rsid w:val="00BB39D8"/>
    <w:rsid w:val="00BB77F9"/>
    <w:rsid w:val="00BC7BE8"/>
    <w:rsid w:val="00BE014F"/>
    <w:rsid w:val="00BF4AC2"/>
    <w:rsid w:val="00C1209A"/>
    <w:rsid w:val="00C215CA"/>
    <w:rsid w:val="00C372FC"/>
    <w:rsid w:val="00C4261F"/>
    <w:rsid w:val="00C74BB7"/>
    <w:rsid w:val="00C83E6E"/>
    <w:rsid w:val="00C86006"/>
    <w:rsid w:val="00C92E21"/>
    <w:rsid w:val="00C933A3"/>
    <w:rsid w:val="00C94CFF"/>
    <w:rsid w:val="00C97F69"/>
    <w:rsid w:val="00CA2DBB"/>
    <w:rsid w:val="00CC3019"/>
    <w:rsid w:val="00CD5102"/>
    <w:rsid w:val="00CE3B97"/>
    <w:rsid w:val="00CE4C5C"/>
    <w:rsid w:val="00CF17DE"/>
    <w:rsid w:val="00CF77D6"/>
    <w:rsid w:val="00D35839"/>
    <w:rsid w:val="00D427B1"/>
    <w:rsid w:val="00D46AE3"/>
    <w:rsid w:val="00D517DC"/>
    <w:rsid w:val="00D75E44"/>
    <w:rsid w:val="00DA12F8"/>
    <w:rsid w:val="00DA455A"/>
    <w:rsid w:val="00DA5676"/>
    <w:rsid w:val="00DC6F40"/>
    <w:rsid w:val="00DD0979"/>
    <w:rsid w:val="00DD325B"/>
    <w:rsid w:val="00DE14D8"/>
    <w:rsid w:val="00DE597F"/>
    <w:rsid w:val="00DF2532"/>
    <w:rsid w:val="00E058DF"/>
    <w:rsid w:val="00E06BF1"/>
    <w:rsid w:val="00E14B24"/>
    <w:rsid w:val="00E27B53"/>
    <w:rsid w:val="00E37CD8"/>
    <w:rsid w:val="00E40F6A"/>
    <w:rsid w:val="00E5724A"/>
    <w:rsid w:val="00E619DC"/>
    <w:rsid w:val="00E61DDA"/>
    <w:rsid w:val="00E71CAF"/>
    <w:rsid w:val="00E72568"/>
    <w:rsid w:val="00E82D32"/>
    <w:rsid w:val="00E93EA9"/>
    <w:rsid w:val="00E9498F"/>
    <w:rsid w:val="00EA1DF8"/>
    <w:rsid w:val="00EB264D"/>
    <w:rsid w:val="00EC0842"/>
    <w:rsid w:val="00ED3521"/>
    <w:rsid w:val="00ED6DF1"/>
    <w:rsid w:val="00EE3FD3"/>
    <w:rsid w:val="00EF70B0"/>
    <w:rsid w:val="00F06829"/>
    <w:rsid w:val="00F17EF2"/>
    <w:rsid w:val="00F21725"/>
    <w:rsid w:val="00F244D1"/>
    <w:rsid w:val="00F3452F"/>
    <w:rsid w:val="00F3601F"/>
    <w:rsid w:val="00F41970"/>
    <w:rsid w:val="00F559A9"/>
    <w:rsid w:val="00F67597"/>
    <w:rsid w:val="00F7744F"/>
    <w:rsid w:val="00F80236"/>
    <w:rsid w:val="00F81E58"/>
    <w:rsid w:val="00F82A20"/>
    <w:rsid w:val="00F90963"/>
    <w:rsid w:val="00F915CF"/>
    <w:rsid w:val="00FC4F9C"/>
    <w:rsid w:val="00FC7A77"/>
    <w:rsid w:val="00FD222E"/>
    <w:rsid w:val="00FD6E4C"/>
    <w:rsid w:val="00FE083D"/>
    <w:rsid w:val="00F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030BE1EC"/>
  <w15:docId w15:val="{7AA7D62C-EAF3-4567-8777-BA466570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B24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E14B24"/>
    <w:pPr>
      <w:keepNext/>
      <w:outlineLvl w:val="0"/>
    </w:pPr>
    <w:rPr>
      <w:rFonts w:ascii="Gilligan" w:hAnsi="Gilligan"/>
      <w:b/>
      <w:sz w:val="18"/>
    </w:rPr>
  </w:style>
  <w:style w:type="paragraph" w:styleId="Heading2">
    <w:name w:val="heading 2"/>
    <w:basedOn w:val="Normal"/>
    <w:next w:val="Normal"/>
    <w:qFormat/>
    <w:rsid w:val="00E14B24"/>
    <w:pPr>
      <w:keepNext/>
      <w:outlineLvl w:val="1"/>
    </w:pPr>
    <w:rPr>
      <w:rFonts w:ascii="Albertus (W1)" w:hAnsi="Albertus (W1)"/>
      <w:b/>
      <w:sz w:val="20"/>
    </w:rPr>
  </w:style>
  <w:style w:type="paragraph" w:styleId="Heading3">
    <w:name w:val="heading 3"/>
    <w:basedOn w:val="Normal"/>
    <w:next w:val="Normal"/>
    <w:qFormat/>
    <w:rsid w:val="00E14B24"/>
    <w:pPr>
      <w:keepNext/>
      <w:spacing w:after="120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4B24"/>
    <w:pPr>
      <w:tabs>
        <w:tab w:val="left" w:pos="720"/>
        <w:tab w:val="left" w:pos="1800"/>
        <w:tab w:val="left" w:pos="2160"/>
        <w:tab w:val="left" w:pos="3600"/>
        <w:tab w:val="left" w:pos="4680"/>
      </w:tabs>
    </w:pPr>
    <w:rPr>
      <w:rFonts w:ascii="Gilligan" w:hAnsi="Gilligan"/>
      <w:sz w:val="20"/>
    </w:rPr>
  </w:style>
  <w:style w:type="paragraph" w:styleId="Header">
    <w:name w:val="header"/>
    <w:basedOn w:val="Normal"/>
    <w:rsid w:val="00E14B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B24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E14B24"/>
    <w:pPr>
      <w:pBdr>
        <w:top w:val="double" w:sz="6" w:space="1" w:color="auto"/>
        <w:bottom w:val="double" w:sz="6" w:space="1" w:color="auto"/>
      </w:pBdr>
      <w:tabs>
        <w:tab w:val="left" w:pos="720"/>
        <w:tab w:val="left" w:pos="1800"/>
        <w:tab w:val="left" w:pos="2160"/>
        <w:tab w:val="left" w:pos="3600"/>
        <w:tab w:val="left" w:pos="4680"/>
      </w:tabs>
      <w:spacing w:before="40"/>
    </w:pPr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B07376"/>
    <w:rPr>
      <w:color w:val="808080"/>
    </w:rPr>
  </w:style>
  <w:style w:type="paragraph" w:styleId="BalloonText">
    <w:name w:val="Balloon Text"/>
    <w:basedOn w:val="Normal"/>
    <w:link w:val="BalloonTextChar"/>
    <w:rsid w:val="00B0737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3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08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924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77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752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7CD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64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E73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733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E7339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7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7339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E1FFF739FC743809B9FBA76FF76AA" ma:contentTypeVersion="22" ma:contentTypeDescription="Create a new document." ma:contentTypeScope="" ma:versionID="91387c2247c81821a716ce76829f6c05">
  <xsd:schema xmlns:xsd="http://www.w3.org/2001/XMLSchema" xmlns:xs="http://www.w3.org/2001/XMLSchema" xmlns:p="http://schemas.microsoft.com/office/2006/metadata/properties" xmlns:ns2="44a1954b-6ce5-474a-94fd-4e4aed06fad6" xmlns:ns3="f00357b5-40d1-45c4-b5f6-5fb95429e4f9" xmlns:ns4="b4c8c90e-52a0-423f-96ea-83b7d6357bb4" targetNamespace="http://schemas.microsoft.com/office/2006/metadata/properties" ma:root="true" ma:fieldsID="1bdca924a53a968e482a9892c1ee0b0d" ns2:_="" ns3:_="" ns4:_="">
    <xsd:import namespace="44a1954b-6ce5-474a-94fd-4e4aed06fad6"/>
    <xsd:import namespace="f00357b5-40d1-45c4-b5f6-5fb95429e4f9"/>
    <xsd:import namespace="b4c8c90e-52a0-423f-96ea-83b7d6357bb4"/>
    <xsd:element name="properties">
      <xsd:complexType>
        <xsd:sequence>
          <xsd:element name="documentManagement">
            <xsd:complexType>
              <xsd:all>
                <xsd:element ref="ns2:Category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954b-6ce5-474a-94fd-4e4aed06fad6" elementFormDefault="qualified">
    <xsd:import namespace="http://schemas.microsoft.com/office/2006/documentManagement/types"/>
    <xsd:import namespace="http://schemas.microsoft.com/office/infopath/2007/PartnerControls"/>
    <xsd:element name="Category" ma:index="4" ma:displayName="Category" ma:default="Select One:" ma:format="Dropdown" ma:internalName="Category" ma:readOnly="false">
      <xsd:simpleType>
        <xsd:restriction base="dms:Choice">
          <xsd:enumeration value="Select One:"/>
          <xsd:enumeration value="Appraisal"/>
          <xsd:enumeration value="Assessment"/>
          <xsd:enumeration value="Adult Basic Education"/>
          <xsd:enumeration value="C-IV System"/>
          <xsd:enumeration value="Case Management"/>
          <xsd:enumeration value="Case Reviews"/>
          <xsd:enumeration value="Child Care"/>
          <xsd:enumeration value="Community Service/Work Experience"/>
          <xsd:enumeration value="CWES Division Policies"/>
          <xsd:enumeration value="CWES Subsidized Employment"/>
          <xsd:enumeration value="Distance Learning"/>
          <xsd:enumeration value="DSES"/>
          <xsd:enumeration value="Domestic Violence (DV)"/>
          <xsd:enumeration value="Education-Employment"/>
          <xsd:enumeration value="Employment"/>
          <xsd:enumeration value="Employment Assistance Program (EAP)"/>
          <xsd:enumeration value="Exemptions"/>
          <xsd:enumeration value="Expanded Subsidized Employment"/>
          <xsd:enumeration value="Family Stabilization"/>
          <xsd:enumeration value="Good Cause"/>
          <xsd:enumeration value="Imaging/Indexing"/>
          <xsd:enumeration value="Income Improvement Workshops"/>
          <xsd:enumeration value="ISAWS"/>
          <xsd:enumeration value="IWTW System"/>
          <xsd:enumeration value="Job Search"/>
          <xsd:enumeration value="Job Skills Training"/>
          <xsd:enumeration value="Learning Disabilities"/>
          <xsd:enumeration value="Limited English Proficiency (LEP)"/>
          <xsd:enumeration value="Mental Health (MH)"/>
          <xsd:enumeration value="Non-Compliance/Sanction"/>
          <xsd:enumeration value="Participation Requirements"/>
          <xsd:enumeration value="PPT/Cal-Learn"/>
          <xsd:enumeration value="Retention"/>
          <xsd:enumeration value="Self-Employment"/>
          <xsd:enumeration value="Self-Initiated Programs (SIP)"/>
          <xsd:enumeration value="Study Time"/>
          <xsd:enumeration value="Substance Abuse (SA)"/>
          <xsd:enumeration value="Supportive Services"/>
          <xsd:enumeration value="Tax Credits"/>
          <xsd:enumeration value="Teens"/>
          <xsd:enumeration value="Time Limits/Timed Out Adults"/>
          <xsd:enumeration value="Vocational Education &amp; Training"/>
          <xsd:enumeration value="Welfare To Work (WTW) Activities"/>
          <xsd:enumeration value="Welfare To Work Plans"/>
          <xsd:enumeration value="WDTIP (Welfare Data Tracking Information Project)"/>
          <xsd:enumeration value="WPR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357b5-40d1-45c4-b5f6-5fb95429e4f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8c90e-52a0-423f-96ea-83b7d6357bb4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4a1954b-6ce5-474a-94fd-4e4aed06fad6">Participation Requirements</Category>
    <SharedWithUsers xmlns="f00357b5-40d1-45c4-b5f6-5fb95429e4f9">
      <UserInfo>
        <DisplayName>DeFranco, Rose  x4457</DisplayName>
        <AccountId>283</AccountId>
        <AccountType/>
      </UserInfo>
      <UserInfo>
        <DisplayName>Corona, Ana x1185</DisplayName>
        <AccountId>1044</AccountId>
        <AccountType/>
      </UserInfo>
      <UserInfo>
        <DisplayName>Bugarin, Ramona x3351</DisplayName>
        <AccountId>1008</AccountId>
        <AccountType/>
      </UserInfo>
      <UserInfo>
        <DisplayName>501-Copy Requests</DisplayName>
        <AccountId>1156</AccountId>
        <AccountType/>
      </UserInfo>
      <UserInfo>
        <DisplayName>Williams, Rhonda x4786</DisplayName>
        <AccountId>402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AB8F4-0D9C-4ABA-8331-4F5C53A5C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1954b-6ce5-474a-94fd-4e4aed06fad6"/>
    <ds:schemaRef ds:uri="f00357b5-40d1-45c4-b5f6-5fb95429e4f9"/>
    <ds:schemaRef ds:uri="b4c8c90e-52a0-423f-96ea-83b7d6357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ACA78-96F2-4F01-A0EB-EC3820B206C3}">
  <ds:schemaRefs>
    <ds:schemaRef ds:uri="http://schemas.microsoft.com/office/2006/metadata/properties"/>
    <ds:schemaRef ds:uri="http://schemas.microsoft.com/office/infopath/2007/PartnerControls"/>
    <ds:schemaRef ds:uri="44a1954b-6ce5-474a-94fd-4e4aed06fad6"/>
    <ds:schemaRef ds:uri="f00357b5-40d1-45c4-b5f6-5fb95429e4f9"/>
  </ds:schemaRefs>
</ds:datastoreItem>
</file>

<file path=customXml/itemProps3.xml><?xml version="1.0" encoding="utf-8"?>
<ds:datastoreItem xmlns:ds="http://schemas.openxmlformats.org/officeDocument/2006/customXml" ds:itemID="{4C98158E-64BB-4562-83D1-2419BE8FEC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MONTEREY COUNTY DEPARTMENT OF SOCIAL SERVICES : CalWORKs EMPLOYMENT SERVICES</vt:lpstr>
    </vt:vector>
  </TitlesOfParts>
  <Company>GAIN Employment, County of Monterey DSS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MONTEREY COUNTY DEPARTMENT OF SOCIAL SERVICES : CalWORKs EMPLOYMENT SERVICES</dc:title>
  <dc:creator>cuisinierm</dc:creator>
  <cp:lastModifiedBy>Lorena Jones</cp:lastModifiedBy>
  <cp:revision>2</cp:revision>
  <cp:lastPrinted>2017-05-02T21:00:00Z</cp:lastPrinted>
  <dcterms:created xsi:type="dcterms:W3CDTF">2021-04-29T21:57:00Z</dcterms:created>
  <dcterms:modified xsi:type="dcterms:W3CDTF">2021-04-29T21:57:00Z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0x010100F68E1FFF739FC743809B9FBA76FF76AA</vt:lpwstr>
  </property>
</Properties>
</file>