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81448" w14:textId="2C3D4C6C" w:rsidR="00E9259E" w:rsidRPr="001E3923" w:rsidRDefault="00EB3667" w:rsidP="005B3DE5">
      <w:pPr>
        <w:rPr>
          <w:rFonts w:ascii="Albertus MT" w:hAnsi="Albertus MT" w:hint="eastAsia"/>
          <w:b/>
          <w:sz w:val="20"/>
          <w:szCs w:val="20"/>
          <w:lang w:val="es-MX"/>
        </w:rPr>
      </w:pPr>
      <w:r>
        <w:rPr>
          <w:rFonts w:ascii="Arial Narrow" w:hAnsi="Arial Narrow"/>
          <w:b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6BCAC203" wp14:editId="72E15615">
            <wp:simplePos x="0" y="0"/>
            <wp:positionH relativeFrom="margin">
              <wp:posOffset>5290820</wp:posOffset>
            </wp:positionH>
            <wp:positionV relativeFrom="margin">
              <wp:posOffset>-888365</wp:posOffset>
            </wp:positionV>
            <wp:extent cx="1536700" cy="155194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D5C6CF3" wp14:editId="38C94DB4">
            <wp:simplePos x="0" y="0"/>
            <wp:positionH relativeFrom="margin">
              <wp:posOffset>-892810</wp:posOffset>
            </wp:positionH>
            <wp:positionV relativeFrom="margin">
              <wp:posOffset>-914400</wp:posOffset>
            </wp:positionV>
            <wp:extent cx="1565910" cy="15767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16" w:rsidRPr="001E3923">
        <w:rPr>
          <w:rFonts w:ascii="Albertus MT" w:hAnsi="Albertus M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25122D" wp14:editId="1E630F8C">
                <wp:simplePos x="0" y="0"/>
                <wp:positionH relativeFrom="column">
                  <wp:posOffset>-893928</wp:posOffset>
                </wp:positionH>
                <wp:positionV relativeFrom="paragraph">
                  <wp:posOffset>-914400</wp:posOffset>
                </wp:positionV>
                <wp:extent cx="7765415" cy="1576316"/>
                <wp:effectExtent l="0" t="0" r="2603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415" cy="157631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F960C5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60C5"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F960C5"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77777777" w:rsidR="00554301" w:rsidRPr="00F960C5" w:rsidRDefault="00554301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C5">
                              <w:rPr>
                                <w:rFonts w:ascii="Tw Cen MT" w:hAnsi="Tw Cen MT"/>
                                <w:smallCaps/>
                                <w:color w:val="FF000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Pr="00F960C5">
                              <w:rPr>
                                <w:rFonts w:ascii="Tw Cen MT" w:hAnsi="Tw Cen MT"/>
                                <w:smallCaps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 w:rsidRPr="00F960C5">
                              <w:rPr>
                                <w:rFonts w:ascii="Tw Cen MT" w:hAnsi="Tw Cen MT"/>
                                <w:smallCaps/>
                                <w:color w:val="FF000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61F78D93" w14:textId="047EA02D" w:rsidR="007D6AFD" w:rsidRPr="007D6AFD" w:rsidRDefault="00793852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4D9">
                              <w:rPr>
                                <w:rFonts w:ascii="Tw Cen MT" w:hAnsi="Tw Cen MT"/>
                                <w:small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0C5810" w:rsidRPr="004F44D9">
                              <w:rPr>
                                <w:rFonts w:ascii="Tw Cen MT" w:hAnsi="Tw Cen MT"/>
                                <w:small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328BA" w:rsidRPr="004F44D9">
                              <w:rPr>
                                <w:rFonts w:ascii="Tw Cen MT" w:hAnsi="Tw Cen MT"/>
                                <w:small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FALL </w:t>
                            </w:r>
                            <w:r w:rsidR="0094505F" w:rsidRPr="004F44D9">
                              <w:rPr>
                                <w:rFonts w:ascii="Tw Cen MT" w:hAnsi="Tw Cen MT"/>
                                <w:small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EB3667" w:rsidRPr="004F44D9">
                              <w:rPr>
                                <w:rFonts w:ascii="Tw Cen MT" w:hAnsi="Tw Cen MT"/>
                                <w:small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712316" w:rsidRPr="007D6AFD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66D5E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GED &amp; Citizenship</w:t>
                            </w:r>
                          </w:p>
                          <w:p w14:paraId="1E1119E7" w14:textId="522DBA11" w:rsidR="000C5810" w:rsidRPr="007D6AFD" w:rsidRDefault="000C5810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6AFD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Classes Begin: </w:t>
                            </w:r>
                            <w:r w:rsidR="004F44D9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August </w:t>
                            </w:r>
                            <w:r w:rsidR="007723F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26</w:t>
                            </w:r>
                            <w:r w:rsidR="000B2C45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022C03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</w:t>
                            </w:r>
                            <w:proofErr w:type="spellEnd"/>
                            <w:r w:rsidR="00EB366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–</w:t>
                            </w:r>
                            <w:r w:rsidR="00F328B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F44D9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December</w:t>
                            </w:r>
                            <w:r w:rsidR="00F328B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</w:t>
                            </w:r>
                            <w:r w:rsidR="00614FC7" w:rsidRPr="00614FC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r w:rsidR="00614FC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D2354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E667AC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EE60B72" w14:textId="4BFD69AF" w:rsidR="001E3923" w:rsidRPr="007D6AFD" w:rsidRDefault="001E3923" w:rsidP="001E3923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E36C0A" w:themeColor="accent6" w:themeShade="B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D9801" w14:textId="77777777" w:rsidR="00007E9E" w:rsidRPr="000C22A5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Default="0047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0.4pt;margin-top:-1in;width:611.45pt;height:124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" fillcolor="#1f497d [3215]" strokeweight="1pt">
                <v:textbox>
                  <w:txbxContent>
                    <w:p w14:paraId="3DA4731E" w14:textId="13B01E4A" w:rsidR="00E9259E" w:rsidRPr="00F960C5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60C5"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F960C5"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77777777" w:rsidR="00554301" w:rsidRPr="00F960C5" w:rsidRDefault="00554301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C5">
                        <w:rPr>
                          <w:rFonts w:ascii="Tw Cen MT" w:hAnsi="Tw Cen MT"/>
                          <w:smallCaps/>
                          <w:color w:val="FF000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Pr="00F960C5">
                        <w:rPr>
                          <w:rFonts w:ascii="Tw Cen MT" w:hAnsi="Tw Cen MT"/>
                          <w:smallCaps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 w:rsidRPr="00F960C5">
                        <w:rPr>
                          <w:rFonts w:ascii="Tw Cen MT" w:hAnsi="Tw Cen MT"/>
                          <w:smallCaps/>
                          <w:color w:val="FF000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61F78D93" w14:textId="047EA02D" w:rsidR="007D6AFD" w:rsidRPr="007D6AFD" w:rsidRDefault="00793852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4D9">
                        <w:rPr>
                          <w:rFonts w:ascii="Tw Cen MT" w:hAnsi="Tw Cen MT"/>
                          <w:small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0C5810" w:rsidRPr="004F44D9">
                        <w:rPr>
                          <w:rFonts w:ascii="Tw Cen MT" w:hAnsi="Tw Cen MT"/>
                          <w:small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328BA" w:rsidRPr="004F44D9">
                        <w:rPr>
                          <w:rFonts w:ascii="Tw Cen MT" w:hAnsi="Tw Cen MT"/>
                          <w:small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FALL </w:t>
                      </w:r>
                      <w:r w:rsidR="0094505F" w:rsidRPr="004F44D9">
                        <w:rPr>
                          <w:rFonts w:ascii="Tw Cen MT" w:hAnsi="Tw Cen MT"/>
                          <w:small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EB3667" w:rsidRPr="004F44D9">
                        <w:rPr>
                          <w:rFonts w:ascii="Tw Cen MT" w:hAnsi="Tw Cen MT"/>
                          <w:small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712316" w:rsidRPr="007D6AFD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066D5E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GED &amp; Citizenship</w:t>
                      </w:r>
                    </w:p>
                    <w:p w14:paraId="1E1119E7" w14:textId="522DBA11" w:rsidR="000C5810" w:rsidRPr="007D6AFD" w:rsidRDefault="000C5810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6AFD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Classes Begin: </w:t>
                      </w:r>
                      <w:r w:rsidR="004F44D9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August </w:t>
                      </w:r>
                      <w:r w:rsidR="007723F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26</w:t>
                      </w:r>
                      <w:r w:rsidR="000B2C45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022C03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</w:t>
                      </w:r>
                      <w:proofErr w:type="spellEnd"/>
                      <w:r w:rsidR="00EB366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–</w:t>
                      </w:r>
                      <w:r w:rsidR="00F328BA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F44D9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December</w:t>
                      </w:r>
                      <w:r w:rsidR="00F328BA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</w:t>
                      </w:r>
                      <w:r w:rsidR="00614FC7" w:rsidRPr="00614FC7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r w:rsidR="00614FC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D2354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E667AC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EE60B72" w14:textId="4BFD69AF" w:rsidR="001E3923" w:rsidRPr="007D6AFD" w:rsidRDefault="001E3923" w:rsidP="001E3923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E36C0A" w:themeColor="accent6" w:themeShade="BF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3D9801" w14:textId="77777777" w:rsidR="00007E9E" w:rsidRPr="000C22A5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Default="00476368"/>
                  </w:txbxContent>
                </v:textbox>
              </v:shape>
            </w:pict>
          </mc:Fallback>
        </mc:AlternateContent>
      </w:r>
      <w:r w:rsidR="00B33E7F">
        <w:rPr>
          <w:rFonts w:ascii="Tw Cen MT" w:hAnsi="Tw Cen MT"/>
          <w:b/>
          <w:smallCaps/>
          <w:noProof/>
          <w:color w:val="C00000"/>
          <w:sz w:val="20"/>
          <w:szCs w:val="20"/>
        </w:rPr>
        <w:t>11</w:t>
      </w:r>
      <w:r w:rsidR="00EF5A31" w:rsidRPr="001E3923">
        <w:rPr>
          <w:rFonts w:ascii="Tw Cen MT" w:hAnsi="Tw Cen MT"/>
          <w:b/>
          <w:smallCaps/>
          <w:noProof/>
          <w:color w:val="C00000"/>
          <w:sz w:val="20"/>
          <w:szCs w:val="20"/>
        </w:rPr>
        <w:t xml:space="preserve"> </w:t>
      </w:r>
      <w:r w:rsidR="00EF5A31" w:rsidRPr="001E3923">
        <w:rPr>
          <w:noProof/>
          <w:sz w:val="20"/>
          <w:szCs w:val="20"/>
        </w:rPr>
        <w:t xml:space="preserve"> </w:t>
      </w:r>
      <w:r w:rsidR="00E9259E" w:rsidRPr="001E3923">
        <w:rPr>
          <w:rFonts w:ascii="Albertus MT" w:hAnsi="Albertus MT"/>
          <w:b/>
          <w:sz w:val="20"/>
          <w:szCs w:val="20"/>
          <w:lang w:val="es-MX"/>
        </w:rPr>
        <w:t xml:space="preserve"> </w:t>
      </w:r>
    </w:p>
    <w:tbl>
      <w:tblPr>
        <w:tblpPr w:leftFromText="180" w:rightFromText="180" w:vertAnchor="text" w:horzAnchor="margin" w:tblpXSpec="center" w:tblpY="634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080"/>
        <w:gridCol w:w="2340"/>
        <w:gridCol w:w="1980"/>
        <w:gridCol w:w="2070"/>
        <w:gridCol w:w="1260"/>
        <w:gridCol w:w="1710"/>
      </w:tblGrid>
      <w:tr w:rsidR="00D460DC" w:rsidRPr="005A354B" w14:paraId="26FE5B99" w14:textId="77777777" w:rsidTr="00381173">
        <w:trPr>
          <w:trHeight w:val="710"/>
        </w:trPr>
        <w:tc>
          <w:tcPr>
            <w:tcW w:w="1008" w:type="dxa"/>
            <w:shd w:val="clear" w:color="auto" w:fill="C6D9F1" w:themeFill="text2" w:themeFillTint="33"/>
            <w:noWrap/>
            <w:vAlign w:val="center"/>
          </w:tcPr>
          <w:p w14:paraId="5352CC89" w14:textId="77777777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FFFFFF" w:themeColor="background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CRN#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14:paraId="2A7D8FAB" w14:textId="77777777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COURSE#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DFD5C2D" w14:textId="298A0C9A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 TITLE</w:t>
            </w:r>
          </w:p>
        </w:tc>
        <w:tc>
          <w:tcPr>
            <w:tcW w:w="1980" w:type="dxa"/>
            <w:shd w:val="clear" w:color="auto" w:fill="C6D9F1" w:themeFill="text2" w:themeFillTint="33"/>
            <w:vAlign w:val="center"/>
          </w:tcPr>
          <w:p w14:paraId="6BC60801" w14:textId="77777777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ROOM</w:t>
            </w:r>
          </w:p>
        </w:tc>
        <w:tc>
          <w:tcPr>
            <w:tcW w:w="2070" w:type="dxa"/>
            <w:shd w:val="clear" w:color="auto" w:fill="C6D9F1" w:themeFill="text2" w:themeFillTint="33"/>
            <w:vAlign w:val="center"/>
          </w:tcPr>
          <w:p w14:paraId="272E1084" w14:textId="286059A5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INSTRUCTOR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14:paraId="2D3C5F10" w14:textId="77777777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Days</w:t>
            </w:r>
          </w:p>
        </w:tc>
        <w:tc>
          <w:tcPr>
            <w:tcW w:w="1710" w:type="dxa"/>
            <w:shd w:val="clear" w:color="auto" w:fill="C6D9F1" w:themeFill="text2" w:themeFillTint="33"/>
            <w:vAlign w:val="center"/>
          </w:tcPr>
          <w:p w14:paraId="0017AAC1" w14:textId="77777777" w:rsidR="00D460DC" w:rsidRPr="00493E62" w:rsidRDefault="00D460DC" w:rsidP="00493E6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Time Begin</w:t>
            </w:r>
          </w:p>
        </w:tc>
      </w:tr>
      <w:tr w:rsidR="00D460DC" w:rsidRPr="0015330E" w14:paraId="67DC90FF" w14:textId="77777777" w:rsidTr="00493E62">
        <w:tblPrEx>
          <w:tblLook w:val="0000" w:firstRow="0" w:lastRow="0" w:firstColumn="0" w:lastColumn="0" w:noHBand="0" w:noVBand="0"/>
        </w:tblPrEx>
        <w:trPr>
          <w:trHeight w:val="1160"/>
        </w:trPr>
        <w:tc>
          <w:tcPr>
            <w:tcW w:w="1008" w:type="dxa"/>
            <w:shd w:val="clear" w:color="auto" w:fill="FFFFFF" w:themeFill="background1"/>
            <w:vAlign w:val="center"/>
          </w:tcPr>
          <w:p w14:paraId="6C7D6D1E" w14:textId="0070B526" w:rsidR="00D460DC" w:rsidRPr="00493E62" w:rsidRDefault="002779F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12133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2D00944" w14:textId="0DD27158" w:rsidR="00D460DC" w:rsidRPr="00493E62" w:rsidRDefault="000642D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ESL 702A</w:t>
            </w:r>
          </w:p>
        </w:tc>
        <w:tc>
          <w:tcPr>
            <w:tcW w:w="2340" w:type="dxa"/>
            <w:shd w:val="clear" w:color="auto" w:fill="EAF1DD" w:themeFill="accent3" w:themeFillTint="33"/>
            <w:vAlign w:val="center"/>
          </w:tcPr>
          <w:p w14:paraId="220048CD" w14:textId="7C4D64A8" w:rsidR="00D460DC" w:rsidRPr="00493E62" w:rsidRDefault="000642D8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ESL CITIZENSHIP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FF5A4CE" w14:textId="4E39307E" w:rsidR="00D460DC" w:rsidRPr="00493E62" w:rsidRDefault="000642D8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GILROY-SS </w:t>
            </w:r>
            <w:r w:rsidR="00615A3B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203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0DC065DB" w14:textId="401B89A0" w:rsidR="00D460DC" w:rsidRPr="00493E62" w:rsidRDefault="000642D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SARA AVILA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29102F25" w14:textId="26081C5C" w:rsidR="00D460DC" w:rsidRPr="00493E62" w:rsidRDefault="00AF5FD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MW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CED54D6" w14:textId="7A2A6CB3" w:rsidR="00D460DC" w:rsidRPr="00493E62" w:rsidRDefault="00AF5FD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6:00-</w:t>
            </w:r>
            <w:r w:rsidR="00A14FE7" w:rsidRPr="00493E62">
              <w:rPr>
                <w:rFonts w:ascii="Arial Narrow" w:hAnsi="Arial Narrow"/>
                <w:b/>
                <w:sz w:val="20"/>
                <w:szCs w:val="20"/>
              </w:rPr>
              <w:t>8:10pm</w:t>
            </w:r>
          </w:p>
        </w:tc>
      </w:tr>
      <w:tr w:rsidR="00C27FB9" w:rsidRPr="0015330E" w14:paraId="4E2B0A08" w14:textId="77777777" w:rsidTr="00493E62">
        <w:tblPrEx>
          <w:tblLook w:val="0000" w:firstRow="0" w:lastRow="0" w:firstColumn="0" w:lastColumn="0" w:noHBand="0" w:noVBand="0"/>
        </w:tblPrEx>
        <w:trPr>
          <w:trHeight w:val="1061"/>
        </w:trPr>
        <w:tc>
          <w:tcPr>
            <w:tcW w:w="1008" w:type="dxa"/>
            <w:shd w:val="clear" w:color="auto" w:fill="FFFFFF" w:themeFill="background1"/>
            <w:vAlign w:val="center"/>
          </w:tcPr>
          <w:p w14:paraId="7A596264" w14:textId="52BDF059" w:rsidR="00C27FB9" w:rsidRPr="00493E62" w:rsidRDefault="00A23B1F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10310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2209F60" w14:textId="4F9632A9" w:rsidR="00C27FB9" w:rsidRPr="00493E62" w:rsidRDefault="00BD20C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ESL 702A</w:t>
            </w:r>
          </w:p>
        </w:tc>
        <w:tc>
          <w:tcPr>
            <w:tcW w:w="2340" w:type="dxa"/>
            <w:shd w:val="clear" w:color="auto" w:fill="EAF1DD" w:themeFill="accent3" w:themeFillTint="33"/>
            <w:vAlign w:val="center"/>
          </w:tcPr>
          <w:p w14:paraId="488EF8D2" w14:textId="7B7B9E0E" w:rsidR="00C27FB9" w:rsidRPr="00493E62" w:rsidRDefault="00BD20C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ESL CITIZENSHIP</w:t>
            </w:r>
          </w:p>
        </w:tc>
        <w:tc>
          <w:tcPr>
            <w:tcW w:w="1980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FEC6D0D" w14:textId="657959DA" w:rsidR="00C27FB9" w:rsidRPr="00493E62" w:rsidRDefault="00BD20C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ONLINE</w:t>
            </w:r>
          </w:p>
        </w:tc>
        <w:tc>
          <w:tcPr>
            <w:tcW w:w="2070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20609E" w14:textId="506B849C" w:rsidR="00C27FB9" w:rsidRPr="00493E62" w:rsidRDefault="00BD20C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SARA AVILA</w:t>
            </w:r>
          </w:p>
        </w:tc>
        <w:tc>
          <w:tcPr>
            <w:tcW w:w="1260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275F86" w14:textId="364EF6BD" w:rsidR="00C27FB9" w:rsidRPr="00493E62" w:rsidRDefault="00134D7E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TR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E884E26" w14:textId="47CB2286" w:rsidR="00C27FB9" w:rsidRPr="00493E62" w:rsidRDefault="005A728E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6:00-8:10pm</w:t>
            </w:r>
          </w:p>
        </w:tc>
      </w:tr>
      <w:tr w:rsidR="00D24123" w:rsidRPr="0015330E" w14:paraId="05C79D5D" w14:textId="77777777" w:rsidTr="00493E62">
        <w:tblPrEx>
          <w:tblLook w:val="0000" w:firstRow="0" w:lastRow="0" w:firstColumn="0" w:lastColumn="0" w:noHBand="0" w:noVBand="0"/>
        </w:tblPrEx>
        <w:trPr>
          <w:trHeight w:val="1079"/>
        </w:trPr>
        <w:tc>
          <w:tcPr>
            <w:tcW w:w="1008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5AD7A7E" w14:textId="746FC4A3" w:rsidR="00D24123" w:rsidRPr="00493E62" w:rsidRDefault="00A134CF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10305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B410631" w14:textId="3A8AFF8E" w:rsidR="00D24123" w:rsidRPr="00493E62" w:rsidRDefault="00A134CF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0737D959" w14:textId="77777777" w:rsidR="00D24123" w:rsidRPr="00493E62" w:rsidRDefault="00A134CF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HSE</w:t>
            </w:r>
            <w:r w:rsidR="00973E20"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/GED PREPARATION</w:t>
            </w:r>
          </w:p>
          <w:p w14:paraId="68977E82" w14:textId="56F83DF4" w:rsidR="00973E20" w:rsidRPr="00493E62" w:rsidRDefault="00973E20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(SPANISH)</w:t>
            </w:r>
          </w:p>
        </w:tc>
        <w:tc>
          <w:tcPr>
            <w:tcW w:w="1980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DD32F8" w14:textId="55CC2CE5" w:rsidR="00D24123" w:rsidRPr="00493E62" w:rsidRDefault="0047286A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HOLLISTER- HOL 4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EF92398" w14:textId="0C6D9A3A" w:rsidR="00D24123" w:rsidRPr="00493E62" w:rsidRDefault="0047286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RICARDO JIMENEZ</w:t>
            </w:r>
          </w:p>
        </w:tc>
        <w:tc>
          <w:tcPr>
            <w:tcW w:w="1260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D74D57" w14:textId="63C25BB7" w:rsidR="00D24123" w:rsidRPr="00493E62" w:rsidRDefault="0047286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SAT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9131BF5" w14:textId="77777777" w:rsidR="00D24123" w:rsidRPr="00493E62" w:rsidRDefault="0047286A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9:00-12</w:t>
            </w:r>
            <w:r w:rsidR="00C86E49" w:rsidRPr="00493E62">
              <w:rPr>
                <w:rFonts w:ascii="Arial Narrow" w:hAnsi="Arial Narrow"/>
                <w:b/>
                <w:sz w:val="20"/>
                <w:szCs w:val="20"/>
              </w:rPr>
              <w:t>:35pm</w:t>
            </w:r>
          </w:p>
          <w:p w14:paraId="3CBEFB9D" w14:textId="6A9E8E14" w:rsidR="006807A8" w:rsidRPr="00493E62" w:rsidRDefault="006807A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1:</w:t>
            </w:r>
            <w:r w:rsidR="0075558C" w:rsidRPr="00493E62">
              <w:rPr>
                <w:rFonts w:ascii="Arial Narrow" w:hAnsi="Arial Narrow"/>
                <w:b/>
                <w:sz w:val="20"/>
                <w:szCs w:val="20"/>
              </w:rPr>
              <w:t>05-4:20pm</w:t>
            </w:r>
          </w:p>
        </w:tc>
      </w:tr>
      <w:tr w:rsidR="00D460DC" w:rsidRPr="0015330E" w14:paraId="3ECABCE6" w14:textId="77777777" w:rsidTr="00493E62">
        <w:tblPrEx>
          <w:tblLook w:val="0000" w:firstRow="0" w:lastRow="0" w:firstColumn="0" w:lastColumn="0" w:noHBand="0" w:noVBand="0"/>
        </w:tblPrEx>
        <w:trPr>
          <w:trHeight w:val="1160"/>
        </w:trPr>
        <w:tc>
          <w:tcPr>
            <w:tcW w:w="100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FF4989" w14:textId="2E7F57A4" w:rsidR="00D460DC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10304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5B4FD9C" w14:textId="1A4AEE74" w:rsidR="00D460DC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4629066F" w14:textId="77777777" w:rsidR="007F2059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HSE/GED PREPARATION</w:t>
            </w:r>
          </w:p>
          <w:p w14:paraId="1B7238A5" w14:textId="2EE8B70D" w:rsidR="00D460DC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(SPANISH)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3272341" w14:textId="3245619C" w:rsidR="002C3458" w:rsidRPr="00493E62" w:rsidRDefault="007F2059" w:rsidP="00493E62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G</w:t>
            </w:r>
            <w:r w:rsidR="002C3458"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ilroy Adult School</w:t>
            </w:r>
          </w:p>
          <w:p w14:paraId="07F3C5CC" w14:textId="2D4B7729" w:rsidR="00D460DC" w:rsidRPr="00493E62" w:rsidRDefault="002C3458" w:rsidP="00493E62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8750 </w:t>
            </w:r>
            <w:proofErr w:type="spellStart"/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Hirasaki</w:t>
            </w:r>
            <w:proofErr w:type="spellEnd"/>
            <w:r w:rsidRPr="00493E62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 Court, Gilroy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2DF7CAE6" w14:textId="2ABE6741" w:rsidR="00D460DC" w:rsidRPr="00493E62" w:rsidRDefault="002C345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ELIZABETH STONE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162F9E57" w14:textId="1928891D" w:rsidR="00D460DC" w:rsidRPr="00493E62" w:rsidRDefault="002C345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F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BDA3FB4" w14:textId="1A8C8002" w:rsidR="00D460DC" w:rsidRPr="00493E62" w:rsidRDefault="002C345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8:30am-12:45pm</w:t>
            </w:r>
          </w:p>
        </w:tc>
      </w:tr>
      <w:tr w:rsidR="008C0FE8" w:rsidRPr="0015330E" w14:paraId="311F6F99" w14:textId="77777777" w:rsidTr="00493E62">
        <w:tblPrEx>
          <w:tblLook w:val="0000" w:firstRow="0" w:lastRow="0" w:firstColumn="0" w:lastColumn="0" w:noHBand="0" w:noVBand="0"/>
        </w:tblPrEx>
        <w:trPr>
          <w:trHeight w:val="1151"/>
        </w:trPr>
        <w:tc>
          <w:tcPr>
            <w:tcW w:w="1008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E6398" w14:textId="01256F13" w:rsidR="008C0FE8" w:rsidRPr="00493E62" w:rsidRDefault="005460FD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11694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92FAE76" w14:textId="69F14697" w:rsidR="008C0FE8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758D414B" w14:textId="77777777" w:rsidR="007F2059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HSE/GED PREPARATION</w:t>
            </w:r>
          </w:p>
          <w:p w14:paraId="4544C29A" w14:textId="470ED474" w:rsidR="008C0FE8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(SPANISH)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9EA70B3" w14:textId="1382B20B" w:rsidR="008C0FE8" w:rsidRPr="00493E62" w:rsidRDefault="00C67A88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1F26C4E" w14:textId="6F745131" w:rsidR="008C0FE8" w:rsidRPr="00493E62" w:rsidRDefault="00C67A8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MARCELA SERRANO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C31A7C1" w14:textId="45D87D99" w:rsidR="008C0FE8" w:rsidRPr="00493E62" w:rsidRDefault="00C67A8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MW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7FD7286" w14:textId="3DB84CDA" w:rsidR="008C0FE8" w:rsidRPr="00493E62" w:rsidRDefault="00C67A88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6:00-</w:t>
            </w:r>
            <w:r w:rsidR="00EB6C7E" w:rsidRPr="00493E62">
              <w:rPr>
                <w:rFonts w:ascii="Arial Narrow" w:hAnsi="Arial Narrow"/>
                <w:b/>
                <w:sz w:val="20"/>
                <w:szCs w:val="20"/>
              </w:rPr>
              <w:t>9:10pm</w:t>
            </w:r>
          </w:p>
        </w:tc>
      </w:tr>
      <w:tr w:rsidR="00A53290" w:rsidRPr="0015330E" w14:paraId="2C7EBA5D" w14:textId="77777777" w:rsidTr="00493E62">
        <w:tblPrEx>
          <w:tblLook w:val="0000" w:firstRow="0" w:lastRow="0" w:firstColumn="0" w:lastColumn="0" w:noHBand="0" w:noVBand="0"/>
        </w:tblPrEx>
        <w:trPr>
          <w:trHeight w:val="1241"/>
        </w:trPr>
        <w:tc>
          <w:tcPr>
            <w:tcW w:w="1008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20AA7F" w14:textId="67A6D91F" w:rsidR="00A53290" w:rsidRPr="00493E62" w:rsidRDefault="00EB6C7E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12128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83996B7" w14:textId="6E797E0E" w:rsidR="00A53290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340" w:type="dxa"/>
            <w:shd w:val="clear" w:color="auto" w:fill="FDE9D9" w:themeFill="accent6" w:themeFillTint="33"/>
            <w:vAlign w:val="center"/>
          </w:tcPr>
          <w:p w14:paraId="2B57B184" w14:textId="77777777" w:rsidR="007F2059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HSE/GED PREPARATION</w:t>
            </w:r>
          </w:p>
          <w:p w14:paraId="4457B662" w14:textId="43E2F15C" w:rsidR="00A53290" w:rsidRPr="00493E62" w:rsidRDefault="007F2059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</w:t>
            </w:r>
            <w:r w:rsidR="00493E62"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ENGLISH)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3FCA783" w14:textId="7A4EA072" w:rsidR="00A53290" w:rsidRPr="00493E62" w:rsidRDefault="00EB6C7E" w:rsidP="00493E6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EB34B98" w14:textId="658BEA53" w:rsidR="00A53290" w:rsidRPr="00493E62" w:rsidRDefault="006D6191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ETHEL SANDOVAL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7F67DB8F" w14:textId="662C00D8" w:rsidR="00A53290" w:rsidRPr="00493E62" w:rsidRDefault="006D6191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MW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E5EF8E1" w14:textId="03A29C69" w:rsidR="00A53290" w:rsidRPr="00493E62" w:rsidRDefault="006D6191" w:rsidP="00493E62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93E62">
              <w:rPr>
                <w:rFonts w:ascii="Arial Narrow" w:hAnsi="Arial Narrow"/>
                <w:b/>
                <w:sz w:val="20"/>
                <w:szCs w:val="20"/>
              </w:rPr>
              <w:t>6:00-9:10pm</w:t>
            </w:r>
          </w:p>
        </w:tc>
      </w:tr>
    </w:tbl>
    <w:p w14:paraId="48DED710" w14:textId="4A67D025" w:rsidR="00E9259E" w:rsidRPr="0015330E" w:rsidRDefault="00E9259E" w:rsidP="00555F8E">
      <w:pPr>
        <w:jc w:val="center"/>
        <w:rPr>
          <w:sz w:val="18"/>
          <w:szCs w:val="18"/>
          <w:lang w:val="es-MX"/>
        </w:rPr>
      </w:pPr>
    </w:p>
    <w:p w14:paraId="5F6AC759" w14:textId="0BA8FD87" w:rsidR="00145A7F" w:rsidRPr="0015330E" w:rsidRDefault="004556D5" w:rsidP="00555F8E">
      <w:pPr>
        <w:jc w:val="center"/>
        <w:rPr>
          <w:sz w:val="18"/>
          <w:szCs w:val="18"/>
          <w:lang w:val="es-MX"/>
        </w:rPr>
      </w:pPr>
      <w:r w:rsidRPr="0015330E">
        <w:rPr>
          <w:noProof/>
          <w:color w:val="FFFF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C20B0F" wp14:editId="0778CB8A">
                <wp:simplePos x="0" y="0"/>
                <wp:positionH relativeFrom="margin">
                  <wp:posOffset>371475</wp:posOffset>
                </wp:positionH>
                <wp:positionV relativeFrom="paragraph">
                  <wp:posOffset>4975529</wp:posOffset>
                </wp:positionV>
                <wp:extent cx="5033818" cy="882595"/>
                <wp:effectExtent l="0" t="0" r="1460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818" cy="88259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52FCAC" w14:textId="35427AB9" w:rsidR="005A19E1" w:rsidRPr="00381173" w:rsidRDefault="005A19E1" w:rsidP="005A19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1173">
                              <w:rPr>
                                <w:b/>
                                <w:sz w:val="28"/>
                                <w:szCs w:val="28"/>
                              </w:rPr>
                              <w:t>FOR MORE INFORMATION PLEASE CALL:</w:t>
                            </w:r>
                            <w:r w:rsidR="00C739C1" w:rsidRPr="0038117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2792" w:rsidRPr="00381173">
                              <w:rPr>
                                <w:b/>
                                <w:sz w:val="28"/>
                                <w:szCs w:val="28"/>
                              </w:rPr>
                              <w:t>(408)</w:t>
                            </w:r>
                            <w:r w:rsidR="00E91F09" w:rsidRPr="00381173">
                              <w:rPr>
                                <w:b/>
                                <w:sz w:val="28"/>
                                <w:szCs w:val="28"/>
                              </w:rPr>
                              <w:t>848-4859</w:t>
                            </w:r>
                          </w:p>
                          <w:p w14:paraId="59B41671" w14:textId="77777777" w:rsidR="005A19E1" w:rsidRPr="0009105C" w:rsidRDefault="00575FE4" w:rsidP="005A19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5A19E1" w:rsidRPr="0009105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www.gavilan.edu/cont-ed</w:t>
                              </w:r>
                            </w:hyperlink>
                            <w:r w:rsidR="005A19E1" w:rsidRPr="0009105C">
                              <w:rPr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</w:p>
                          <w:p w14:paraId="6CCDE396" w14:textId="77777777" w:rsidR="005A19E1" w:rsidRPr="0009105C" w:rsidRDefault="005A19E1" w:rsidP="005A19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9105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09105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</w:p>
                          <w:p w14:paraId="31A0D8F8" w14:textId="77777777" w:rsidR="005A19E1" w:rsidRPr="0009105C" w:rsidRDefault="005A19E1" w:rsidP="005A19E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20B0F" id="Rectangle 3" o:spid="_x0000_s1027" style="position:absolute;left:0;text-align:left;margin-left:29.25pt;margin-top:391.75pt;width:396.35pt;height:69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" fillcolor="#e6e0ec" strokecolor="windowText" strokeweight="2pt">
                <v:textbox>
                  <w:txbxContent>
                    <w:p w14:paraId="1B52FCAC" w14:textId="35427AB9" w:rsidR="005A19E1" w:rsidRPr="00381173" w:rsidRDefault="005A19E1" w:rsidP="005A19E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81173">
                        <w:rPr>
                          <w:b/>
                          <w:sz w:val="28"/>
                          <w:szCs w:val="28"/>
                        </w:rPr>
                        <w:t>FOR MORE INFORMATION PLEASE CALL:</w:t>
                      </w:r>
                      <w:r w:rsidR="00C739C1" w:rsidRPr="0038117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62792" w:rsidRPr="00381173">
                        <w:rPr>
                          <w:b/>
                          <w:sz w:val="28"/>
                          <w:szCs w:val="28"/>
                        </w:rPr>
                        <w:t>(408)</w:t>
                      </w:r>
                      <w:r w:rsidR="00E91F09" w:rsidRPr="00381173">
                        <w:rPr>
                          <w:b/>
                          <w:sz w:val="28"/>
                          <w:szCs w:val="28"/>
                        </w:rPr>
                        <w:t>848-4859</w:t>
                      </w:r>
                    </w:p>
                    <w:p w14:paraId="59B41671" w14:textId="77777777" w:rsidR="005A19E1" w:rsidRPr="0009105C" w:rsidRDefault="00575FE4" w:rsidP="005A19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="005A19E1" w:rsidRPr="0009105C">
                          <w:rPr>
                            <w:rStyle w:val="Hyperlink"/>
                            <w:sz w:val="24"/>
                            <w:szCs w:val="24"/>
                          </w:rPr>
                          <w:t>www.gavilan.edu/cont-ed</w:t>
                        </w:r>
                      </w:hyperlink>
                      <w:r w:rsidR="005A19E1" w:rsidRPr="0009105C">
                        <w:rPr>
                          <w:sz w:val="24"/>
                          <w:szCs w:val="24"/>
                        </w:rPr>
                        <w:t xml:space="preserve">                       </w:t>
                      </w:r>
                    </w:p>
                    <w:p w14:paraId="6CCDE396" w14:textId="77777777" w:rsidR="005A19E1" w:rsidRPr="0009105C" w:rsidRDefault="005A19E1" w:rsidP="005A19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9105C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09105C">
                          <w:rPr>
                            <w:rStyle w:val="Hyperlink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</w:p>
                    <w:p w14:paraId="31A0D8F8" w14:textId="77777777" w:rsidR="005A19E1" w:rsidRPr="0009105C" w:rsidRDefault="005A19E1" w:rsidP="005A19E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E8391" w14:textId="03B54E97" w:rsidR="00D5194F" w:rsidRPr="0015330E" w:rsidRDefault="00195B19" w:rsidP="00555F8E">
      <w:pPr>
        <w:spacing w:after="0" w:line="240" w:lineRule="auto"/>
        <w:jc w:val="center"/>
        <w:rPr>
          <w:sz w:val="18"/>
          <w:szCs w:val="18"/>
        </w:rPr>
      </w:pPr>
      <w:r w:rsidRPr="0015330E">
        <w:rPr>
          <w:b/>
          <w:noProof/>
          <w:sz w:val="18"/>
          <w:szCs w:val="18"/>
        </w:rPr>
        <mc:AlternateContent>
          <mc:Choice Requires="wps">
            <w:drawing>
              <wp:anchor distT="0" distB="0" distL="91440" distR="91440" simplePos="0" relativeHeight="251655680" behindDoc="0" locked="0" layoutInCell="1" allowOverlap="1" wp14:anchorId="00B73350" wp14:editId="57D33785">
                <wp:simplePos x="0" y="0"/>
                <wp:positionH relativeFrom="margin">
                  <wp:posOffset>19085442</wp:posOffset>
                </wp:positionH>
                <wp:positionV relativeFrom="line">
                  <wp:posOffset>7476771</wp:posOffset>
                </wp:positionV>
                <wp:extent cx="0" cy="11430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143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99CF004" w14:textId="77777777" w:rsidR="000A214E" w:rsidRPr="00043923" w:rsidRDefault="000A214E" w:rsidP="00605A80">
                            <w:pPr>
                              <w:pStyle w:val="Quote"/>
                              <w:pBdr>
                                <w:bottom w:val="single" w:sz="4" w:space="1" w:color="auto"/>
                              </w:pBdr>
                              <w:spacing w:after="0" w:line="30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MORE INFORMATION PLEASE CALL: (408)852-2824</w:t>
                            </w:r>
                          </w:p>
                          <w:p w14:paraId="34B08FA9" w14:textId="77777777" w:rsidR="000A214E" w:rsidRPr="00043923" w:rsidRDefault="00A20241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="000A214E" w:rsidRPr="00043923">
                                <w:rPr>
                                  <w:rStyle w:val="Hyperlink"/>
                                  <w:rFonts w:ascii="Tw Cen MT" w:hAnsi="Tw Cen MT"/>
                                  <w:b/>
                                  <w:sz w:val="24"/>
                                  <w:szCs w:val="24"/>
                                </w:rPr>
                                <w:t>www.gavilan.edu/noncredit</w:t>
                              </w:r>
                            </w:hyperlink>
                          </w:p>
                          <w:p w14:paraId="748427CC" w14:textId="77777777" w:rsidR="00A20241" w:rsidRPr="00043923" w:rsidRDefault="00575FE4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A20241" w:rsidRPr="00043923">
                                <w:rPr>
                                  <w:rStyle w:val="Hyperlink"/>
                                  <w:rFonts w:ascii="Calibri" w:hAnsi="Calibri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  <w:r w:rsidR="00A20241" w:rsidRPr="00043923">
                              <w:rPr>
                                <w:rFonts w:ascii="Calibri" w:hAnsi="Calibri"/>
                                <w:color w:val="1F497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CF7C269" w14:textId="77777777" w:rsidR="00A20241" w:rsidRDefault="00605A80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  <w:r w:rsidRPr="00705695">
                              <w:rPr>
                                <w:rFonts w:ascii="Tw Cen MT" w:hAnsi="Tw Cen MT"/>
                                <w:b/>
                                <w:noProof/>
                                <w:color w:val="0000FF" w:themeColor="hyperlink"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 wp14:anchorId="35C4763A" wp14:editId="4CF85A73">
                                  <wp:extent cx="1463040" cy="286247"/>
                                  <wp:effectExtent l="0" t="0" r="3810" b="0"/>
                                  <wp:docPr id="7" name="Picture 7" descr="W:\Community_Development\LOGOS Gavilan &amp; ACES\gavilan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:\Community_Development\LOGOS Gavilan &amp; ACES\gavilan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28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9EF05" w14:textId="77777777" w:rsidR="00A20241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834120" w14:textId="77777777" w:rsidR="00A20241" w:rsidRPr="008E7F2B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w Cen MT" w:eastAsiaTheme="minorHAnsi" w:hAnsi="Tw Cen MT" w:cs="Times New Roman"/>
                                <w:b/>
                                <w:color w:val="0000FF" w:themeColor="hyperlin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A6625D8" w14:textId="77777777" w:rsidR="000A214E" w:rsidRPr="00B56A13" w:rsidRDefault="000A214E" w:rsidP="000A214E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3350" id="Text Box 42" o:spid="_x0000_s1028" type="#_x0000_t202" style="position:absolute;left:0;text-align:left;margin-left:1502.8pt;margin-top:588.7pt;width:0;height:90pt;z-index:25165568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" fillcolor="#bfbfbf" strokecolor="windowText" strokeweight=".5pt">
                <v:textbox inset="0,7.2pt,0,7.2pt">
                  <w:txbxContent>
                    <w:p w14:paraId="199CF004" w14:textId="77777777" w:rsidR="000A214E" w:rsidRPr="00043923" w:rsidRDefault="000A214E" w:rsidP="00605A80">
                      <w:pPr>
                        <w:pStyle w:val="Quote"/>
                        <w:pBdr>
                          <w:bottom w:val="single" w:sz="4" w:space="1" w:color="auto"/>
                        </w:pBdr>
                        <w:spacing w:after="0" w:line="300" w:lineRule="auto"/>
                        <w:jc w:val="center"/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  <w:t>FOR MORE INFORMATION PLEASE CALL: (408)852-2824</w:t>
                      </w:r>
                    </w:p>
                    <w:p w14:paraId="34B08FA9" w14:textId="77777777" w:rsidR="000A214E" w:rsidRPr="00043923" w:rsidRDefault="00A20241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="000A214E" w:rsidRPr="00043923">
                          <w:rPr>
                            <w:rStyle w:val="Hyperlink"/>
                            <w:rFonts w:ascii="Tw Cen MT" w:hAnsi="Tw Cen MT"/>
                            <w:b/>
                            <w:sz w:val="24"/>
                            <w:szCs w:val="24"/>
                          </w:rPr>
                          <w:t>www.gavilan.edu/noncredit</w:t>
                        </w:r>
                      </w:hyperlink>
                    </w:p>
                    <w:p w14:paraId="748427CC" w14:textId="77777777" w:rsidR="00A20241" w:rsidRPr="00043923" w:rsidRDefault="00575FE4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hyperlink r:id="rId17" w:history="1">
                        <w:r w:rsidR="00A20241" w:rsidRPr="00043923">
                          <w:rPr>
                            <w:rStyle w:val="Hyperlink"/>
                            <w:rFonts w:ascii="Calibri" w:hAnsi="Calibri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  <w:r w:rsidR="00A20241" w:rsidRPr="00043923">
                        <w:rPr>
                          <w:rFonts w:ascii="Calibri" w:hAnsi="Calibri"/>
                          <w:color w:val="1F497D"/>
                          <w:sz w:val="24"/>
                          <w:szCs w:val="24"/>
                        </w:rPr>
                        <w:t> </w:t>
                      </w:r>
                    </w:p>
                    <w:p w14:paraId="0CF7C269" w14:textId="77777777" w:rsidR="00A20241" w:rsidRDefault="00605A80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  <w:r w:rsidRPr="00705695">
                        <w:rPr>
                          <w:rFonts w:ascii="Tw Cen MT" w:hAnsi="Tw Cen MT"/>
                          <w:b/>
                          <w:noProof/>
                          <w:color w:val="0000FF" w:themeColor="hyperlink"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 wp14:anchorId="35C4763A" wp14:editId="4CF85A73">
                            <wp:extent cx="1463040" cy="286247"/>
                            <wp:effectExtent l="0" t="0" r="3810" b="0"/>
                            <wp:docPr id="7" name="Picture 7" descr="W:\Community_Development\LOGOS Gavilan &amp; ACES\gavilan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:\Community_Development\LOGOS Gavilan &amp; ACES\gavilan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9EF05" w14:textId="77777777" w:rsidR="00A20241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</w:p>
                    <w:p w14:paraId="04834120" w14:textId="77777777" w:rsidR="00A20241" w:rsidRPr="008E7F2B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w Cen MT" w:eastAsiaTheme="minorHAnsi" w:hAnsi="Tw Cen MT" w:cs="Times New Roman"/>
                          <w:b/>
                          <w:color w:val="0000FF" w:themeColor="hyperlink"/>
                          <w:sz w:val="32"/>
                          <w:szCs w:val="32"/>
                          <w:u w:val="single"/>
                        </w:rPr>
                      </w:pPr>
                    </w:p>
                    <w:p w14:paraId="3A6625D8" w14:textId="77777777" w:rsidR="000A214E" w:rsidRPr="00B56A13" w:rsidRDefault="000A214E" w:rsidP="000A214E">
                      <w:pPr>
                        <w:pBdr>
                          <w:bottom w:val="single" w:sz="4" w:space="1" w:color="auto"/>
                        </w:pBd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BA0A2D" w14:textId="3164B061" w:rsidR="00907B76" w:rsidRPr="0015330E" w:rsidRDefault="00735090" w:rsidP="005A354B">
      <w:pPr>
        <w:jc w:val="center"/>
        <w:rPr>
          <w:sz w:val="18"/>
          <w:szCs w:val="18"/>
        </w:rPr>
      </w:pPr>
      <w:r w:rsidRPr="0015330E">
        <w:rPr>
          <w:noProof/>
          <w:color w:val="FFFF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68279A" wp14:editId="3D7656B3">
                <wp:simplePos x="0" y="0"/>
                <wp:positionH relativeFrom="margin">
                  <wp:posOffset>-521615</wp:posOffset>
                </wp:positionH>
                <wp:positionV relativeFrom="paragraph">
                  <wp:posOffset>6376847</wp:posOffset>
                </wp:positionV>
                <wp:extent cx="1924493" cy="207010"/>
                <wp:effectExtent l="0" t="0" r="1905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207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FECB5" w14:textId="627B4B01" w:rsidR="001E3923" w:rsidRPr="00BD5FC9" w:rsidRDefault="001E3923" w:rsidP="001E392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>If you are taking an online class, you can sign-in to your class and complete the Orientation Module the week before classes start. I</w:t>
                            </w: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f this is your first time attending an online class, please </w:t>
                            </w: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>sign-up for Orientation (Aug. 17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or 18) by calling (408)659-4025</w:t>
                            </w:r>
                          </w:p>
                          <w:p w14:paraId="7E88D476" w14:textId="77777777" w:rsidR="001E3923" w:rsidRPr="00BD5FC9" w:rsidRDefault="001E3923" w:rsidP="001E3923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24BA49B" w14:textId="77777777" w:rsidR="001E3923" w:rsidRDefault="001E3923" w:rsidP="001E3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279A" id="Rectangle 5" o:spid="_x0000_s1029" style="position:absolute;left:0;text-align:left;margin-left:-41.05pt;margin-top:502.1pt;width:151.55pt;height:16.3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" fillcolor="window" strokecolor="#4f81bd" strokeweight="2pt">
                <v:textbox>
                  <w:txbxContent>
                    <w:p w14:paraId="59DFECB5" w14:textId="627B4B01" w:rsidR="001E3923" w:rsidRPr="00BD5FC9" w:rsidRDefault="001E3923" w:rsidP="001E392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ajorHAnsi" w:hAnsiTheme="majorHAnsi"/>
                          <w:b/>
                        </w:rPr>
                      </w:pP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>If you are taking an online class, you can sign-in to your class and complete the Orientation Module the week before classes start. I</w:t>
                      </w: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f this is your first time attending an online class, please </w:t>
                      </w: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>sign-up for Orientation (Aug. 17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 xml:space="preserve"> or 18) by calling (408)659-4025</w:t>
                      </w:r>
                    </w:p>
                    <w:p w14:paraId="7E88D476" w14:textId="77777777" w:rsidR="001E3923" w:rsidRPr="00BD5FC9" w:rsidRDefault="001E3923" w:rsidP="001E3923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24BA49B" w14:textId="77777777" w:rsidR="001E3923" w:rsidRDefault="001E3923" w:rsidP="001E392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783F" w:rsidRPr="0015330E">
        <w:rPr>
          <w:noProof/>
          <w:color w:val="FFFF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B6FC17" wp14:editId="4CB5B50F">
                <wp:simplePos x="0" y="0"/>
                <wp:positionH relativeFrom="margin">
                  <wp:posOffset>-330008</wp:posOffset>
                </wp:positionH>
                <wp:positionV relativeFrom="paragraph">
                  <wp:posOffset>6738901</wp:posOffset>
                </wp:positionV>
                <wp:extent cx="1169581" cy="650875"/>
                <wp:effectExtent l="0" t="0" r="1206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1" cy="6508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2F6866" w14:textId="10CFCC22" w:rsidR="00814EC2" w:rsidRPr="00793852" w:rsidRDefault="000C5810" w:rsidP="007938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793852">
                              <w:rPr>
                                <w:b/>
                              </w:rPr>
                              <w:t>FOR MORE INFORMA</w:t>
                            </w:r>
                            <w:r w:rsidR="00793852">
                              <w:rPr>
                                <w:b/>
                              </w:rPr>
                              <w:t>TION PLEASE CALL: (408)659-4025</w:t>
                            </w:r>
                          </w:p>
                          <w:p w14:paraId="7BF498A9" w14:textId="77777777" w:rsidR="00E86567" w:rsidRPr="00793852" w:rsidRDefault="00575FE4" w:rsidP="00793852">
                            <w:pPr>
                              <w:spacing w:after="0" w:line="240" w:lineRule="auto"/>
                              <w:jc w:val="center"/>
                            </w:pPr>
                            <w:hyperlink r:id="rId18" w:history="1">
                              <w:r w:rsidR="00814EC2" w:rsidRPr="00793852">
                                <w:rPr>
                                  <w:rStyle w:val="Hyperlink"/>
                                </w:rPr>
                                <w:t>www.gavilan.edu/cont-ed</w:t>
                              </w:r>
                            </w:hyperlink>
                            <w:r w:rsidR="000C5810" w:rsidRPr="00793852">
                              <w:t xml:space="preserve">                       </w:t>
                            </w:r>
                          </w:p>
                          <w:p w14:paraId="4CD20F44" w14:textId="71918C45" w:rsidR="000C5810" w:rsidRPr="00793852" w:rsidRDefault="000C5810" w:rsidP="00793852">
                            <w:pPr>
                              <w:spacing w:after="0" w:line="240" w:lineRule="auto"/>
                              <w:jc w:val="center"/>
                            </w:pPr>
                            <w:r w:rsidRPr="00793852">
                              <w:t xml:space="preserve"> </w:t>
                            </w:r>
                            <w:hyperlink r:id="rId19" w:history="1">
                              <w:r w:rsidRPr="00793852">
                                <w:rPr>
                                  <w:rStyle w:val="Hyperlink"/>
                                </w:rPr>
                                <w:t>http://aces.gavilan.edu</w:t>
                              </w:r>
                            </w:hyperlink>
                          </w:p>
                          <w:p w14:paraId="31A0736E" w14:textId="77777777" w:rsidR="000C5810" w:rsidRDefault="000C5810" w:rsidP="000C58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6FC17" id="Rectangle 8" o:spid="_x0000_s1030" style="position:absolute;left:0;text-align:left;margin-left:-26pt;margin-top:530.6pt;width:92.1pt;height:51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" fillcolor="#e6e0ec" strokecolor="windowText" strokeweight="2pt">
                <v:textbox>
                  <w:txbxContent>
                    <w:p w14:paraId="3F2F6866" w14:textId="10CFCC22" w:rsidR="00814EC2" w:rsidRPr="00793852" w:rsidRDefault="000C5810" w:rsidP="0079385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793852">
                        <w:rPr>
                          <w:b/>
                        </w:rPr>
                        <w:t>FOR MORE INFORMA</w:t>
                      </w:r>
                      <w:r w:rsidR="00793852">
                        <w:rPr>
                          <w:b/>
                        </w:rPr>
                        <w:t>TION PLEASE CALL: (408)659-4025</w:t>
                      </w:r>
                    </w:p>
                    <w:p w14:paraId="7BF498A9" w14:textId="77777777" w:rsidR="00E86567" w:rsidRPr="00793852" w:rsidRDefault="00575FE4" w:rsidP="00793852">
                      <w:pPr>
                        <w:spacing w:after="0" w:line="240" w:lineRule="auto"/>
                        <w:jc w:val="center"/>
                      </w:pPr>
                      <w:hyperlink r:id="rId20" w:history="1">
                        <w:r w:rsidR="00814EC2" w:rsidRPr="00793852">
                          <w:rPr>
                            <w:rStyle w:val="Hyperlink"/>
                          </w:rPr>
                          <w:t>www.gavilan.edu/cont-ed</w:t>
                        </w:r>
                      </w:hyperlink>
                      <w:r w:rsidR="000C5810" w:rsidRPr="00793852">
                        <w:t xml:space="preserve">                       </w:t>
                      </w:r>
                    </w:p>
                    <w:p w14:paraId="4CD20F44" w14:textId="71918C45" w:rsidR="000C5810" w:rsidRPr="00793852" w:rsidRDefault="000C5810" w:rsidP="00793852">
                      <w:pPr>
                        <w:spacing w:after="0" w:line="240" w:lineRule="auto"/>
                        <w:jc w:val="center"/>
                      </w:pPr>
                      <w:r w:rsidRPr="00793852">
                        <w:t xml:space="preserve"> </w:t>
                      </w:r>
                      <w:hyperlink r:id="rId21" w:history="1">
                        <w:r w:rsidRPr="00793852">
                          <w:rPr>
                            <w:rStyle w:val="Hyperlink"/>
                          </w:rPr>
                          <w:t>http://aces.gavilan.edu</w:t>
                        </w:r>
                      </w:hyperlink>
                    </w:p>
                    <w:p w14:paraId="31A0736E" w14:textId="77777777" w:rsidR="000C5810" w:rsidRDefault="000C5810" w:rsidP="000C581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15330E" w:rsidSect="0043570E">
      <w:footerReference w:type="default" r:id="rId22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83CF4" w14:textId="77777777" w:rsidR="0043570E" w:rsidRDefault="0043570E" w:rsidP="00E9259E">
      <w:pPr>
        <w:spacing w:after="0" w:line="240" w:lineRule="auto"/>
      </w:pPr>
      <w:r>
        <w:separator/>
      </w:r>
    </w:p>
  </w:endnote>
  <w:endnote w:type="continuationSeparator" w:id="0">
    <w:p w14:paraId="4F4BAE89" w14:textId="77777777" w:rsidR="0043570E" w:rsidRDefault="0043570E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4E93B" w14:textId="77777777" w:rsidR="0078646B" w:rsidRDefault="00575FE4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84442173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C5B90" w14:textId="77777777" w:rsidR="0043570E" w:rsidRDefault="0043570E" w:rsidP="00E9259E">
      <w:pPr>
        <w:spacing w:after="0" w:line="240" w:lineRule="auto"/>
      </w:pPr>
      <w:r>
        <w:separator/>
      </w:r>
    </w:p>
  </w:footnote>
  <w:footnote w:type="continuationSeparator" w:id="0">
    <w:p w14:paraId="20A4B5B0" w14:textId="77777777" w:rsidR="0043570E" w:rsidRDefault="0043570E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7E9E"/>
    <w:rsid w:val="000109D3"/>
    <w:rsid w:val="00011A74"/>
    <w:rsid w:val="000122B7"/>
    <w:rsid w:val="00013F6C"/>
    <w:rsid w:val="0001594C"/>
    <w:rsid w:val="00015C2A"/>
    <w:rsid w:val="00022C03"/>
    <w:rsid w:val="000276E9"/>
    <w:rsid w:val="0003231B"/>
    <w:rsid w:val="000359C7"/>
    <w:rsid w:val="0003652C"/>
    <w:rsid w:val="00036D86"/>
    <w:rsid w:val="00037FD0"/>
    <w:rsid w:val="00040493"/>
    <w:rsid w:val="00040BE3"/>
    <w:rsid w:val="00041671"/>
    <w:rsid w:val="00042169"/>
    <w:rsid w:val="00042A46"/>
    <w:rsid w:val="00043923"/>
    <w:rsid w:val="00044AAA"/>
    <w:rsid w:val="00045FDE"/>
    <w:rsid w:val="00046A94"/>
    <w:rsid w:val="00053134"/>
    <w:rsid w:val="00057113"/>
    <w:rsid w:val="0006315F"/>
    <w:rsid w:val="000642D8"/>
    <w:rsid w:val="000647D8"/>
    <w:rsid w:val="00066D5E"/>
    <w:rsid w:val="00070D20"/>
    <w:rsid w:val="000716DD"/>
    <w:rsid w:val="000743E0"/>
    <w:rsid w:val="00083063"/>
    <w:rsid w:val="00084429"/>
    <w:rsid w:val="00087628"/>
    <w:rsid w:val="0009105C"/>
    <w:rsid w:val="000937A6"/>
    <w:rsid w:val="00097331"/>
    <w:rsid w:val="000A214E"/>
    <w:rsid w:val="000A3BED"/>
    <w:rsid w:val="000B2C45"/>
    <w:rsid w:val="000B60F2"/>
    <w:rsid w:val="000C22A5"/>
    <w:rsid w:val="000C2AE5"/>
    <w:rsid w:val="000C5810"/>
    <w:rsid w:val="000D15E2"/>
    <w:rsid w:val="000D4BFB"/>
    <w:rsid w:val="000E7802"/>
    <w:rsid w:val="000F18E9"/>
    <w:rsid w:val="000F1EAE"/>
    <w:rsid w:val="001009E1"/>
    <w:rsid w:val="00102970"/>
    <w:rsid w:val="00105B55"/>
    <w:rsid w:val="00111142"/>
    <w:rsid w:val="0011290E"/>
    <w:rsid w:val="00112CC1"/>
    <w:rsid w:val="001168E6"/>
    <w:rsid w:val="00123711"/>
    <w:rsid w:val="0012548A"/>
    <w:rsid w:val="00126FAD"/>
    <w:rsid w:val="0013258D"/>
    <w:rsid w:val="001338F8"/>
    <w:rsid w:val="00134D7E"/>
    <w:rsid w:val="00134E22"/>
    <w:rsid w:val="001360D3"/>
    <w:rsid w:val="001403F7"/>
    <w:rsid w:val="0014099D"/>
    <w:rsid w:val="00143A98"/>
    <w:rsid w:val="00145A7F"/>
    <w:rsid w:val="0015330E"/>
    <w:rsid w:val="0016170B"/>
    <w:rsid w:val="00162230"/>
    <w:rsid w:val="0016268B"/>
    <w:rsid w:val="00162792"/>
    <w:rsid w:val="0016577B"/>
    <w:rsid w:val="00165FF9"/>
    <w:rsid w:val="00166B68"/>
    <w:rsid w:val="00167375"/>
    <w:rsid w:val="001726BF"/>
    <w:rsid w:val="00174616"/>
    <w:rsid w:val="001750CA"/>
    <w:rsid w:val="00176586"/>
    <w:rsid w:val="00181238"/>
    <w:rsid w:val="0018352D"/>
    <w:rsid w:val="00184725"/>
    <w:rsid w:val="001860FE"/>
    <w:rsid w:val="001875B8"/>
    <w:rsid w:val="00187D3C"/>
    <w:rsid w:val="00191FCC"/>
    <w:rsid w:val="00192ACC"/>
    <w:rsid w:val="001957C4"/>
    <w:rsid w:val="00195B19"/>
    <w:rsid w:val="001A16B2"/>
    <w:rsid w:val="001A28E8"/>
    <w:rsid w:val="001A4ED2"/>
    <w:rsid w:val="001A6079"/>
    <w:rsid w:val="001A60B9"/>
    <w:rsid w:val="001B19C9"/>
    <w:rsid w:val="001B439B"/>
    <w:rsid w:val="001B4C68"/>
    <w:rsid w:val="001B69AF"/>
    <w:rsid w:val="001C1564"/>
    <w:rsid w:val="001C19C9"/>
    <w:rsid w:val="001C3252"/>
    <w:rsid w:val="001C3931"/>
    <w:rsid w:val="001D348C"/>
    <w:rsid w:val="001D7B72"/>
    <w:rsid w:val="001E0E03"/>
    <w:rsid w:val="001E1708"/>
    <w:rsid w:val="001E1A56"/>
    <w:rsid w:val="001E3923"/>
    <w:rsid w:val="001E4368"/>
    <w:rsid w:val="001E496C"/>
    <w:rsid w:val="001E63FB"/>
    <w:rsid w:val="001E68A0"/>
    <w:rsid w:val="001E7F5A"/>
    <w:rsid w:val="001F2927"/>
    <w:rsid w:val="001F5F99"/>
    <w:rsid w:val="001F6114"/>
    <w:rsid w:val="002013C4"/>
    <w:rsid w:val="00202DDB"/>
    <w:rsid w:val="00210940"/>
    <w:rsid w:val="00213C39"/>
    <w:rsid w:val="00215B52"/>
    <w:rsid w:val="00215FA8"/>
    <w:rsid w:val="00216335"/>
    <w:rsid w:val="00225B80"/>
    <w:rsid w:val="00227D58"/>
    <w:rsid w:val="00234F74"/>
    <w:rsid w:val="00237031"/>
    <w:rsid w:val="002411E2"/>
    <w:rsid w:val="002418E6"/>
    <w:rsid w:val="00246461"/>
    <w:rsid w:val="0024687B"/>
    <w:rsid w:val="00246E01"/>
    <w:rsid w:val="00251F6D"/>
    <w:rsid w:val="00251FC5"/>
    <w:rsid w:val="00256E6F"/>
    <w:rsid w:val="00257ADF"/>
    <w:rsid w:val="00257B20"/>
    <w:rsid w:val="002618E1"/>
    <w:rsid w:val="00263FB2"/>
    <w:rsid w:val="00267AE2"/>
    <w:rsid w:val="00267D07"/>
    <w:rsid w:val="00274786"/>
    <w:rsid w:val="0027512C"/>
    <w:rsid w:val="00275DA0"/>
    <w:rsid w:val="002779FA"/>
    <w:rsid w:val="00281E5A"/>
    <w:rsid w:val="00282B52"/>
    <w:rsid w:val="00283F94"/>
    <w:rsid w:val="00287099"/>
    <w:rsid w:val="0028767A"/>
    <w:rsid w:val="00292753"/>
    <w:rsid w:val="0029280B"/>
    <w:rsid w:val="00294E56"/>
    <w:rsid w:val="002952E7"/>
    <w:rsid w:val="002A3752"/>
    <w:rsid w:val="002A487F"/>
    <w:rsid w:val="002A5606"/>
    <w:rsid w:val="002A5F21"/>
    <w:rsid w:val="002A7E92"/>
    <w:rsid w:val="002B001C"/>
    <w:rsid w:val="002B3AAA"/>
    <w:rsid w:val="002B6EA0"/>
    <w:rsid w:val="002C1999"/>
    <w:rsid w:val="002C3086"/>
    <w:rsid w:val="002C3458"/>
    <w:rsid w:val="002C3811"/>
    <w:rsid w:val="002C6967"/>
    <w:rsid w:val="002D0706"/>
    <w:rsid w:val="002D19A5"/>
    <w:rsid w:val="002D38F0"/>
    <w:rsid w:val="002E2C41"/>
    <w:rsid w:val="002E2ED1"/>
    <w:rsid w:val="002F27C1"/>
    <w:rsid w:val="002F3A7B"/>
    <w:rsid w:val="002F3C32"/>
    <w:rsid w:val="002F3D15"/>
    <w:rsid w:val="002F3F90"/>
    <w:rsid w:val="002F67DA"/>
    <w:rsid w:val="003004B1"/>
    <w:rsid w:val="003050B8"/>
    <w:rsid w:val="003063A6"/>
    <w:rsid w:val="00314A53"/>
    <w:rsid w:val="00322383"/>
    <w:rsid w:val="003230AD"/>
    <w:rsid w:val="00325F57"/>
    <w:rsid w:val="00326777"/>
    <w:rsid w:val="00333B3C"/>
    <w:rsid w:val="003343D7"/>
    <w:rsid w:val="00337476"/>
    <w:rsid w:val="00340610"/>
    <w:rsid w:val="00340B07"/>
    <w:rsid w:val="0034776C"/>
    <w:rsid w:val="00350BAF"/>
    <w:rsid w:val="00352968"/>
    <w:rsid w:val="00360056"/>
    <w:rsid w:val="003614D6"/>
    <w:rsid w:val="00364327"/>
    <w:rsid w:val="00373326"/>
    <w:rsid w:val="00377705"/>
    <w:rsid w:val="003806BD"/>
    <w:rsid w:val="00381173"/>
    <w:rsid w:val="00383AC0"/>
    <w:rsid w:val="00386ABA"/>
    <w:rsid w:val="003911DD"/>
    <w:rsid w:val="00392461"/>
    <w:rsid w:val="003A48CD"/>
    <w:rsid w:val="003A4AAA"/>
    <w:rsid w:val="003A519C"/>
    <w:rsid w:val="003A6C60"/>
    <w:rsid w:val="003B03FC"/>
    <w:rsid w:val="003B163B"/>
    <w:rsid w:val="003B2D11"/>
    <w:rsid w:val="003B6C7A"/>
    <w:rsid w:val="003C117B"/>
    <w:rsid w:val="003D0207"/>
    <w:rsid w:val="003D32C9"/>
    <w:rsid w:val="003D39AB"/>
    <w:rsid w:val="003D3D0D"/>
    <w:rsid w:val="003D53CD"/>
    <w:rsid w:val="003D7AEF"/>
    <w:rsid w:val="003E0FFC"/>
    <w:rsid w:val="003E1CB9"/>
    <w:rsid w:val="003E2E00"/>
    <w:rsid w:val="003E71A2"/>
    <w:rsid w:val="003F54DA"/>
    <w:rsid w:val="003F6D62"/>
    <w:rsid w:val="003F724C"/>
    <w:rsid w:val="00402497"/>
    <w:rsid w:val="00404AF3"/>
    <w:rsid w:val="00413C0B"/>
    <w:rsid w:val="00415CCF"/>
    <w:rsid w:val="00422DCE"/>
    <w:rsid w:val="00422E1A"/>
    <w:rsid w:val="00423899"/>
    <w:rsid w:val="00424B00"/>
    <w:rsid w:val="00430279"/>
    <w:rsid w:val="00431093"/>
    <w:rsid w:val="00431442"/>
    <w:rsid w:val="00432F74"/>
    <w:rsid w:val="00435564"/>
    <w:rsid w:val="0043570E"/>
    <w:rsid w:val="0044029E"/>
    <w:rsid w:val="00441BF4"/>
    <w:rsid w:val="00446446"/>
    <w:rsid w:val="00447029"/>
    <w:rsid w:val="00452E58"/>
    <w:rsid w:val="004556D5"/>
    <w:rsid w:val="00455E5B"/>
    <w:rsid w:val="0046119C"/>
    <w:rsid w:val="00461CF2"/>
    <w:rsid w:val="00462DFD"/>
    <w:rsid w:val="0046725F"/>
    <w:rsid w:val="00467362"/>
    <w:rsid w:val="004675E1"/>
    <w:rsid w:val="0047286A"/>
    <w:rsid w:val="00475525"/>
    <w:rsid w:val="00476368"/>
    <w:rsid w:val="004810D8"/>
    <w:rsid w:val="00484A46"/>
    <w:rsid w:val="00487AA2"/>
    <w:rsid w:val="00491B18"/>
    <w:rsid w:val="004923BF"/>
    <w:rsid w:val="00493E62"/>
    <w:rsid w:val="004A2C28"/>
    <w:rsid w:val="004A5475"/>
    <w:rsid w:val="004A6849"/>
    <w:rsid w:val="004B18BD"/>
    <w:rsid w:val="004B1F7C"/>
    <w:rsid w:val="004B579A"/>
    <w:rsid w:val="004B728E"/>
    <w:rsid w:val="004C0549"/>
    <w:rsid w:val="004C0A2B"/>
    <w:rsid w:val="004C3DDF"/>
    <w:rsid w:val="004D1D2E"/>
    <w:rsid w:val="004D2171"/>
    <w:rsid w:val="004D2EA9"/>
    <w:rsid w:val="004D7C5C"/>
    <w:rsid w:val="004E263F"/>
    <w:rsid w:val="004F44D9"/>
    <w:rsid w:val="004F64A7"/>
    <w:rsid w:val="004F6976"/>
    <w:rsid w:val="004F6BD3"/>
    <w:rsid w:val="004F7652"/>
    <w:rsid w:val="00501236"/>
    <w:rsid w:val="0050247A"/>
    <w:rsid w:val="005051D4"/>
    <w:rsid w:val="00506252"/>
    <w:rsid w:val="00510A51"/>
    <w:rsid w:val="005116DC"/>
    <w:rsid w:val="00511CDF"/>
    <w:rsid w:val="00515FB7"/>
    <w:rsid w:val="0051636D"/>
    <w:rsid w:val="00521F59"/>
    <w:rsid w:val="00522B96"/>
    <w:rsid w:val="00522CCE"/>
    <w:rsid w:val="0052618C"/>
    <w:rsid w:val="005308AC"/>
    <w:rsid w:val="00531830"/>
    <w:rsid w:val="005342DC"/>
    <w:rsid w:val="00535AED"/>
    <w:rsid w:val="00536956"/>
    <w:rsid w:val="00536C35"/>
    <w:rsid w:val="00540B06"/>
    <w:rsid w:val="00542481"/>
    <w:rsid w:val="00543FB9"/>
    <w:rsid w:val="00545B8E"/>
    <w:rsid w:val="005460FD"/>
    <w:rsid w:val="00551ACC"/>
    <w:rsid w:val="00554301"/>
    <w:rsid w:val="00555DB3"/>
    <w:rsid w:val="00555F8E"/>
    <w:rsid w:val="00560474"/>
    <w:rsid w:val="00561AB8"/>
    <w:rsid w:val="005633DB"/>
    <w:rsid w:val="00571F57"/>
    <w:rsid w:val="005747E8"/>
    <w:rsid w:val="00574C32"/>
    <w:rsid w:val="00582227"/>
    <w:rsid w:val="00587762"/>
    <w:rsid w:val="00594E69"/>
    <w:rsid w:val="005A0573"/>
    <w:rsid w:val="005A19E1"/>
    <w:rsid w:val="005A33F2"/>
    <w:rsid w:val="005A354B"/>
    <w:rsid w:val="005A728E"/>
    <w:rsid w:val="005B3DE5"/>
    <w:rsid w:val="005C014E"/>
    <w:rsid w:val="005C3F78"/>
    <w:rsid w:val="005C5063"/>
    <w:rsid w:val="005D0017"/>
    <w:rsid w:val="005D1B09"/>
    <w:rsid w:val="005D2C24"/>
    <w:rsid w:val="005D548C"/>
    <w:rsid w:val="005E1B9E"/>
    <w:rsid w:val="005F0847"/>
    <w:rsid w:val="005F1F9E"/>
    <w:rsid w:val="005F3300"/>
    <w:rsid w:val="005F5372"/>
    <w:rsid w:val="005F554F"/>
    <w:rsid w:val="005F5CF3"/>
    <w:rsid w:val="005F5D1C"/>
    <w:rsid w:val="006012F2"/>
    <w:rsid w:val="006017AF"/>
    <w:rsid w:val="006048BF"/>
    <w:rsid w:val="00605A80"/>
    <w:rsid w:val="00606094"/>
    <w:rsid w:val="00606187"/>
    <w:rsid w:val="0061064D"/>
    <w:rsid w:val="00614FC7"/>
    <w:rsid w:val="00615A3B"/>
    <w:rsid w:val="00616131"/>
    <w:rsid w:val="00616819"/>
    <w:rsid w:val="00621096"/>
    <w:rsid w:val="006315CE"/>
    <w:rsid w:val="0063178F"/>
    <w:rsid w:val="00631F3C"/>
    <w:rsid w:val="006366CE"/>
    <w:rsid w:val="00636FB5"/>
    <w:rsid w:val="00641194"/>
    <w:rsid w:val="006421F8"/>
    <w:rsid w:val="0064738C"/>
    <w:rsid w:val="00650624"/>
    <w:rsid w:val="00650E1D"/>
    <w:rsid w:val="00652265"/>
    <w:rsid w:val="006529A3"/>
    <w:rsid w:val="006571F3"/>
    <w:rsid w:val="00661571"/>
    <w:rsid w:val="00661D90"/>
    <w:rsid w:val="00663CC7"/>
    <w:rsid w:val="00667C09"/>
    <w:rsid w:val="00675AF7"/>
    <w:rsid w:val="006802FF"/>
    <w:rsid w:val="006807A8"/>
    <w:rsid w:val="00680EB0"/>
    <w:rsid w:val="00681E98"/>
    <w:rsid w:val="00685021"/>
    <w:rsid w:val="006869D5"/>
    <w:rsid w:val="0069218F"/>
    <w:rsid w:val="00693FA3"/>
    <w:rsid w:val="006948EF"/>
    <w:rsid w:val="0069686C"/>
    <w:rsid w:val="00696C3A"/>
    <w:rsid w:val="006A613F"/>
    <w:rsid w:val="006A77B4"/>
    <w:rsid w:val="006B1B21"/>
    <w:rsid w:val="006B2B3E"/>
    <w:rsid w:val="006B2EFF"/>
    <w:rsid w:val="006B4073"/>
    <w:rsid w:val="006B5CB4"/>
    <w:rsid w:val="006B5ED8"/>
    <w:rsid w:val="006B5F45"/>
    <w:rsid w:val="006C027F"/>
    <w:rsid w:val="006C0A08"/>
    <w:rsid w:val="006C255B"/>
    <w:rsid w:val="006C59C7"/>
    <w:rsid w:val="006C63F5"/>
    <w:rsid w:val="006C69EB"/>
    <w:rsid w:val="006D2517"/>
    <w:rsid w:val="006D472D"/>
    <w:rsid w:val="006D6191"/>
    <w:rsid w:val="006E1921"/>
    <w:rsid w:val="006E1AEB"/>
    <w:rsid w:val="006E405E"/>
    <w:rsid w:val="006E6E5B"/>
    <w:rsid w:val="006F0328"/>
    <w:rsid w:val="006F2C2E"/>
    <w:rsid w:val="006F3A43"/>
    <w:rsid w:val="006F61D1"/>
    <w:rsid w:val="00712316"/>
    <w:rsid w:val="007142D2"/>
    <w:rsid w:val="0071440F"/>
    <w:rsid w:val="00717E48"/>
    <w:rsid w:val="0072004B"/>
    <w:rsid w:val="007256B6"/>
    <w:rsid w:val="00727131"/>
    <w:rsid w:val="00727C0C"/>
    <w:rsid w:val="00734A55"/>
    <w:rsid w:val="00735090"/>
    <w:rsid w:val="00735414"/>
    <w:rsid w:val="0074024C"/>
    <w:rsid w:val="007409DB"/>
    <w:rsid w:val="00740CB0"/>
    <w:rsid w:val="00744C17"/>
    <w:rsid w:val="00747368"/>
    <w:rsid w:val="007511D5"/>
    <w:rsid w:val="00751B3A"/>
    <w:rsid w:val="00751D89"/>
    <w:rsid w:val="007520E8"/>
    <w:rsid w:val="00753491"/>
    <w:rsid w:val="0075558C"/>
    <w:rsid w:val="00757E24"/>
    <w:rsid w:val="00760A0D"/>
    <w:rsid w:val="00762D6C"/>
    <w:rsid w:val="007633DD"/>
    <w:rsid w:val="0076359A"/>
    <w:rsid w:val="0076375D"/>
    <w:rsid w:val="00764611"/>
    <w:rsid w:val="00765798"/>
    <w:rsid w:val="007723F0"/>
    <w:rsid w:val="00772D2F"/>
    <w:rsid w:val="00772FE2"/>
    <w:rsid w:val="007760E0"/>
    <w:rsid w:val="00777D5D"/>
    <w:rsid w:val="007820AE"/>
    <w:rsid w:val="007834D9"/>
    <w:rsid w:val="0078646B"/>
    <w:rsid w:val="007918F4"/>
    <w:rsid w:val="00793852"/>
    <w:rsid w:val="00796780"/>
    <w:rsid w:val="007A21AF"/>
    <w:rsid w:val="007A3039"/>
    <w:rsid w:val="007A6FA7"/>
    <w:rsid w:val="007B0C42"/>
    <w:rsid w:val="007B14C1"/>
    <w:rsid w:val="007B219F"/>
    <w:rsid w:val="007B330E"/>
    <w:rsid w:val="007B4402"/>
    <w:rsid w:val="007B783F"/>
    <w:rsid w:val="007C68EC"/>
    <w:rsid w:val="007D0B10"/>
    <w:rsid w:val="007D0C51"/>
    <w:rsid w:val="007D1B6D"/>
    <w:rsid w:val="007D21B2"/>
    <w:rsid w:val="007D6020"/>
    <w:rsid w:val="007D6AFD"/>
    <w:rsid w:val="007E0803"/>
    <w:rsid w:val="007E1569"/>
    <w:rsid w:val="007E3594"/>
    <w:rsid w:val="007E5C5E"/>
    <w:rsid w:val="007F17B4"/>
    <w:rsid w:val="007F2059"/>
    <w:rsid w:val="007F2B32"/>
    <w:rsid w:val="00800275"/>
    <w:rsid w:val="0080061D"/>
    <w:rsid w:val="00801F59"/>
    <w:rsid w:val="00804A89"/>
    <w:rsid w:val="00806020"/>
    <w:rsid w:val="0080641E"/>
    <w:rsid w:val="00812990"/>
    <w:rsid w:val="00814EC2"/>
    <w:rsid w:val="00814F3A"/>
    <w:rsid w:val="008152E8"/>
    <w:rsid w:val="00825C96"/>
    <w:rsid w:val="00826E8A"/>
    <w:rsid w:val="00830046"/>
    <w:rsid w:val="008309BA"/>
    <w:rsid w:val="008359DD"/>
    <w:rsid w:val="0084004B"/>
    <w:rsid w:val="008424D7"/>
    <w:rsid w:val="008434FC"/>
    <w:rsid w:val="00843877"/>
    <w:rsid w:val="00843B35"/>
    <w:rsid w:val="00844FB3"/>
    <w:rsid w:val="00852ED6"/>
    <w:rsid w:val="008539A2"/>
    <w:rsid w:val="00854F09"/>
    <w:rsid w:val="00854FF9"/>
    <w:rsid w:val="0086142E"/>
    <w:rsid w:val="00862D69"/>
    <w:rsid w:val="00867D57"/>
    <w:rsid w:val="008733A8"/>
    <w:rsid w:val="0087725A"/>
    <w:rsid w:val="008822EA"/>
    <w:rsid w:val="00884708"/>
    <w:rsid w:val="008874C5"/>
    <w:rsid w:val="0089473A"/>
    <w:rsid w:val="00894A51"/>
    <w:rsid w:val="00894AC7"/>
    <w:rsid w:val="00895907"/>
    <w:rsid w:val="008A0C2C"/>
    <w:rsid w:val="008A201C"/>
    <w:rsid w:val="008A6405"/>
    <w:rsid w:val="008B2129"/>
    <w:rsid w:val="008B35C7"/>
    <w:rsid w:val="008B3CA9"/>
    <w:rsid w:val="008B4A87"/>
    <w:rsid w:val="008B78D9"/>
    <w:rsid w:val="008C0FE8"/>
    <w:rsid w:val="008C5946"/>
    <w:rsid w:val="008D051C"/>
    <w:rsid w:val="008E1414"/>
    <w:rsid w:val="008E7AA4"/>
    <w:rsid w:val="008E7EBA"/>
    <w:rsid w:val="008E7F2B"/>
    <w:rsid w:val="008F1540"/>
    <w:rsid w:val="008F1B88"/>
    <w:rsid w:val="008F4C6F"/>
    <w:rsid w:val="008F5919"/>
    <w:rsid w:val="008F6AD0"/>
    <w:rsid w:val="00902680"/>
    <w:rsid w:val="00903988"/>
    <w:rsid w:val="00907B76"/>
    <w:rsid w:val="00911EAE"/>
    <w:rsid w:val="00913580"/>
    <w:rsid w:val="00915EEE"/>
    <w:rsid w:val="00916B1B"/>
    <w:rsid w:val="009241B9"/>
    <w:rsid w:val="00925C35"/>
    <w:rsid w:val="0093262C"/>
    <w:rsid w:val="00932E17"/>
    <w:rsid w:val="009354C1"/>
    <w:rsid w:val="00935DA5"/>
    <w:rsid w:val="009364AA"/>
    <w:rsid w:val="00940160"/>
    <w:rsid w:val="0094293E"/>
    <w:rsid w:val="0094505F"/>
    <w:rsid w:val="009468B4"/>
    <w:rsid w:val="00947650"/>
    <w:rsid w:val="00950623"/>
    <w:rsid w:val="00951181"/>
    <w:rsid w:val="0095351B"/>
    <w:rsid w:val="0095541F"/>
    <w:rsid w:val="009569C3"/>
    <w:rsid w:val="0096282E"/>
    <w:rsid w:val="009628E0"/>
    <w:rsid w:val="00966052"/>
    <w:rsid w:val="0096725F"/>
    <w:rsid w:val="0096795A"/>
    <w:rsid w:val="00970815"/>
    <w:rsid w:val="00971C01"/>
    <w:rsid w:val="00972871"/>
    <w:rsid w:val="00973E20"/>
    <w:rsid w:val="0097754C"/>
    <w:rsid w:val="0097772C"/>
    <w:rsid w:val="0099020F"/>
    <w:rsid w:val="009904E9"/>
    <w:rsid w:val="009923AA"/>
    <w:rsid w:val="009926C2"/>
    <w:rsid w:val="009A31F2"/>
    <w:rsid w:val="009B1CF1"/>
    <w:rsid w:val="009C1725"/>
    <w:rsid w:val="009C1B78"/>
    <w:rsid w:val="009C4184"/>
    <w:rsid w:val="009C4A09"/>
    <w:rsid w:val="009C5FBF"/>
    <w:rsid w:val="009C7CEA"/>
    <w:rsid w:val="009D3347"/>
    <w:rsid w:val="009D6F29"/>
    <w:rsid w:val="009E1937"/>
    <w:rsid w:val="009E37EF"/>
    <w:rsid w:val="009E3EBE"/>
    <w:rsid w:val="009E6097"/>
    <w:rsid w:val="009E7B84"/>
    <w:rsid w:val="009F2069"/>
    <w:rsid w:val="009F40DE"/>
    <w:rsid w:val="009F46D3"/>
    <w:rsid w:val="009F5167"/>
    <w:rsid w:val="009F6763"/>
    <w:rsid w:val="00A03E1F"/>
    <w:rsid w:val="00A0408D"/>
    <w:rsid w:val="00A134CF"/>
    <w:rsid w:val="00A14FE7"/>
    <w:rsid w:val="00A16722"/>
    <w:rsid w:val="00A1756B"/>
    <w:rsid w:val="00A20241"/>
    <w:rsid w:val="00A20523"/>
    <w:rsid w:val="00A21554"/>
    <w:rsid w:val="00A22191"/>
    <w:rsid w:val="00A229EA"/>
    <w:rsid w:val="00A23B1F"/>
    <w:rsid w:val="00A252A8"/>
    <w:rsid w:val="00A25B01"/>
    <w:rsid w:val="00A3568F"/>
    <w:rsid w:val="00A369E9"/>
    <w:rsid w:val="00A36A52"/>
    <w:rsid w:val="00A42D64"/>
    <w:rsid w:val="00A43A97"/>
    <w:rsid w:val="00A43F41"/>
    <w:rsid w:val="00A440EB"/>
    <w:rsid w:val="00A44D78"/>
    <w:rsid w:val="00A53290"/>
    <w:rsid w:val="00A535E2"/>
    <w:rsid w:val="00A57BCB"/>
    <w:rsid w:val="00A663B3"/>
    <w:rsid w:val="00A7060A"/>
    <w:rsid w:val="00A70F30"/>
    <w:rsid w:val="00A7453E"/>
    <w:rsid w:val="00A84B1A"/>
    <w:rsid w:val="00A86AF3"/>
    <w:rsid w:val="00A93633"/>
    <w:rsid w:val="00A955D8"/>
    <w:rsid w:val="00A95CB0"/>
    <w:rsid w:val="00A972B6"/>
    <w:rsid w:val="00A97666"/>
    <w:rsid w:val="00AA0033"/>
    <w:rsid w:val="00AA07A8"/>
    <w:rsid w:val="00AB1DF7"/>
    <w:rsid w:val="00AB45F9"/>
    <w:rsid w:val="00AB6961"/>
    <w:rsid w:val="00AB7016"/>
    <w:rsid w:val="00AC0283"/>
    <w:rsid w:val="00AC1B42"/>
    <w:rsid w:val="00AC21A0"/>
    <w:rsid w:val="00AC48DC"/>
    <w:rsid w:val="00AC58FE"/>
    <w:rsid w:val="00AC74F2"/>
    <w:rsid w:val="00AD2714"/>
    <w:rsid w:val="00AF01A2"/>
    <w:rsid w:val="00AF3B41"/>
    <w:rsid w:val="00AF4862"/>
    <w:rsid w:val="00AF5FD9"/>
    <w:rsid w:val="00AF6602"/>
    <w:rsid w:val="00AF6C40"/>
    <w:rsid w:val="00AF6D19"/>
    <w:rsid w:val="00B0284A"/>
    <w:rsid w:val="00B06A82"/>
    <w:rsid w:val="00B1083E"/>
    <w:rsid w:val="00B12A86"/>
    <w:rsid w:val="00B14AED"/>
    <w:rsid w:val="00B23355"/>
    <w:rsid w:val="00B2494F"/>
    <w:rsid w:val="00B30C94"/>
    <w:rsid w:val="00B33E7F"/>
    <w:rsid w:val="00B4171A"/>
    <w:rsid w:val="00B42EB6"/>
    <w:rsid w:val="00B430E4"/>
    <w:rsid w:val="00B444B2"/>
    <w:rsid w:val="00B46090"/>
    <w:rsid w:val="00B528F7"/>
    <w:rsid w:val="00B55708"/>
    <w:rsid w:val="00B55E36"/>
    <w:rsid w:val="00B572F4"/>
    <w:rsid w:val="00B61176"/>
    <w:rsid w:val="00B615AE"/>
    <w:rsid w:val="00B63761"/>
    <w:rsid w:val="00B64783"/>
    <w:rsid w:val="00B65B7C"/>
    <w:rsid w:val="00B66A0D"/>
    <w:rsid w:val="00B66C63"/>
    <w:rsid w:val="00B67830"/>
    <w:rsid w:val="00B704D9"/>
    <w:rsid w:val="00B719F0"/>
    <w:rsid w:val="00B75A5B"/>
    <w:rsid w:val="00B8206E"/>
    <w:rsid w:val="00B84F91"/>
    <w:rsid w:val="00B85167"/>
    <w:rsid w:val="00B91C4C"/>
    <w:rsid w:val="00B91CCB"/>
    <w:rsid w:val="00B94896"/>
    <w:rsid w:val="00B963CD"/>
    <w:rsid w:val="00BA008A"/>
    <w:rsid w:val="00BA2006"/>
    <w:rsid w:val="00BA565C"/>
    <w:rsid w:val="00BA69E6"/>
    <w:rsid w:val="00BB367F"/>
    <w:rsid w:val="00BB60D7"/>
    <w:rsid w:val="00BC0ADC"/>
    <w:rsid w:val="00BC13BE"/>
    <w:rsid w:val="00BC4F3F"/>
    <w:rsid w:val="00BC5BDF"/>
    <w:rsid w:val="00BC6B90"/>
    <w:rsid w:val="00BD1EDF"/>
    <w:rsid w:val="00BD20CA"/>
    <w:rsid w:val="00BD2747"/>
    <w:rsid w:val="00BD3355"/>
    <w:rsid w:val="00BD7606"/>
    <w:rsid w:val="00BE128B"/>
    <w:rsid w:val="00BE5EEE"/>
    <w:rsid w:val="00BF0D1E"/>
    <w:rsid w:val="00BF0EF1"/>
    <w:rsid w:val="00BF248B"/>
    <w:rsid w:val="00BF3979"/>
    <w:rsid w:val="00BF3E3C"/>
    <w:rsid w:val="00BF738B"/>
    <w:rsid w:val="00C00520"/>
    <w:rsid w:val="00C01E42"/>
    <w:rsid w:val="00C03532"/>
    <w:rsid w:val="00C049DF"/>
    <w:rsid w:val="00C071E6"/>
    <w:rsid w:val="00C11541"/>
    <w:rsid w:val="00C1248E"/>
    <w:rsid w:val="00C12A59"/>
    <w:rsid w:val="00C2146F"/>
    <w:rsid w:val="00C218D9"/>
    <w:rsid w:val="00C27FB9"/>
    <w:rsid w:val="00C304A6"/>
    <w:rsid w:val="00C33C3E"/>
    <w:rsid w:val="00C34339"/>
    <w:rsid w:val="00C37394"/>
    <w:rsid w:val="00C41256"/>
    <w:rsid w:val="00C44B7E"/>
    <w:rsid w:val="00C475DD"/>
    <w:rsid w:val="00C503FA"/>
    <w:rsid w:val="00C51A35"/>
    <w:rsid w:val="00C63A4D"/>
    <w:rsid w:val="00C67A88"/>
    <w:rsid w:val="00C723C6"/>
    <w:rsid w:val="00C739C1"/>
    <w:rsid w:val="00C753AD"/>
    <w:rsid w:val="00C80E63"/>
    <w:rsid w:val="00C81659"/>
    <w:rsid w:val="00C853B5"/>
    <w:rsid w:val="00C86E49"/>
    <w:rsid w:val="00C87953"/>
    <w:rsid w:val="00C87F73"/>
    <w:rsid w:val="00C9264C"/>
    <w:rsid w:val="00C93118"/>
    <w:rsid w:val="00C96820"/>
    <w:rsid w:val="00CA1498"/>
    <w:rsid w:val="00CA2AE7"/>
    <w:rsid w:val="00CA50DF"/>
    <w:rsid w:val="00CA6614"/>
    <w:rsid w:val="00CB5679"/>
    <w:rsid w:val="00CC0297"/>
    <w:rsid w:val="00CC7A00"/>
    <w:rsid w:val="00CD1915"/>
    <w:rsid w:val="00CD2354"/>
    <w:rsid w:val="00CE1075"/>
    <w:rsid w:val="00CE1EBD"/>
    <w:rsid w:val="00CE26A6"/>
    <w:rsid w:val="00CE3A30"/>
    <w:rsid w:val="00CE450D"/>
    <w:rsid w:val="00CE5B6B"/>
    <w:rsid w:val="00CE61CC"/>
    <w:rsid w:val="00CE7446"/>
    <w:rsid w:val="00CF3A6B"/>
    <w:rsid w:val="00CF74EE"/>
    <w:rsid w:val="00CF78A0"/>
    <w:rsid w:val="00D01BBF"/>
    <w:rsid w:val="00D049FA"/>
    <w:rsid w:val="00D0603D"/>
    <w:rsid w:val="00D06240"/>
    <w:rsid w:val="00D069B4"/>
    <w:rsid w:val="00D1296B"/>
    <w:rsid w:val="00D2044B"/>
    <w:rsid w:val="00D22352"/>
    <w:rsid w:val="00D24123"/>
    <w:rsid w:val="00D271A0"/>
    <w:rsid w:val="00D27FA3"/>
    <w:rsid w:val="00D3370C"/>
    <w:rsid w:val="00D339AD"/>
    <w:rsid w:val="00D36022"/>
    <w:rsid w:val="00D37412"/>
    <w:rsid w:val="00D375D9"/>
    <w:rsid w:val="00D43868"/>
    <w:rsid w:val="00D4591E"/>
    <w:rsid w:val="00D460DC"/>
    <w:rsid w:val="00D51718"/>
    <w:rsid w:val="00D5194F"/>
    <w:rsid w:val="00D5244B"/>
    <w:rsid w:val="00D57CD8"/>
    <w:rsid w:val="00D62164"/>
    <w:rsid w:val="00D62902"/>
    <w:rsid w:val="00D62F9A"/>
    <w:rsid w:val="00D63127"/>
    <w:rsid w:val="00D648CB"/>
    <w:rsid w:val="00D65158"/>
    <w:rsid w:val="00D671B5"/>
    <w:rsid w:val="00D67AF4"/>
    <w:rsid w:val="00D73BD3"/>
    <w:rsid w:val="00D84700"/>
    <w:rsid w:val="00D858AE"/>
    <w:rsid w:val="00D87A2E"/>
    <w:rsid w:val="00D9157B"/>
    <w:rsid w:val="00D93689"/>
    <w:rsid w:val="00DA12B6"/>
    <w:rsid w:val="00DA26DA"/>
    <w:rsid w:val="00DA4056"/>
    <w:rsid w:val="00DA563D"/>
    <w:rsid w:val="00DA68A3"/>
    <w:rsid w:val="00DB0037"/>
    <w:rsid w:val="00DB1151"/>
    <w:rsid w:val="00DB2163"/>
    <w:rsid w:val="00DC1F19"/>
    <w:rsid w:val="00DC1F6E"/>
    <w:rsid w:val="00DC32BE"/>
    <w:rsid w:val="00DD1560"/>
    <w:rsid w:val="00DD35E2"/>
    <w:rsid w:val="00DD377B"/>
    <w:rsid w:val="00DD4461"/>
    <w:rsid w:val="00DD4879"/>
    <w:rsid w:val="00DD7510"/>
    <w:rsid w:val="00DD762B"/>
    <w:rsid w:val="00DE17CE"/>
    <w:rsid w:val="00DE2764"/>
    <w:rsid w:val="00DF54BC"/>
    <w:rsid w:val="00DF59B0"/>
    <w:rsid w:val="00DF6D1C"/>
    <w:rsid w:val="00DF74E3"/>
    <w:rsid w:val="00E04195"/>
    <w:rsid w:val="00E05142"/>
    <w:rsid w:val="00E161FC"/>
    <w:rsid w:val="00E16A20"/>
    <w:rsid w:val="00E17546"/>
    <w:rsid w:val="00E201A0"/>
    <w:rsid w:val="00E21E0D"/>
    <w:rsid w:val="00E30911"/>
    <w:rsid w:val="00E30DB4"/>
    <w:rsid w:val="00E3422B"/>
    <w:rsid w:val="00E3673F"/>
    <w:rsid w:val="00E403C3"/>
    <w:rsid w:val="00E4244E"/>
    <w:rsid w:val="00E50201"/>
    <w:rsid w:val="00E51A35"/>
    <w:rsid w:val="00E53554"/>
    <w:rsid w:val="00E556A8"/>
    <w:rsid w:val="00E57997"/>
    <w:rsid w:val="00E613DC"/>
    <w:rsid w:val="00E61D25"/>
    <w:rsid w:val="00E667AC"/>
    <w:rsid w:val="00E73E5F"/>
    <w:rsid w:val="00E74E7E"/>
    <w:rsid w:val="00E75A5B"/>
    <w:rsid w:val="00E86567"/>
    <w:rsid w:val="00E911E4"/>
    <w:rsid w:val="00E91F09"/>
    <w:rsid w:val="00E9259E"/>
    <w:rsid w:val="00E96E6B"/>
    <w:rsid w:val="00EA50AB"/>
    <w:rsid w:val="00EA6AFF"/>
    <w:rsid w:val="00EB2526"/>
    <w:rsid w:val="00EB3667"/>
    <w:rsid w:val="00EB4CCD"/>
    <w:rsid w:val="00EB6C7E"/>
    <w:rsid w:val="00ED0E40"/>
    <w:rsid w:val="00ED1FBA"/>
    <w:rsid w:val="00ED3280"/>
    <w:rsid w:val="00ED4941"/>
    <w:rsid w:val="00ED6236"/>
    <w:rsid w:val="00ED6E9B"/>
    <w:rsid w:val="00EE62B1"/>
    <w:rsid w:val="00EF235E"/>
    <w:rsid w:val="00EF5A31"/>
    <w:rsid w:val="00EF7FB3"/>
    <w:rsid w:val="00F0198F"/>
    <w:rsid w:val="00F02BAC"/>
    <w:rsid w:val="00F043C4"/>
    <w:rsid w:val="00F07C8B"/>
    <w:rsid w:val="00F10270"/>
    <w:rsid w:val="00F10EB9"/>
    <w:rsid w:val="00F15BCB"/>
    <w:rsid w:val="00F163D2"/>
    <w:rsid w:val="00F17DBC"/>
    <w:rsid w:val="00F20D1A"/>
    <w:rsid w:val="00F22C60"/>
    <w:rsid w:val="00F264EB"/>
    <w:rsid w:val="00F275B2"/>
    <w:rsid w:val="00F3032B"/>
    <w:rsid w:val="00F30A39"/>
    <w:rsid w:val="00F31C12"/>
    <w:rsid w:val="00F328BA"/>
    <w:rsid w:val="00F33C2B"/>
    <w:rsid w:val="00F36513"/>
    <w:rsid w:val="00F41301"/>
    <w:rsid w:val="00F45465"/>
    <w:rsid w:val="00F527E9"/>
    <w:rsid w:val="00F55FF8"/>
    <w:rsid w:val="00F56D34"/>
    <w:rsid w:val="00F6045A"/>
    <w:rsid w:val="00F67134"/>
    <w:rsid w:val="00F70E0C"/>
    <w:rsid w:val="00F7226A"/>
    <w:rsid w:val="00F7375C"/>
    <w:rsid w:val="00F737B8"/>
    <w:rsid w:val="00F73816"/>
    <w:rsid w:val="00F808DF"/>
    <w:rsid w:val="00F80947"/>
    <w:rsid w:val="00F82057"/>
    <w:rsid w:val="00F960C5"/>
    <w:rsid w:val="00FA1DCA"/>
    <w:rsid w:val="00FA249F"/>
    <w:rsid w:val="00FA701F"/>
    <w:rsid w:val="00FA7308"/>
    <w:rsid w:val="00FB223D"/>
    <w:rsid w:val="00FB7189"/>
    <w:rsid w:val="00FC0E33"/>
    <w:rsid w:val="00FC12E2"/>
    <w:rsid w:val="00FD6B61"/>
    <w:rsid w:val="00FD7618"/>
    <w:rsid w:val="00FE188E"/>
    <w:rsid w:val="00FE2AF2"/>
    <w:rsid w:val="00FE32BD"/>
    <w:rsid w:val="00FE5ADF"/>
    <w:rsid w:val="00FE5F4D"/>
    <w:rsid w:val="00FF3B87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32DCABC8-5F63-4605-B361-73F5505F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55D8"/>
  </w:style>
  <w:style w:type="character" w:customStyle="1" w:styleId="eop">
    <w:name w:val="eop"/>
    <w:basedOn w:val="DefaultParagraphFont"/>
    <w:rsid w:val="00A9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avilan.edu/noncredit" TargetMode="External"/><Relationship Id="rId18" Type="http://schemas.openxmlformats.org/officeDocument/2006/relationships/hyperlink" Target="http://www.gavilan.edu/cont-ed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ces.gavilan.ed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aces.gavilan.edu" TargetMode="External"/><Relationship Id="rId17" Type="http://schemas.openxmlformats.org/officeDocument/2006/relationships/hyperlink" Target="http://aces.gavilan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vilan.edu/noncredit" TargetMode="External"/><Relationship Id="rId20" Type="http://schemas.openxmlformats.org/officeDocument/2006/relationships/hyperlink" Target="http://www.gavilan.edu/cont-e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aces.gavilan.edu" TargetMode="External"/><Relationship Id="rId19" Type="http://schemas.openxmlformats.org/officeDocument/2006/relationships/hyperlink" Target="http://aces.gavila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hyperlink" Target="http://aces.gavilan.edu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4B3BF-77A6-442D-AEA5-0A4A67C65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529</Characters>
  <Application>Microsoft Office Word</Application>
  <DocSecurity>0</DocSecurity>
  <Lines>66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Rocha, Ana</cp:lastModifiedBy>
  <cp:revision>2</cp:revision>
  <cp:lastPrinted>2023-11-14T17:06:00Z</cp:lastPrinted>
  <dcterms:created xsi:type="dcterms:W3CDTF">2024-08-06T16:36:00Z</dcterms:created>
  <dcterms:modified xsi:type="dcterms:W3CDTF">2024-08-06T16:36:00Z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ddad1528d8069a8c92d92cb8ebe117ee8059eb790392036cd982725d540195c0</vt:lpwstr>
  </property>
</Properties>
</file>