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604"/>
        <w:gridCol w:w="929"/>
        <w:gridCol w:w="3223"/>
      </w:tblGrid>
      <w:tr w:rsidR="00014DB4" w14:paraId="3FD1056E" w14:textId="77777777">
        <w:trPr>
          <w:trHeight w:val="6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AD" w:fill="auto"/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1DDAA088" w14:textId="77777777" w:rsidR="00014DB4" w:rsidRDefault="00014DB4">
            <w:pPr>
              <w:pStyle w:val="AFinalExam"/>
              <w:spacing w:before="270"/>
            </w:pPr>
            <w:bookmarkStart w:id="0" w:name="_GoBack"/>
            <w:bookmarkEnd w:id="0"/>
            <w:r>
              <w:rPr>
                <w:rFonts w:cs="Helvetica-Bold"/>
                <w:b/>
                <w:bCs/>
                <w:color w:val="FFFFFF"/>
                <w:sz w:val="20"/>
                <w:szCs w:val="20"/>
              </w:rPr>
              <w:t>If your class meets: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AD" w:fill="auto"/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674D4A86" w14:textId="77777777" w:rsidR="00014DB4" w:rsidRDefault="00014DB4">
            <w:pPr>
              <w:pStyle w:val="AFinalExam"/>
              <w:spacing w:before="86"/>
            </w:pPr>
            <w:r>
              <w:rPr>
                <w:rFonts w:ascii="Helvetica" w:hAnsi="Helvetica" w:cs="Helvetica"/>
                <w:color w:val="FFFFFF"/>
                <w:w w:val="95"/>
                <w:sz w:val="20"/>
                <w:szCs w:val="20"/>
              </w:rPr>
              <w:t>Starting at any time between: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AD" w:fill="auto"/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1B30F26D" w14:textId="77777777" w:rsidR="00014DB4" w:rsidRDefault="00014DB4">
            <w:pPr>
              <w:pStyle w:val="AFinalExam"/>
              <w:spacing w:before="86"/>
            </w:pPr>
            <w:r>
              <w:rPr>
                <w:rFonts w:ascii="Helvetica" w:hAnsi="Helvetica" w:cs="Helvetica"/>
                <w:color w:val="FFFFFF"/>
                <w:w w:val="95"/>
                <w:sz w:val="20"/>
                <w:szCs w:val="20"/>
              </w:rPr>
              <w:t xml:space="preserve">Your final exam </w:t>
            </w:r>
            <w:r>
              <w:rPr>
                <w:rFonts w:ascii="Helvetica" w:hAnsi="Helvetica" w:cs="Helvetica"/>
                <w:color w:val="FFFFFF"/>
                <w:w w:val="95"/>
                <w:sz w:val="20"/>
                <w:szCs w:val="20"/>
              </w:rPr>
              <w:br/>
              <w:t>will be:</w:t>
            </w:r>
          </w:p>
        </w:tc>
      </w:tr>
      <w:tr w:rsidR="00014DB4" w14:paraId="578583B0" w14:textId="77777777">
        <w:trPr>
          <w:trHeight w:val="1844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50CA31E3" w14:textId="77777777" w:rsidR="00014DB4" w:rsidRDefault="00014DB4">
            <w:pPr>
              <w:pStyle w:val="AFinalExam"/>
              <w:spacing w:before="270"/>
            </w:pPr>
            <w:r>
              <w:rPr>
                <w:rFonts w:cs="Helvetica-Bold"/>
                <w:b/>
                <w:bCs/>
                <w:sz w:val="16"/>
                <w:szCs w:val="16"/>
              </w:rPr>
              <w:t xml:space="preserve">Daily, M, MTuW, MTuWF, MW, MWTh, MWThF, MWF, MTh, MThF, MF, </w:t>
            </w:r>
            <w:r>
              <w:rPr>
                <w:rFonts w:cs="Helvetica-Bold"/>
                <w:b/>
                <w:bCs/>
                <w:sz w:val="16"/>
                <w:szCs w:val="16"/>
              </w:rPr>
              <w:br/>
              <w:t>W, WTh, WThF, WF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77E8C500" w14:textId="77777777" w:rsidR="00014DB4" w:rsidRDefault="00014DB4" w:rsidP="00BD626B">
            <w:pPr>
              <w:pStyle w:val="AFinalExam"/>
              <w:spacing w:before="86" w:after="180"/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08:00 - 09:40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09:45 - 11:0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5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11: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10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- 12: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3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12: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3</w:t>
            </w:r>
            <w:r>
              <w:rPr>
                <w:rFonts w:ascii="Helvetica" w:hAnsi="Helvetica" w:cs="Helvetica"/>
                <w:sz w:val="16"/>
                <w:szCs w:val="16"/>
              </w:rPr>
              <w:t>5 - 01: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55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>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00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- 03: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03: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>5 - 04:</w:t>
            </w:r>
            <w:r w:rsidR="00BD626B">
              <w:rPr>
                <w:rFonts w:ascii="Helvetica" w:hAnsi="Helvetica" w:cs="Helvetica"/>
                <w:sz w:val="16"/>
                <w:szCs w:val="16"/>
              </w:rPr>
              <w:t>5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 xml:space="preserve">5  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37DA94A6" w14:textId="792C85B5" w:rsidR="00014DB4" w:rsidRDefault="000E6987" w:rsidP="000E6987">
            <w:pPr>
              <w:pStyle w:val="AFinalExam"/>
              <w:spacing w:before="86" w:after="180"/>
            </w:pPr>
            <w:r>
              <w:rPr>
                <w:rFonts w:ascii="Helvetica" w:hAnsi="Helvetica" w:cs="Helvetica"/>
                <w:sz w:val="16"/>
                <w:szCs w:val="16"/>
              </w:rPr>
              <w:t>Mon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day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10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08:00 - 10:00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>Wednesday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12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 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08:00 - 10:00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>Mon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day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10:30 - 12:30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>Wednes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day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12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10:30 - 12:30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>Mon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day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01:00 - 03:00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>Wednes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day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12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: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0 - 0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5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: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</w:tr>
      <w:tr w:rsidR="00014DB4" w14:paraId="6F572472" w14:textId="77777777">
        <w:trPr>
          <w:trHeight w:val="196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3819D98B" w14:textId="77777777" w:rsidR="00014DB4" w:rsidRDefault="00014DB4">
            <w:pPr>
              <w:pStyle w:val="AFinalExam"/>
              <w:spacing w:before="3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cs="Helvetica-Bold"/>
                <w:b/>
                <w:bCs/>
                <w:sz w:val="16"/>
                <w:szCs w:val="16"/>
              </w:rPr>
              <w:br/>
              <w:t>MTu, MTuWTh, MTuTh MTuThF, MTuF, Tu, TuW, TWTh, TuWThF, TuWF, TuTh, TuThF, TuF, Th, ThF</w:t>
            </w:r>
          </w:p>
          <w:p w14:paraId="52BB84D5" w14:textId="77777777" w:rsidR="00014DB4" w:rsidRDefault="00014DB4">
            <w:pPr>
              <w:pStyle w:val="AFinalExam"/>
              <w:spacing w:before="360"/>
            </w:pP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7EE3C953" w14:textId="77777777" w:rsidR="000E6987" w:rsidRDefault="00014DB4" w:rsidP="00BD626B">
            <w:pPr>
              <w:pStyle w:val="AFinalExam"/>
              <w:spacing w:before="86" w:after="180"/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08:00 - 09:40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09:45 - 11: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05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11: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10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- 12: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3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12: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3</w:t>
            </w:r>
            <w:r>
              <w:rPr>
                <w:rFonts w:ascii="Helvetica" w:hAnsi="Helvetica" w:cs="Helvetica"/>
                <w:sz w:val="16"/>
                <w:szCs w:val="16"/>
              </w:rPr>
              <w:t>5 - 01: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55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2:00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- 03: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03: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>5 - 04:</w:t>
            </w:r>
            <w:r w:rsidR="00BD626B">
              <w:rPr>
                <w:rFonts w:ascii="Helvetica" w:hAnsi="Helvetica" w:cs="Helvetica"/>
                <w:sz w:val="16"/>
                <w:szCs w:val="16"/>
              </w:rPr>
              <w:t>5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 xml:space="preserve">5 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03AF6F37" w14:textId="3AF2A9B7" w:rsidR="00014DB4" w:rsidRDefault="00014DB4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Tuesday   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11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 </w:t>
            </w:r>
            <w:r>
              <w:rPr>
                <w:rFonts w:ascii="Helvetica" w:hAnsi="Helvetica" w:cs="Helvetica"/>
                <w:sz w:val="16"/>
                <w:szCs w:val="16"/>
              </w:rPr>
              <w:t>08:00 - 10:00</w:t>
            </w:r>
          </w:p>
          <w:p w14:paraId="7C4A4068" w14:textId="51B57FBF" w:rsidR="00014DB4" w:rsidRDefault="00014DB4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Thursday  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13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 </w:t>
            </w:r>
            <w:r>
              <w:rPr>
                <w:rFonts w:ascii="Helvetica" w:hAnsi="Helvetica" w:cs="Helvetica"/>
                <w:sz w:val="16"/>
                <w:szCs w:val="16"/>
              </w:rPr>
              <w:t>08:00 - 10:00</w:t>
            </w:r>
          </w:p>
          <w:p w14:paraId="4795D529" w14:textId="7C6D0DCB" w:rsidR="00014DB4" w:rsidRDefault="00014DB4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Tue</w:t>
            </w:r>
            <w:r w:rsidR="0061714D">
              <w:rPr>
                <w:rFonts w:ascii="Helvetica" w:hAnsi="Helvetica" w:cs="Helvetica"/>
                <w:sz w:val="16"/>
                <w:szCs w:val="16"/>
              </w:rPr>
              <w:t>s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day  </w:t>
            </w:r>
            <w:r w:rsidR="00F53626">
              <w:rPr>
                <w:rFonts w:ascii="Helvetica" w:hAnsi="Helvetica" w:cs="Helvetica"/>
                <w:sz w:val="16"/>
                <w:szCs w:val="16"/>
              </w:rPr>
              <w:t xml:space="preserve"> 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11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>
              <w:rPr>
                <w:rFonts w:ascii="Helvetica" w:hAnsi="Helvetica" w:cs="Helvetica"/>
                <w:sz w:val="16"/>
                <w:szCs w:val="16"/>
              </w:rPr>
              <w:t>10:30</w:t>
            </w:r>
            <w:r w:rsidR="00F53626">
              <w:rPr>
                <w:rFonts w:ascii="Helvetica" w:hAnsi="Helvetica" w:cs="Helvetica"/>
                <w:sz w:val="16"/>
                <w:szCs w:val="16"/>
              </w:rPr>
              <w:t xml:space="preserve"> - 12:30 </w:t>
            </w:r>
            <w:r w:rsidR="00F53626">
              <w:rPr>
                <w:rFonts w:ascii="Helvetica" w:hAnsi="Helvetica" w:cs="Helvetica"/>
                <w:sz w:val="16"/>
                <w:szCs w:val="16"/>
              </w:rPr>
              <w:br/>
              <w:t xml:space="preserve">Thursday  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13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>
              <w:rPr>
                <w:rFonts w:ascii="Helvetica" w:hAnsi="Helvetica" w:cs="Helvetica"/>
                <w:sz w:val="16"/>
                <w:szCs w:val="16"/>
              </w:rPr>
              <w:t>10:30 - 12:30</w:t>
            </w:r>
          </w:p>
          <w:p w14:paraId="5A1F57A4" w14:textId="3CE9AB20" w:rsidR="00014DB4" w:rsidRDefault="00F53626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Tuesday   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11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01:00 - 03:00</w:t>
            </w:r>
          </w:p>
          <w:p w14:paraId="7F720EEF" w14:textId="2F6C0013" w:rsidR="00014DB4" w:rsidRDefault="00F53626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Thursday  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13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: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0 - 0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5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: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</w:t>
            </w:r>
          </w:p>
          <w:p w14:paraId="55B3D74A" w14:textId="77777777" w:rsidR="00014DB4" w:rsidRDefault="00014DB4">
            <w:pPr>
              <w:pStyle w:val="AFinalExam"/>
            </w:pPr>
          </w:p>
        </w:tc>
      </w:tr>
      <w:tr w:rsidR="00014DB4" w14:paraId="6BB51AEB" w14:textId="77777777">
        <w:trPr>
          <w:trHeight w:val="6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7D1E1F33" w14:textId="372850EF" w:rsidR="00014DB4" w:rsidRDefault="00F53626">
            <w:pPr>
              <w:pStyle w:val="AFinalExam"/>
              <w:spacing w:before="45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cs="Helvetica-Bold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cs="Helvetica-Bold"/>
                <w:b/>
                <w:bCs/>
                <w:sz w:val="16"/>
                <w:szCs w:val="16"/>
              </w:rPr>
              <w:br/>
              <w:t>Fri</w:t>
            </w:r>
            <w:r w:rsidR="00014DB4">
              <w:rPr>
                <w:rFonts w:cs="Helvetica-Bold"/>
                <w:b/>
                <w:bCs/>
                <w:sz w:val="16"/>
                <w:szCs w:val="16"/>
              </w:rPr>
              <w:t>, Fri/Sat</w:t>
            </w:r>
          </w:p>
          <w:p w14:paraId="079FD60D" w14:textId="77777777" w:rsidR="00014DB4" w:rsidRDefault="00014DB4">
            <w:pPr>
              <w:pStyle w:val="AFinalExam"/>
              <w:spacing w:before="450"/>
            </w:pP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19E36134" w14:textId="77777777" w:rsidR="00014DB4" w:rsidRDefault="000E6987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0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8:00 -10:55</w:t>
            </w:r>
          </w:p>
          <w:p w14:paraId="4314CF5F" w14:textId="2DE029DA" w:rsidR="00014DB4" w:rsidRDefault="00014DB4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11:00 - 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0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1</w:t>
            </w:r>
            <w:r>
              <w:rPr>
                <w:rFonts w:ascii="Helvetica" w:hAnsi="Helvetica" w:cs="Helvetica"/>
                <w:sz w:val="16"/>
                <w:szCs w:val="16"/>
              </w:rPr>
              <w:t>:55</w:t>
            </w:r>
          </w:p>
          <w:p w14:paraId="20A5870D" w14:textId="1469B4CD" w:rsidR="0039257D" w:rsidRDefault="0039257D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02:00 - 04:55</w:t>
            </w:r>
          </w:p>
          <w:p w14:paraId="1064544B" w14:textId="04F17AE9" w:rsidR="00014DB4" w:rsidRDefault="00014DB4" w:rsidP="000E6987">
            <w:pPr>
              <w:pStyle w:val="AFinalExam"/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7402807C" w14:textId="38975229" w:rsidR="00014DB4" w:rsidRDefault="003E2E10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Friday      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14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  08:00 - 10:00</w:t>
            </w:r>
          </w:p>
          <w:p w14:paraId="1F07FA94" w14:textId="16257118" w:rsidR="00014DB4" w:rsidRDefault="003E2E10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Friday            </w:t>
            </w:r>
            <w:r w:rsidR="0039257D">
              <w:rPr>
                <w:rFonts w:ascii="Helvetica" w:hAnsi="Helvetica" w:cs="Helvetica"/>
                <w:sz w:val="16"/>
                <w:szCs w:val="16"/>
              </w:rPr>
              <w:t>Dec 14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 10:30 - 12:30</w:t>
            </w:r>
          </w:p>
          <w:p w14:paraId="357061E3" w14:textId="78319171" w:rsidR="0039257D" w:rsidRDefault="0039257D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Friday            Dec 14         01:00 – 3:00</w:t>
            </w:r>
          </w:p>
          <w:p w14:paraId="1024B80A" w14:textId="33028133" w:rsidR="00014DB4" w:rsidRDefault="003E2E10" w:rsidP="000E6987">
            <w:pPr>
              <w:pStyle w:val="AFinalExam"/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       </w:t>
            </w:r>
          </w:p>
        </w:tc>
      </w:tr>
      <w:tr w:rsidR="00014DB4" w14:paraId="4F72B2CA" w14:textId="77777777">
        <w:trPr>
          <w:trHeight w:val="2536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1DD6878F" w14:textId="1A886189" w:rsidR="00014DB4" w:rsidRDefault="00014DB4">
            <w:pPr>
              <w:pStyle w:val="AFinalExam"/>
              <w:spacing w:before="450"/>
              <w:rPr>
                <w:rFonts w:ascii="Helvetica" w:hAnsi="Helvetica" w:cs="Helvetica"/>
              </w:rPr>
            </w:pPr>
            <w:r>
              <w:rPr>
                <w:rFonts w:cs="Helvetica-Bold"/>
                <w:b/>
                <w:bCs/>
              </w:rPr>
              <w:t xml:space="preserve">If your class meets: </w:t>
            </w:r>
            <w:r>
              <w:rPr>
                <w:rFonts w:cs="Helvetica-Bold"/>
                <w:b/>
                <w:bCs/>
              </w:rPr>
              <w:br/>
              <w:t>Saturdays, Sundays</w:t>
            </w:r>
            <w:r w:rsidR="008E4D11">
              <w:rPr>
                <w:rFonts w:cs="Helvetica-Bold"/>
                <w:b/>
                <w:bCs/>
              </w:rPr>
              <w:t>,</w:t>
            </w:r>
            <w:r>
              <w:rPr>
                <w:rFonts w:cs="Helvetica-Bold"/>
                <w:b/>
                <w:bCs/>
              </w:rPr>
              <w:t xml:space="preserve"> </w:t>
            </w:r>
            <w:r>
              <w:rPr>
                <w:rFonts w:cs="Helvetica-Bold"/>
                <w:b/>
                <w:bCs/>
              </w:rPr>
              <w:br/>
              <w:t xml:space="preserve">or </w:t>
            </w:r>
            <w:r w:rsidR="008E4D11">
              <w:rPr>
                <w:rFonts w:cs="Helvetica-Bold"/>
                <w:b/>
                <w:bCs/>
              </w:rPr>
              <w:t>during the evening</w:t>
            </w:r>
            <w:r>
              <w:rPr>
                <w:rFonts w:cs="Helvetica-Bold"/>
                <w:b/>
                <w:bCs/>
              </w:rPr>
              <w:t xml:space="preserve">, </w:t>
            </w:r>
            <w:r w:rsidR="00F53626">
              <w:rPr>
                <w:rFonts w:cs="Helvetica-Bold"/>
                <w:b/>
                <w:bCs/>
              </w:rPr>
              <w:t xml:space="preserve">your </w:t>
            </w:r>
            <w:r>
              <w:rPr>
                <w:rFonts w:cs="Helvetica-Bold"/>
                <w:b/>
                <w:bCs/>
              </w:rPr>
              <w:t>exam begins at your regular class time</w:t>
            </w:r>
            <w:r w:rsidR="00F53626">
              <w:rPr>
                <w:rFonts w:cs="Helvetica-Bold"/>
                <w:b/>
                <w:bCs/>
              </w:rPr>
              <w:t xml:space="preserve"> on</w:t>
            </w:r>
          </w:p>
          <w:p w14:paraId="4A1B38DD" w14:textId="77777777" w:rsidR="00014DB4" w:rsidRDefault="00014DB4">
            <w:pPr>
              <w:pStyle w:val="AFinalExam"/>
              <w:spacing w:before="450"/>
            </w:pP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11614DCE" w14:textId="7777777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spacing w:before="29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Monday</w:t>
            </w:r>
          </w:p>
          <w:p w14:paraId="5CF2914E" w14:textId="7777777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Tuesday </w:t>
            </w:r>
          </w:p>
          <w:p w14:paraId="60BD4363" w14:textId="7777777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Wednesday </w:t>
            </w:r>
          </w:p>
          <w:p w14:paraId="57CF15F0" w14:textId="7777777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Thursday </w:t>
            </w:r>
          </w:p>
          <w:p w14:paraId="3E898462" w14:textId="7777777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Friday </w:t>
            </w:r>
          </w:p>
          <w:p w14:paraId="3CA88888" w14:textId="7777777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Mon/Weds </w:t>
            </w:r>
          </w:p>
          <w:p w14:paraId="288A9696" w14:textId="7777777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Tues/Thurs</w:t>
            </w:r>
          </w:p>
          <w:p w14:paraId="67BFAF6A" w14:textId="7777777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Saturday</w:t>
            </w:r>
          </w:p>
          <w:p w14:paraId="3FB954D1" w14:textId="7777777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</w:pPr>
            <w:r>
              <w:rPr>
                <w:rFonts w:ascii="Helvetica" w:hAnsi="Helvetica" w:cs="Helvetica"/>
              </w:rPr>
              <w:t>Sunday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43F7B190" w14:textId="48F7CC3C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spacing w:before="29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Monday       </w:t>
            </w:r>
            <w:r w:rsidR="000E6987">
              <w:rPr>
                <w:rFonts w:ascii="Helvetica" w:hAnsi="Helvetica" w:cs="Helvetica"/>
              </w:rPr>
              <w:t xml:space="preserve">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9257D">
              <w:rPr>
                <w:rFonts w:ascii="Helvetica" w:hAnsi="Helvetica" w:cs="Helvetica"/>
              </w:rPr>
              <w:t>Dec 10</w:t>
            </w:r>
          </w:p>
          <w:p w14:paraId="1063C0C6" w14:textId="1E9FB79B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Tuesday      </w:t>
            </w:r>
            <w:r w:rsidR="000E6987">
              <w:rPr>
                <w:rFonts w:ascii="Helvetica" w:hAnsi="Helvetica" w:cs="Helvetica"/>
              </w:rPr>
              <w:t xml:space="preserve">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9257D">
              <w:rPr>
                <w:rFonts w:ascii="Helvetica" w:hAnsi="Helvetica" w:cs="Helvetica"/>
              </w:rPr>
              <w:t>Dec 11</w:t>
            </w:r>
          </w:p>
          <w:p w14:paraId="5DE72F24" w14:textId="4EF56A01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Wednesday 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9257D">
              <w:rPr>
                <w:rFonts w:ascii="Helvetica" w:hAnsi="Helvetica" w:cs="Helvetica"/>
              </w:rPr>
              <w:t>Dec 12</w:t>
            </w:r>
          </w:p>
          <w:p w14:paraId="09084F4C" w14:textId="21F64899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Thursday     </w:t>
            </w:r>
            <w:r w:rsidR="000E6987">
              <w:rPr>
                <w:rFonts w:ascii="Helvetica" w:hAnsi="Helvetica" w:cs="Helvetica"/>
              </w:rPr>
              <w:t xml:space="preserve">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9257D">
              <w:rPr>
                <w:rFonts w:ascii="Helvetica" w:hAnsi="Helvetica" w:cs="Helvetica"/>
              </w:rPr>
              <w:t>Dec 13</w:t>
            </w:r>
          </w:p>
          <w:p w14:paraId="1ED6DA92" w14:textId="63A4B98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Friday          </w:t>
            </w:r>
            <w:r w:rsidR="000E6987">
              <w:rPr>
                <w:rFonts w:ascii="Helvetica" w:hAnsi="Helvetica" w:cs="Helvetica"/>
              </w:rPr>
              <w:t xml:space="preserve"> </w:t>
            </w:r>
            <w:r w:rsidR="008E4D11">
              <w:rPr>
                <w:rFonts w:ascii="Helvetica" w:hAnsi="Helvetica" w:cs="Helvetica"/>
              </w:rPr>
              <w:t xml:space="preserve"> </w:t>
            </w:r>
            <w:r w:rsidR="0039257D">
              <w:rPr>
                <w:rFonts w:ascii="Helvetica" w:hAnsi="Helvetica" w:cs="Helvetica"/>
              </w:rPr>
              <w:t>Dec 14</w:t>
            </w:r>
          </w:p>
          <w:p w14:paraId="338BE337" w14:textId="051EF782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Monday       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9257D">
              <w:rPr>
                <w:rFonts w:ascii="Helvetica" w:hAnsi="Helvetica" w:cs="Helvetica"/>
              </w:rPr>
              <w:t>Dec 10</w:t>
            </w:r>
          </w:p>
          <w:p w14:paraId="18987619" w14:textId="648BB043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Tuesday      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9257D">
              <w:rPr>
                <w:rFonts w:ascii="Helvetica" w:hAnsi="Helvetica" w:cs="Helvetica"/>
              </w:rPr>
              <w:t>Dec 11</w:t>
            </w:r>
          </w:p>
          <w:p w14:paraId="2BF74AA4" w14:textId="3F1569A1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Saturday    </w:t>
            </w:r>
            <w:r w:rsidRPr="0061714D">
              <w:rPr>
                <w:rFonts w:ascii="Helvetica" w:hAnsi="Helvetica" w:cs="Helvetica"/>
                <w:sz w:val="20"/>
              </w:rPr>
              <w:t xml:space="preserve"> 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9257D">
              <w:rPr>
                <w:rFonts w:ascii="Helvetica" w:hAnsi="Helvetica" w:cs="Helvetica"/>
              </w:rPr>
              <w:t>Dec 15</w:t>
            </w:r>
          </w:p>
          <w:p w14:paraId="48F739D6" w14:textId="1F0A6CF2" w:rsidR="00014DB4" w:rsidRDefault="00014DB4" w:rsidP="000E6987">
            <w:pPr>
              <w:pStyle w:val="AFinalExam"/>
              <w:tabs>
                <w:tab w:val="clear" w:pos="3060"/>
                <w:tab w:val="clear" w:pos="3915"/>
                <w:tab w:val="left" w:pos="3560"/>
                <w:tab w:val="left" w:pos="4545"/>
              </w:tabs>
            </w:pPr>
            <w:r>
              <w:rPr>
                <w:rFonts w:ascii="Helvetica" w:hAnsi="Helvetica" w:cs="Helvetica"/>
              </w:rPr>
              <w:t xml:space="preserve">Sunday      </w:t>
            </w:r>
            <w:r w:rsidRPr="0061714D">
              <w:rPr>
                <w:rFonts w:ascii="Helvetica" w:hAnsi="Helvetica" w:cs="Helvetica"/>
                <w:sz w:val="20"/>
              </w:rPr>
              <w:t xml:space="preserve"> 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9257D">
              <w:rPr>
                <w:rFonts w:ascii="Helvetica" w:hAnsi="Helvetica" w:cs="Helvetica"/>
              </w:rPr>
              <w:t>Dec 16</w:t>
            </w:r>
          </w:p>
        </w:tc>
      </w:tr>
      <w:tr w:rsidR="00014DB4" w14:paraId="0E992C55" w14:textId="77777777">
        <w:trPr>
          <w:trHeight w:val="724"/>
        </w:trPr>
        <w:tc>
          <w:tcPr>
            <w:tcW w:w="3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7E41C65F" w14:textId="77777777" w:rsidR="00014DB4" w:rsidRDefault="00014DB4">
            <w:pPr>
              <w:pStyle w:val="Abodytextsmall"/>
              <w:spacing w:before="0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Make-ups and Conflicts</w:t>
            </w:r>
          </w:p>
          <w:p w14:paraId="3C64264B" w14:textId="77777777" w:rsidR="00014DB4" w:rsidRDefault="00014DB4">
            <w:pPr>
              <w:pStyle w:val="Abodytextsmall"/>
              <w:spacing w:before="0"/>
            </w:pPr>
          </w:p>
        </w:tc>
        <w:tc>
          <w:tcPr>
            <w:tcW w:w="4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691DE7C8" w14:textId="659FB351" w:rsidR="00014DB4" w:rsidRDefault="00014DB4">
            <w:pPr>
              <w:pStyle w:val="Abodytextsmall"/>
              <w:spacing w:before="0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  <w:r>
              <w:rPr>
                <w:sz w:val="18"/>
                <w:szCs w:val="18"/>
              </w:rPr>
              <w:tab/>
            </w:r>
            <w:r w:rsidR="0039257D">
              <w:rPr>
                <w:rFonts w:ascii="Helvetica" w:hAnsi="Helvetica" w:cs="Helvetica"/>
                <w:sz w:val="18"/>
                <w:szCs w:val="18"/>
              </w:rPr>
              <w:t>Dec 10</w:t>
            </w:r>
            <w:r w:rsidR="003E2E10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 w:rsidR="0061714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03:30 - 05:30            </w:t>
            </w:r>
          </w:p>
          <w:p w14:paraId="3B51CA02" w14:textId="6AAD4F0F" w:rsidR="00014DB4" w:rsidRDefault="00014DB4">
            <w:pPr>
              <w:pStyle w:val="Abodytextsmall"/>
              <w:spacing w:before="0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  <w:r>
              <w:rPr>
                <w:sz w:val="18"/>
                <w:szCs w:val="18"/>
              </w:rPr>
              <w:tab/>
            </w:r>
            <w:r w:rsidR="0039257D">
              <w:rPr>
                <w:rFonts w:ascii="Helvetica" w:hAnsi="Helvetica" w:cs="Helvetica"/>
                <w:sz w:val="18"/>
                <w:szCs w:val="18"/>
              </w:rPr>
              <w:t>Dec 11</w:t>
            </w:r>
            <w:r w:rsidR="003E2E10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 w:rsidR="0061714D">
              <w:rPr>
                <w:rFonts w:ascii="Helvetica" w:hAnsi="Helvetica" w:cs="Helvetic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03:30 - 05:30</w:t>
            </w:r>
            <w:r>
              <w:rPr>
                <w:sz w:val="18"/>
                <w:szCs w:val="18"/>
              </w:rPr>
              <w:tab/>
              <w:t xml:space="preserve">    </w:t>
            </w:r>
          </w:p>
          <w:p w14:paraId="4BBF8D36" w14:textId="742A1C54" w:rsidR="00014DB4" w:rsidRDefault="00014DB4" w:rsidP="00481B30">
            <w:pPr>
              <w:pStyle w:val="Abodytextsmall"/>
              <w:spacing w:before="0"/>
              <w:ind w:left="270"/>
            </w:pPr>
            <w:r>
              <w:rPr>
                <w:sz w:val="18"/>
                <w:szCs w:val="18"/>
              </w:rPr>
              <w:t>Wednesday</w:t>
            </w:r>
            <w:r>
              <w:rPr>
                <w:sz w:val="18"/>
                <w:szCs w:val="18"/>
              </w:rPr>
              <w:tab/>
            </w:r>
            <w:r w:rsidR="0039257D">
              <w:rPr>
                <w:rFonts w:ascii="Helvetica" w:hAnsi="Helvetica" w:cs="Helvetica"/>
                <w:sz w:val="18"/>
                <w:szCs w:val="18"/>
              </w:rPr>
              <w:t>Dec 12</w:t>
            </w:r>
            <w:r w:rsidR="003E2E10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 w:rsidR="0061714D">
              <w:rPr>
                <w:rFonts w:ascii="Helvetica" w:hAnsi="Helvetica" w:cs="Helvetic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0</w:t>
            </w:r>
            <w:r w:rsidR="003E2E1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</w:t>
            </w:r>
            <w:r w:rsidR="003E2E1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0 - 0</w:t>
            </w:r>
            <w:r w:rsidR="003E2E1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</w:t>
            </w:r>
            <w:r w:rsidR="003E2E1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="00481B30">
              <w:rPr>
                <w:sz w:val="18"/>
                <w:szCs w:val="18"/>
              </w:rPr>
              <w:t xml:space="preserve"> Thursday     </w:t>
            </w:r>
            <w:r w:rsidR="00481B30" w:rsidRPr="00481B30">
              <w:rPr>
                <w:sz w:val="20"/>
                <w:szCs w:val="18"/>
              </w:rPr>
              <w:t xml:space="preserve">  </w:t>
            </w:r>
            <w:r w:rsidR="00F53626">
              <w:rPr>
                <w:sz w:val="18"/>
                <w:szCs w:val="18"/>
              </w:rPr>
              <w:t xml:space="preserve"> </w:t>
            </w:r>
            <w:r w:rsidR="0039257D">
              <w:rPr>
                <w:sz w:val="18"/>
                <w:szCs w:val="18"/>
              </w:rPr>
              <w:t>Dec 13</w:t>
            </w:r>
            <w:r w:rsidR="003E2E10">
              <w:rPr>
                <w:sz w:val="18"/>
                <w:szCs w:val="18"/>
              </w:rPr>
              <w:t xml:space="preserve"> </w:t>
            </w:r>
            <w:r w:rsidR="00481B30">
              <w:rPr>
                <w:sz w:val="18"/>
                <w:szCs w:val="18"/>
              </w:rPr>
              <w:t xml:space="preserve"> </w:t>
            </w:r>
            <w:r w:rsidR="00481B30" w:rsidRPr="00481B30">
              <w:rPr>
                <w:sz w:val="32"/>
                <w:szCs w:val="18"/>
              </w:rPr>
              <w:t xml:space="preserve"> </w:t>
            </w:r>
            <w:r w:rsidR="00481B30">
              <w:rPr>
                <w:sz w:val="18"/>
                <w:szCs w:val="18"/>
              </w:rPr>
              <w:t xml:space="preserve"> </w:t>
            </w:r>
            <w:r w:rsidR="00F53626">
              <w:rPr>
                <w:sz w:val="18"/>
                <w:szCs w:val="18"/>
              </w:rPr>
              <w:t xml:space="preserve"> </w:t>
            </w:r>
            <w:r w:rsidR="0039257D">
              <w:rPr>
                <w:sz w:val="18"/>
                <w:szCs w:val="18"/>
              </w:rPr>
              <w:t xml:space="preserve"> </w:t>
            </w:r>
            <w:r w:rsidR="00481B30">
              <w:rPr>
                <w:sz w:val="18"/>
                <w:szCs w:val="18"/>
              </w:rPr>
              <w:t>0</w:t>
            </w:r>
            <w:r w:rsidR="003E2E10">
              <w:rPr>
                <w:sz w:val="18"/>
                <w:szCs w:val="18"/>
              </w:rPr>
              <w:t>1</w:t>
            </w:r>
            <w:r w:rsidR="00481B30">
              <w:rPr>
                <w:sz w:val="18"/>
                <w:szCs w:val="18"/>
              </w:rPr>
              <w:t>:</w:t>
            </w:r>
            <w:r w:rsidR="003E2E10">
              <w:rPr>
                <w:sz w:val="18"/>
                <w:szCs w:val="18"/>
              </w:rPr>
              <w:t>0</w:t>
            </w:r>
            <w:r w:rsidR="00481B30">
              <w:rPr>
                <w:sz w:val="18"/>
                <w:szCs w:val="18"/>
              </w:rPr>
              <w:t>0 - 0</w:t>
            </w:r>
            <w:r w:rsidR="003E2E10">
              <w:rPr>
                <w:sz w:val="18"/>
                <w:szCs w:val="18"/>
              </w:rPr>
              <w:t>3</w:t>
            </w:r>
            <w:r w:rsidR="00481B30">
              <w:rPr>
                <w:sz w:val="18"/>
                <w:szCs w:val="18"/>
              </w:rPr>
              <w:t>:</w:t>
            </w:r>
            <w:r w:rsidR="003E2E10">
              <w:rPr>
                <w:sz w:val="18"/>
                <w:szCs w:val="18"/>
              </w:rPr>
              <w:t>0</w:t>
            </w:r>
            <w:r w:rsidR="00481B30">
              <w:rPr>
                <w:sz w:val="18"/>
                <w:szCs w:val="18"/>
              </w:rPr>
              <w:t>0</w:t>
            </w:r>
          </w:p>
        </w:tc>
      </w:tr>
    </w:tbl>
    <w:p w14:paraId="54478A5C" w14:textId="77777777" w:rsidR="0039257D" w:rsidRDefault="0039257D"/>
    <w:sectPr w:rsidR="0039257D" w:rsidSect="009C6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AEE08" w14:textId="77777777" w:rsidR="00924FB8" w:rsidRDefault="00924FB8" w:rsidP="009C606F">
      <w:r>
        <w:separator/>
      </w:r>
    </w:p>
  </w:endnote>
  <w:endnote w:type="continuationSeparator" w:id="0">
    <w:p w14:paraId="0B56667F" w14:textId="77777777" w:rsidR="00924FB8" w:rsidRDefault="00924FB8" w:rsidP="009C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-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86B51" w14:textId="77777777" w:rsidR="009C606F" w:rsidRDefault="009C60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9E8A" w14:textId="77777777" w:rsidR="009C606F" w:rsidRDefault="009C60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824CE" w14:textId="77777777" w:rsidR="009C606F" w:rsidRDefault="009C6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5027D" w14:textId="77777777" w:rsidR="00924FB8" w:rsidRDefault="00924FB8" w:rsidP="009C606F">
      <w:r>
        <w:separator/>
      </w:r>
    </w:p>
  </w:footnote>
  <w:footnote w:type="continuationSeparator" w:id="0">
    <w:p w14:paraId="239BC4F6" w14:textId="77777777" w:rsidR="00924FB8" w:rsidRDefault="00924FB8" w:rsidP="009C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04B5F" w14:textId="77777777" w:rsidR="009C606F" w:rsidRDefault="009C60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303BE" w14:textId="734DB56B" w:rsidR="009C606F" w:rsidRDefault="00CC6104">
    <w:pPr>
      <w:pStyle w:val="Header"/>
    </w:pPr>
    <w:r w:rsidRPr="00CC6104">
      <w:rPr>
        <w:b/>
        <w:i/>
        <w:u w:val="single"/>
      </w:rPr>
      <w:t>DRAFT</w:t>
    </w:r>
    <w:r w:rsidR="009C606F">
      <w:t xml:space="preserve"> Fall finals schedule. It’s MW and TuTh. Friday has 3 finals periods. Saturday and Sunday (if we have any) are at the end of the week to get enough class periods.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C7F94" w14:textId="77777777" w:rsidR="009C606F" w:rsidRDefault="009C60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B4"/>
    <w:rsid w:val="00014DB4"/>
    <w:rsid w:val="000E6987"/>
    <w:rsid w:val="00271276"/>
    <w:rsid w:val="002B5F23"/>
    <w:rsid w:val="0039257D"/>
    <w:rsid w:val="003E2E10"/>
    <w:rsid w:val="00481B30"/>
    <w:rsid w:val="0061714D"/>
    <w:rsid w:val="008E4D11"/>
    <w:rsid w:val="00924FB8"/>
    <w:rsid w:val="009C606F"/>
    <w:rsid w:val="00AD5FBF"/>
    <w:rsid w:val="00BD626B"/>
    <w:rsid w:val="00C87790"/>
    <w:rsid w:val="00CC6104"/>
    <w:rsid w:val="00F5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394C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inalExam">
    <w:name w:val="A Final Exam"/>
    <w:basedOn w:val="Normal"/>
    <w:uiPriority w:val="99"/>
    <w:rsid w:val="00014DB4"/>
    <w:pPr>
      <w:widowControl w:val="0"/>
      <w:tabs>
        <w:tab w:val="left" w:pos="2340"/>
        <w:tab w:val="left" w:pos="3060"/>
        <w:tab w:val="left" w:pos="3915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-Bold" w:hAnsi="Helvetica-Bold" w:cs="Times New Roman"/>
      <w:color w:val="000000"/>
      <w:sz w:val="18"/>
      <w:szCs w:val="18"/>
    </w:rPr>
  </w:style>
  <w:style w:type="paragraph" w:customStyle="1" w:styleId="Abodytextsmall">
    <w:name w:val="A body text small"/>
    <w:basedOn w:val="Normal"/>
    <w:uiPriority w:val="99"/>
    <w:rsid w:val="00014DB4"/>
    <w:pPr>
      <w:widowControl w:val="0"/>
      <w:suppressAutoHyphens/>
      <w:autoSpaceDE w:val="0"/>
      <w:autoSpaceDN w:val="0"/>
      <w:adjustRightInd w:val="0"/>
      <w:spacing w:before="14" w:after="14" w:line="164" w:lineRule="atLeast"/>
      <w:textAlignment w:val="center"/>
    </w:pPr>
    <w:rPr>
      <w:rFonts w:ascii="Helvetica-Light" w:hAnsi="Helvetica-Light" w:cs="Helvetica-Ligh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06F"/>
  </w:style>
  <w:style w:type="paragraph" w:styleId="Footer">
    <w:name w:val="footer"/>
    <w:basedOn w:val="Normal"/>
    <w:link w:val="FooterChar"/>
    <w:uiPriority w:val="99"/>
    <w:unhideWhenUsed/>
    <w:rsid w:val="009C6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inalExam">
    <w:name w:val="A Final Exam"/>
    <w:basedOn w:val="Normal"/>
    <w:uiPriority w:val="99"/>
    <w:rsid w:val="00014DB4"/>
    <w:pPr>
      <w:widowControl w:val="0"/>
      <w:tabs>
        <w:tab w:val="left" w:pos="2340"/>
        <w:tab w:val="left" w:pos="3060"/>
        <w:tab w:val="left" w:pos="3915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-Bold" w:hAnsi="Helvetica-Bold" w:cs="Times New Roman"/>
      <w:color w:val="000000"/>
      <w:sz w:val="18"/>
      <w:szCs w:val="18"/>
    </w:rPr>
  </w:style>
  <w:style w:type="paragraph" w:customStyle="1" w:styleId="Abodytextsmall">
    <w:name w:val="A body text small"/>
    <w:basedOn w:val="Normal"/>
    <w:uiPriority w:val="99"/>
    <w:rsid w:val="00014DB4"/>
    <w:pPr>
      <w:widowControl w:val="0"/>
      <w:suppressAutoHyphens/>
      <w:autoSpaceDE w:val="0"/>
      <w:autoSpaceDN w:val="0"/>
      <w:adjustRightInd w:val="0"/>
      <w:spacing w:before="14" w:after="14" w:line="164" w:lineRule="atLeast"/>
      <w:textAlignment w:val="center"/>
    </w:pPr>
    <w:rPr>
      <w:rFonts w:ascii="Helvetica-Light" w:hAnsi="Helvetica-Light" w:cs="Helvetica-Ligh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06F"/>
  </w:style>
  <w:style w:type="paragraph" w:styleId="Footer">
    <w:name w:val="footer"/>
    <w:basedOn w:val="Normal"/>
    <w:link w:val="FooterChar"/>
    <w:uiPriority w:val="99"/>
    <w:unhideWhenUsed/>
    <w:rsid w:val="009C6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AutoBVT</cp:lastModifiedBy>
  <cp:revision>2</cp:revision>
  <cp:lastPrinted>2015-11-09T22:53:00Z</cp:lastPrinted>
  <dcterms:created xsi:type="dcterms:W3CDTF">2018-05-02T18:00:00Z</dcterms:created>
  <dcterms:modified xsi:type="dcterms:W3CDTF">2018-05-02T18:00:00Z</dcterms:modified>
</cp:coreProperties>
</file>