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406E" w14:textId="5DFF6060" w:rsidR="00BF7BC3" w:rsidRDefault="00975630">
      <w:pPr>
        <w:rPr>
          <w:noProof/>
        </w:rPr>
      </w:pPr>
      <w:r>
        <w:rPr>
          <w:noProof/>
        </w:rPr>
        <w:drawing>
          <wp:inline distT="0" distB="0" distL="0" distR="0" wp14:anchorId="45300C45" wp14:editId="59D51123">
            <wp:extent cx="2762250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87163" w14:textId="77777777" w:rsidR="00BF7BC3" w:rsidRDefault="00BF7BC3">
      <w:pPr>
        <w:rPr>
          <w:noProof/>
        </w:rPr>
      </w:pPr>
    </w:p>
    <w:p w14:paraId="3E92A9FF" w14:textId="77777777" w:rsidR="00BF7BC3" w:rsidRPr="00462F74" w:rsidRDefault="00BF7BC3" w:rsidP="00BF7BC3">
      <w:pPr>
        <w:rPr>
          <w:b/>
          <w:sz w:val="36"/>
          <w:szCs w:val="36"/>
        </w:rPr>
      </w:pPr>
      <w:r w:rsidRPr="00462F74">
        <w:rPr>
          <w:b/>
          <w:sz w:val="36"/>
          <w:szCs w:val="36"/>
        </w:rPr>
        <w:t>Memorandum of Understanding</w:t>
      </w:r>
    </w:p>
    <w:p w14:paraId="1B907CF9" w14:textId="77777777" w:rsidR="00BF7BC3" w:rsidRDefault="00BF7BC3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B483E" w14:paraId="339C6E33" w14:textId="77777777" w:rsidTr="008232ED">
        <w:trPr>
          <w:trHeight w:val="1700"/>
        </w:trPr>
        <w:tc>
          <w:tcPr>
            <w:tcW w:w="11520" w:type="dxa"/>
          </w:tcPr>
          <w:p w14:paraId="11170E10" w14:textId="77777777" w:rsidR="00C80C79" w:rsidRDefault="00C80C79" w:rsidP="00C80C79">
            <w:pPr>
              <w:rPr>
                <w:b/>
                <w:sz w:val="28"/>
              </w:rPr>
            </w:pPr>
          </w:p>
          <w:p w14:paraId="3C8338BB" w14:textId="77777777" w:rsidR="00C80C79" w:rsidRDefault="00C80C79" w:rsidP="00C80C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This </w:t>
            </w:r>
            <w:r w:rsidR="00BF7BC3">
              <w:rPr>
                <w:b/>
                <w:sz w:val="28"/>
              </w:rPr>
              <w:t xml:space="preserve">Memorandum of Understanding (MOU) sets for </w:t>
            </w:r>
            <w:r w:rsidR="00701625">
              <w:rPr>
                <w:b/>
                <w:sz w:val="28"/>
              </w:rPr>
              <w:t>terms and understanding</w:t>
            </w:r>
            <w:r>
              <w:rPr>
                <w:b/>
                <w:sz w:val="28"/>
              </w:rPr>
              <w:t xml:space="preserve"> between Gavilan Community College and __________________________________ to coordinate</w:t>
            </w:r>
            <w:r w:rsidR="0070162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and to provide the following required information for the High Step Program to be offered at your High School.</w:t>
            </w:r>
          </w:p>
          <w:p w14:paraId="11242B43" w14:textId="77777777" w:rsidR="006B483E" w:rsidRDefault="006B483E">
            <w:pPr>
              <w:jc w:val="center"/>
              <w:rPr>
                <w:b/>
                <w:sz w:val="28"/>
              </w:rPr>
            </w:pPr>
          </w:p>
        </w:tc>
      </w:tr>
    </w:tbl>
    <w:p w14:paraId="133C7199" w14:textId="77777777" w:rsidR="004775B0" w:rsidRDefault="006B483E">
      <w:pPr>
        <w:rPr>
          <w:b/>
          <w:color w:val="1F497D"/>
          <w:sz w:val="24"/>
        </w:rPr>
      </w:pPr>
      <w:r w:rsidRPr="006B483E">
        <w:rPr>
          <w:b/>
          <w:color w:val="1F497D"/>
          <w:sz w:val="24"/>
        </w:rPr>
        <w:t xml:space="preserve"> </w:t>
      </w:r>
    </w:p>
    <w:p w14:paraId="10DEB09C" w14:textId="77777777" w:rsidR="001966DB" w:rsidRPr="004775B0" w:rsidRDefault="00C80C79">
      <w:pPr>
        <w:rPr>
          <w:b/>
          <w:color w:val="1F497D"/>
          <w:sz w:val="32"/>
          <w:szCs w:val="32"/>
        </w:rPr>
      </w:pPr>
      <w:r w:rsidRPr="004775B0">
        <w:rPr>
          <w:b/>
          <w:color w:val="1F497D"/>
          <w:sz w:val="32"/>
          <w:szCs w:val="32"/>
        </w:rPr>
        <w:t>High Step</w:t>
      </w:r>
      <w:r w:rsidR="004775B0" w:rsidRPr="004775B0">
        <w:rPr>
          <w:b/>
          <w:color w:val="1F497D"/>
          <w:sz w:val="32"/>
          <w:szCs w:val="32"/>
        </w:rPr>
        <w:t xml:space="preserve"> Program Checklist and Required</w:t>
      </w:r>
      <w:r w:rsidR="004775B0">
        <w:rPr>
          <w:b/>
          <w:color w:val="1F497D"/>
          <w:sz w:val="32"/>
          <w:szCs w:val="32"/>
        </w:rPr>
        <w:t xml:space="preserve"> </w:t>
      </w:r>
      <w:r w:rsidRPr="004775B0">
        <w:rPr>
          <w:b/>
          <w:color w:val="1F497D"/>
          <w:sz w:val="32"/>
          <w:szCs w:val="32"/>
        </w:rPr>
        <w:t>Information</w:t>
      </w:r>
    </w:p>
    <w:tbl>
      <w:tblPr>
        <w:tblW w:w="11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400"/>
        <w:gridCol w:w="990"/>
        <w:gridCol w:w="1710"/>
      </w:tblGrid>
      <w:tr w:rsidR="006B483E" w14:paraId="3E1CFFB6" w14:textId="77777777" w:rsidTr="008232ED">
        <w:tc>
          <w:tcPr>
            <w:tcW w:w="3420" w:type="dxa"/>
          </w:tcPr>
          <w:p w14:paraId="4A2A02B9" w14:textId="77777777" w:rsidR="006B483E" w:rsidRDefault="00BF7BC3">
            <w:pPr>
              <w:pStyle w:val="Heading2"/>
            </w:pPr>
            <w:r>
              <w:t>Responsibility/Activity</w:t>
            </w:r>
          </w:p>
        </w:tc>
        <w:tc>
          <w:tcPr>
            <w:tcW w:w="5400" w:type="dxa"/>
          </w:tcPr>
          <w:p w14:paraId="48B759EF" w14:textId="77777777" w:rsidR="006B483E" w:rsidRDefault="00BF7BC3">
            <w:pPr>
              <w:pStyle w:val="Heading2"/>
            </w:pPr>
            <w:r>
              <w:t>Contact Information</w:t>
            </w:r>
          </w:p>
        </w:tc>
        <w:tc>
          <w:tcPr>
            <w:tcW w:w="990" w:type="dxa"/>
          </w:tcPr>
          <w:p w14:paraId="3D0200CA" w14:textId="77777777" w:rsidR="006B483E" w:rsidRDefault="00C80C79">
            <w:pPr>
              <w:pStyle w:val="Heading2"/>
            </w:pPr>
            <w:r>
              <w:t>Initial</w:t>
            </w:r>
          </w:p>
        </w:tc>
        <w:tc>
          <w:tcPr>
            <w:tcW w:w="1710" w:type="dxa"/>
          </w:tcPr>
          <w:p w14:paraId="10E50C7E" w14:textId="77777777" w:rsidR="006B483E" w:rsidRDefault="00C80C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6B483E" w14:paraId="38EE2B9C" w14:textId="77777777" w:rsidTr="008232ED">
        <w:tc>
          <w:tcPr>
            <w:tcW w:w="3420" w:type="dxa"/>
          </w:tcPr>
          <w:p w14:paraId="798ABCF5" w14:textId="77777777" w:rsidR="006B483E" w:rsidRDefault="006B483E" w:rsidP="00C80C79">
            <w:pPr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 w:rsidR="00C80C79">
              <w:rPr>
                <w:sz w:val="24"/>
              </w:rPr>
              <w:t>Identify Course, semester, and preferred day of the week.</w:t>
            </w:r>
          </w:p>
        </w:tc>
        <w:tc>
          <w:tcPr>
            <w:tcW w:w="5400" w:type="dxa"/>
          </w:tcPr>
          <w:p w14:paraId="5A800D05" w14:textId="77777777" w:rsidR="006B483E" w:rsidRDefault="00C80C79">
            <w:pPr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Course:</w:t>
            </w:r>
          </w:p>
          <w:p w14:paraId="7D806921" w14:textId="77777777" w:rsidR="00C80C79" w:rsidRDefault="00C80C79">
            <w:pPr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Semester:</w:t>
            </w:r>
          </w:p>
          <w:p w14:paraId="424E21E8" w14:textId="1DA21AAB" w:rsidR="00C80C79" w:rsidRPr="008707AD" w:rsidRDefault="00417981">
            <w:pPr>
              <w:numPr>
                <w:ilvl w:val="1"/>
                <w:numId w:val="1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Online Format</w:t>
            </w:r>
            <w:r w:rsidR="00C80C79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4A779221" w14:textId="77777777" w:rsidR="00462F74" w:rsidRDefault="00462F74" w:rsidP="00462F74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682DD573" w14:textId="77777777" w:rsidR="006B483E" w:rsidRDefault="006B483E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41629856" w14:textId="77777777" w:rsidR="006B483E" w:rsidRDefault="006B483E">
            <w:pPr>
              <w:rPr>
                <w:sz w:val="24"/>
              </w:rPr>
            </w:pPr>
          </w:p>
          <w:p w14:paraId="7E7AE2DF" w14:textId="77777777" w:rsidR="00C80C79" w:rsidRDefault="00C80C79">
            <w:pPr>
              <w:rPr>
                <w:sz w:val="24"/>
              </w:rPr>
            </w:pPr>
          </w:p>
          <w:p w14:paraId="4B5E77BA" w14:textId="77777777" w:rsidR="00C80C79" w:rsidRDefault="00C80C79">
            <w:pPr>
              <w:rPr>
                <w:sz w:val="24"/>
              </w:rPr>
            </w:pPr>
          </w:p>
          <w:p w14:paraId="0223F803" w14:textId="77777777" w:rsidR="00C80C79" w:rsidRDefault="00C80C79">
            <w:pPr>
              <w:rPr>
                <w:sz w:val="24"/>
              </w:rPr>
            </w:pPr>
          </w:p>
        </w:tc>
      </w:tr>
      <w:tr w:rsidR="006B483E" w14:paraId="48B5635A" w14:textId="77777777" w:rsidTr="008232ED">
        <w:tc>
          <w:tcPr>
            <w:tcW w:w="3420" w:type="dxa"/>
          </w:tcPr>
          <w:p w14:paraId="240BD312" w14:textId="77777777" w:rsidR="006B483E" w:rsidRDefault="006B483E" w:rsidP="00C80C79">
            <w:pPr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r w:rsidR="00C80C79">
              <w:rPr>
                <w:sz w:val="24"/>
              </w:rPr>
              <w:t>High School Principal Contact Information</w:t>
            </w:r>
          </w:p>
          <w:p w14:paraId="74AD2A62" w14:textId="77777777" w:rsidR="004622F7" w:rsidRDefault="004622F7" w:rsidP="00C80C79">
            <w:pPr>
              <w:rPr>
                <w:sz w:val="24"/>
              </w:rPr>
            </w:pPr>
          </w:p>
        </w:tc>
        <w:tc>
          <w:tcPr>
            <w:tcW w:w="5400" w:type="dxa"/>
          </w:tcPr>
          <w:p w14:paraId="323FF16E" w14:textId="77777777" w:rsidR="006B483E" w:rsidRDefault="00C80C79">
            <w:pPr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Name of High School:</w:t>
            </w:r>
          </w:p>
          <w:p w14:paraId="5A1DDE4E" w14:textId="77777777" w:rsidR="00C80C79" w:rsidRDefault="00C80C79">
            <w:pPr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Name of Principal:</w:t>
            </w:r>
          </w:p>
          <w:p w14:paraId="46E62BE7" w14:textId="77777777" w:rsidR="00C80C79" w:rsidRDefault="00C80C79" w:rsidP="00C80C79">
            <w:pPr>
              <w:pStyle w:val="ListParagraph"/>
              <w:rPr>
                <w:sz w:val="24"/>
              </w:rPr>
            </w:pPr>
          </w:p>
          <w:p w14:paraId="072F2765" w14:textId="77777777" w:rsidR="00C80C79" w:rsidRDefault="00C80C79">
            <w:pPr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37070570" w14:textId="77777777" w:rsidR="00C80C79" w:rsidRDefault="00C80C79">
            <w:pPr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  <w:p w14:paraId="236878EC" w14:textId="77777777" w:rsidR="00C80C79" w:rsidRDefault="00C80C79" w:rsidP="00C80C79">
            <w:pPr>
              <w:ind w:left="420"/>
              <w:rPr>
                <w:sz w:val="24"/>
              </w:rPr>
            </w:pPr>
          </w:p>
          <w:p w14:paraId="79F3CA66" w14:textId="77777777" w:rsidR="00C80C79" w:rsidRDefault="00C80C79" w:rsidP="00C80C79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18A8B500" w14:textId="77777777" w:rsidR="006B483E" w:rsidRDefault="006B483E" w:rsidP="00C80C79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1B3483EA" w14:textId="77777777" w:rsidR="006B483E" w:rsidRDefault="006B483E" w:rsidP="00C80C79">
            <w:pPr>
              <w:rPr>
                <w:sz w:val="24"/>
              </w:rPr>
            </w:pPr>
          </w:p>
        </w:tc>
      </w:tr>
      <w:tr w:rsidR="006B483E" w14:paraId="242BEC71" w14:textId="77777777" w:rsidTr="008232ED">
        <w:tc>
          <w:tcPr>
            <w:tcW w:w="3420" w:type="dxa"/>
          </w:tcPr>
          <w:p w14:paraId="71B14823" w14:textId="77777777" w:rsidR="006B483E" w:rsidRPr="00A44876" w:rsidRDefault="006B483E" w:rsidP="00B168AA">
            <w:pPr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3.  </w:t>
            </w:r>
            <w:r w:rsidR="00B168AA">
              <w:rPr>
                <w:sz w:val="24"/>
              </w:rPr>
              <w:t>Primary Contact Person at the High School</w:t>
            </w:r>
            <w:r w:rsidR="0027787B">
              <w:rPr>
                <w:sz w:val="24"/>
              </w:rPr>
              <w:t xml:space="preserve"> </w:t>
            </w:r>
            <w:r w:rsidR="0027787B" w:rsidRPr="00A44876">
              <w:rPr>
                <w:b/>
                <w:i/>
                <w:sz w:val="24"/>
              </w:rPr>
              <w:t>(Academic C</w:t>
            </w:r>
            <w:r w:rsidR="00F97896" w:rsidRPr="00A44876">
              <w:rPr>
                <w:b/>
                <w:i/>
                <w:sz w:val="24"/>
              </w:rPr>
              <w:t>ounselor</w:t>
            </w:r>
            <w:r w:rsidR="0031679E" w:rsidRPr="00A44876">
              <w:rPr>
                <w:b/>
                <w:i/>
                <w:sz w:val="24"/>
              </w:rPr>
              <w:t>, Administrative Staff</w:t>
            </w:r>
            <w:r w:rsidR="00F97896" w:rsidRPr="00A44876">
              <w:rPr>
                <w:b/>
                <w:i/>
                <w:sz w:val="24"/>
              </w:rPr>
              <w:t>)</w:t>
            </w:r>
          </w:p>
          <w:p w14:paraId="39295BC1" w14:textId="77777777" w:rsidR="00ED20DD" w:rsidRDefault="00BF3B65" w:rsidP="00B168AA">
            <w:pPr>
              <w:rPr>
                <w:sz w:val="24"/>
              </w:rPr>
            </w:pPr>
            <w:r>
              <w:rPr>
                <w:sz w:val="24"/>
              </w:rPr>
              <w:t>-S</w:t>
            </w:r>
            <w:r w:rsidR="00ED20DD">
              <w:rPr>
                <w:sz w:val="24"/>
              </w:rPr>
              <w:t>cheduling, school calendar, questions, cancellation of class, etc.</w:t>
            </w:r>
          </w:p>
        </w:tc>
        <w:tc>
          <w:tcPr>
            <w:tcW w:w="5400" w:type="dxa"/>
          </w:tcPr>
          <w:p w14:paraId="02B1CA77" w14:textId="77777777" w:rsidR="006D0083" w:rsidRDefault="006D0083" w:rsidP="006D0083">
            <w:pPr>
              <w:rPr>
                <w:sz w:val="24"/>
              </w:rPr>
            </w:pPr>
            <w:r>
              <w:rPr>
                <w:sz w:val="24"/>
              </w:rPr>
              <w:t>3.1</w:t>
            </w:r>
            <w:r w:rsidR="00F97896">
              <w:rPr>
                <w:sz w:val="24"/>
              </w:rPr>
              <w:t xml:space="preserve">  Name and Title of Contact Person:</w:t>
            </w:r>
          </w:p>
          <w:p w14:paraId="79B0F86A" w14:textId="77777777" w:rsidR="00F97896" w:rsidRDefault="00F97896" w:rsidP="006D0083">
            <w:pPr>
              <w:rPr>
                <w:sz w:val="24"/>
              </w:rPr>
            </w:pPr>
          </w:p>
          <w:p w14:paraId="1536FBC4" w14:textId="77777777" w:rsidR="00F97896" w:rsidRDefault="00F97896" w:rsidP="006D0083">
            <w:pPr>
              <w:rPr>
                <w:sz w:val="24"/>
              </w:rPr>
            </w:pPr>
            <w:r>
              <w:rPr>
                <w:sz w:val="24"/>
              </w:rPr>
              <w:t>3.2  Phone Number:</w:t>
            </w:r>
          </w:p>
          <w:p w14:paraId="79653EFA" w14:textId="77777777" w:rsidR="006B483E" w:rsidRDefault="00F97896">
            <w:pPr>
              <w:rPr>
                <w:sz w:val="24"/>
              </w:rPr>
            </w:pPr>
            <w:r>
              <w:rPr>
                <w:sz w:val="24"/>
              </w:rPr>
              <w:t>3.3  Email Address:</w:t>
            </w:r>
          </w:p>
        </w:tc>
        <w:tc>
          <w:tcPr>
            <w:tcW w:w="990" w:type="dxa"/>
          </w:tcPr>
          <w:p w14:paraId="3C2E068A" w14:textId="77777777" w:rsidR="006B483E" w:rsidRDefault="006B483E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4CBDB094" w14:textId="77777777" w:rsidR="006B483E" w:rsidRDefault="006B483E">
            <w:pPr>
              <w:rPr>
                <w:sz w:val="24"/>
              </w:rPr>
            </w:pPr>
          </w:p>
        </w:tc>
      </w:tr>
      <w:tr w:rsidR="006B483E" w14:paraId="1FDEE980" w14:textId="77777777" w:rsidTr="008232ED">
        <w:tc>
          <w:tcPr>
            <w:tcW w:w="3420" w:type="dxa"/>
          </w:tcPr>
          <w:p w14:paraId="441A7A40" w14:textId="77777777" w:rsidR="006B483E" w:rsidRDefault="006B483E" w:rsidP="00F97896">
            <w:pPr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r w:rsidR="00F97896">
              <w:rPr>
                <w:sz w:val="24"/>
              </w:rPr>
              <w:t>Identify classroom at the high school that the class will be held.</w:t>
            </w:r>
          </w:p>
          <w:p w14:paraId="46D0C2DD" w14:textId="77777777" w:rsidR="008232ED" w:rsidRDefault="008232ED" w:rsidP="00F97896">
            <w:pPr>
              <w:rPr>
                <w:sz w:val="24"/>
              </w:rPr>
            </w:pPr>
          </w:p>
        </w:tc>
        <w:tc>
          <w:tcPr>
            <w:tcW w:w="5400" w:type="dxa"/>
          </w:tcPr>
          <w:p w14:paraId="51D07B6A" w14:textId="5E897C60" w:rsidR="00F97896" w:rsidRDefault="00F97896" w:rsidP="00F97896">
            <w:pPr>
              <w:numPr>
                <w:ilvl w:val="1"/>
                <w:numId w:val="6"/>
              </w:numPr>
              <w:rPr>
                <w:sz w:val="24"/>
              </w:rPr>
            </w:pPr>
            <w:r w:rsidRPr="008232ED">
              <w:rPr>
                <w:sz w:val="24"/>
              </w:rPr>
              <w:t>Classroom:</w:t>
            </w:r>
            <w:r w:rsidR="00417981">
              <w:rPr>
                <w:sz w:val="24"/>
              </w:rPr>
              <w:t xml:space="preserve"> </w:t>
            </w:r>
          </w:p>
          <w:p w14:paraId="461B7743" w14:textId="77777777" w:rsidR="008232ED" w:rsidRPr="008232ED" w:rsidRDefault="008232ED" w:rsidP="008232ED">
            <w:pPr>
              <w:ind w:left="420"/>
              <w:rPr>
                <w:sz w:val="24"/>
              </w:rPr>
            </w:pPr>
          </w:p>
          <w:p w14:paraId="26BB1271" w14:textId="5B7562F0" w:rsidR="00F97896" w:rsidRDefault="00F97896">
            <w:pPr>
              <w:numPr>
                <w:ilvl w:val="1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High School teacher in that classroom:</w:t>
            </w:r>
            <w:r w:rsidR="00417981">
              <w:rPr>
                <w:sz w:val="24"/>
              </w:rPr>
              <w:t xml:space="preserve"> </w:t>
            </w:r>
          </w:p>
          <w:p w14:paraId="71BF4F5E" w14:textId="77777777" w:rsidR="00F97896" w:rsidRDefault="00F97896" w:rsidP="00F97896">
            <w:pPr>
              <w:rPr>
                <w:sz w:val="24"/>
              </w:rPr>
            </w:pPr>
          </w:p>
          <w:p w14:paraId="5354AC94" w14:textId="41618746" w:rsidR="00F97896" w:rsidRDefault="00F97896">
            <w:pPr>
              <w:numPr>
                <w:ilvl w:val="1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Email address of high school teacher:</w:t>
            </w:r>
            <w:r w:rsidR="00417981">
              <w:rPr>
                <w:sz w:val="24"/>
              </w:rPr>
              <w:t xml:space="preserve"> </w:t>
            </w:r>
          </w:p>
          <w:p w14:paraId="726D851A" w14:textId="77777777" w:rsidR="006B483E" w:rsidRDefault="006B483E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6E982064" w14:textId="77777777" w:rsidR="006B483E" w:rsidRDefault="006B483E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5D1F9689" w14:textId="77777777" w:rsidR="006B483E" w:rsidRDefault="006B483E">
            <w:pPr>
              <w:rPr>
                <w:sz w:val="24"/>
              </w:rPr>
            </w:pPr>
          </w:p>
        </w:tc>
      </w:tr>
    </w:tbl>
    <w:p w14:paraId="45B0A446" w14:textId="77777777" w:rsidR="006B483E" w:rsidRDefault="006B483E" w:rsidP="00462F74">
      <w:pPr>
        <w:rPr>
          <w:sz w:val="28"/>
        </w:rPr>
      </w:pPr>
      <w:r>
        <w:rPr>
          <w:sz w:val="28"/>
        </w:rPr>
        <w:t xml:space="preserve"> </w:t>
      </w:r>
    </w:p>
    <w:p w14:paraId="249AE3EE" w14:textId="77777777" w:rsidR="00462F74" w:rsidRDefault="00462F74" w:rsidP="00462F74">
      <w:pPr>
        <w:rPr>
          <w:sz w:val="28"/>
        </w:rPr>
      </w:pPr>
    </w:p>
    <w:p w14:paraId="6526D469" w14:textId="77777777" w:rsidR="00462F74" w:rsidRDefault="00462F74" w:rsidP="00462F74">
      <w:pPr>
        <w:rPr>
          <w:sz w:val="28"/>
        </w:rPr>
      </w:pPr>
    </w:p>
    <w:p w14:paraId="1DAFADC4" w14:textId="77777777" w:rsidR="00462F74" w:rsidRDefault="00462F74" w:rsidP="00462F74">
      <w:pPr>
        <w:rPr>
          <w:sz w:val="28"/>
        </w:rPr>
      </w:pPr>
    </w:p>
    <w:p w14:paraId="77AA0813" w14:textId="77777777" w:rsidR="00462F74" w:rsidRDefault="00462F74" w:rsidP="00462F74">
      <w:pPr>
        <w:rPr>
          <w:sz w:val="28"/>
        </w:rPr>
      </w:pPr>
    </w:p>
    <w:p w14:paraId="5104B2DE" w14:textId="77777777" w:rsidR="00462F74" w:rsidRDefault="00462F74" w:rsidP="00462F74">
      <w:pPr>
        <w:rPr>
          <w:sz w:val="28"/>
        </w:rPr>
      </w:pPr>
    </w:p>
    <w:p w14:paraId="3C4ED321" w14:textId="77777777" w:rsidR="00462F74" w:rsidRDefault="00462F74" w:rsidP="00462F74">
      <w:pPr>
        <w:rPr>
          <w:sz w:val="28"/>
        </w:rPr>
      </w:pPr>
    </w:p>
    <w:p w14:paraId="370662B8" w14:textId="77777777" w:rsidR="00462F74" w:rsidRDefault="00462F74" w:rsidP="00462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  <w:gridCol w:w="990"/>
        <w:gridCol w:w="1440"/>
      </w:tblGrid>
      <w:tr w:rsidR="006B483E" w14:paraId="70BD87A1" w14:textId="77777777" w:rsidTr="008232ED">
        <w:tc>
          <w:tcPr>
            <w:tcW w:w="2988" w:type="dxa"/>
          </w:tcPr>
          <w:p w14:paraId="0B05FC7F" w14:textId="77777777" w:rsidR="006B483E" w:rsidRDefault="007016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Responsibility/Activity</w:t>
            </w:r>
          </w:p>
        </w:tc>
        <w:tc>
          <w:tcPr>
            <w:tcW w:w="5760" w:type="dxa"/>
          </w:tcPr>
          <w:p w14:paraId="7FB44AD5" w14:textId="77777777" w:rsidR="006B483E" w:rsidRDefault="00701625">
            <w:pPr>
              <w:pStyle w:val="Heading2"/>
            </w:pPr>
            <w:r>
              <w:t>Contact Information</w:t>
            </w:r>
          </w:p>
        </w:tc>
        <w:tc>
          <w:tcPr>
            <w:tcW w:w="990" w:type="dxa"/>
          </w:tcPr>
          <w:p w14:paraId="42A7BE25" w14:textId="77777777" w:rsidR="006B483E" w:rsidRDefault="008155B9">
            <w:pPr>
              <w:pStyle w:val="Heading2"/>
            </w:pPr>
            <w:r>
              <w:t xml:space="preserve">Initial </w:t>
            </w:r>
          </w:p>
          <w:p w14:paraId="38367985" w14:textId="77777777" w:rsidR="008155B9" w:rsidRPr="008155B9" w:rsidRDefault="008155B9" w:rsidP="008155B9"/>
        </w:tc>
        <w:tc>
          <w:tcPr>
            <w:tcW w:w="1440" w:type="dxa"/>
          </w:tcPr>
          <w:p w14:paraId="1CE0A242" w14:textId="77777777" w:rsidR="006B483E" w:rsidRDefault="008155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6B483E" w14:paraId="4BD032D8" w14:textId="77777777" w:rsidTr="008232ED">
        <w:tc>
          <w:tcPr>
            <w:tcW w:w="2988" w:type="dxa"/>
          </w:tcPr>
          <w:p w14:paraId="32091A88" w14:textId="77777777" w:rsidR="006B483E" w:rsidRDefault="008155B9" w:rsidP="008155B9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6B483E">
              <w:rPr>
                <w:sz w:val="24"/>
              </w:rPr>
              <w:t xml:space="preserve">.  </w:t>
            </w:r>
            <w:r>
              <w:rPr>
                <w:sz w:val="24"/>
              </w:rPr>
              <w:t>Facilities Contact Person in Case of Emergency</w:t>
            </w:r>
          </w:p>
        </w:tc>
        <w:tc>
          <w:tcPr>
            <w:tcW w:w="5760" w:type="dxa"/>
          </w:tcPr>
          <w:p w14:paraId="224BB4BE" w14:textId="24BAC902" w:rsidR="006B483E" w:rsidRDefault="008155B9" w:rsidP="008155B9">
            <w:pPr>
              <w:rPr>
                <w:sz w:val="24"/>
              </w:rPr>
            </w:pPr>
            <w:r>
              <w:rPr>
                <w:sz w:val="24"/>
              </w:rPr>
              <w:t>5.1  Name of contact person:</w:t>
            </w:r>
            <w:r w:rsidR="00417981">
              <w:rPr>
                <w:sz w:val="24"/>
              </w:rPr>
              <w:t xml:space="preserve"> </w:t>
            </w:r>
            <w:r w:rsidR="00417981" w:rsidRPr="008707AD">
              <w:rPr>
                <w:b/>
                <w:bCs/>
                <w:sz w:val="24"/>
              </w:rPr>
              <w:t>NA</w:t>
            </w:r>
          </w:p>
          <w:p w14:paraId="4D618EA0" w14:textId="77777777" w:rsidR="008155B9" w:rsidRDefault="008155B9" w:rsidP="008155B9">
            <w:pPr>
              <w:rPr>
                <w:sz w:val="24"/>
              </w:rPr>
            </w:pPr>
          </w:p>
          <w:p w14:paraId="32A97368" w14:textId="23CA39C9" w:rsidR="008155B9" w:rsidRPr="008707AD" w:rsidRDefault="008155B9" w:rsidP="008155B9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5.2  Phone number:</w:t>
            </w:r>
            <w:r w:rsidR="00417981">
              <w:rPr>
                <w:sz w:val="24"/>
              </w:rPr>
              <w:t xml:space="preserve"> </w:t>
            </w:r>
            <w:r w:rsidR="00417981" w:rsidRPr="008707AD">
              <w:rPr>
                <w:b/>
                <w:bCs/>
                <w:sz w:val="24"/>
              </w:rPr>
              <w:t>NA</w:t>
            </w:r>
          </w:p>
          <w:p w14:paraId="29BD2A1C" w14:textId="77777777" w:rsidR="008155B9" w:rsidRDefault="008155B9" w:rsidP="008155B9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59053908" w14:textId="77777777" w:rsidR="006B483E" w:rsidRDefault="006B483E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3869BEF9" w14:textId="77777777" w:rsidR="006B483E" w:rsidRDefault="006B483E">
            <w:pPr>
              <w:rPr>
                <w:sz w:val="24"/>
              </w:rPr>
            </w:pPr>
          </w:p>
        </w:tc>
      </w:tr>
      <w:tr w:rsidR="006B483E" w14:paraId="1B008F07" w14:textId="77777777" w:rsidTr="008232ED">
        <w:tc>
          <w:tcPr>
            <w:tcW w:w="2988" w:type="dxa"/>
          </w:tcPr>
          <w:p w14:paraId="0D3B60E3" w14:textId="77777777" w:rsidR="006B483E" w:rsidRDefault="008155B9" w:rsidP="008155B9">
            <w:pPr>
              <w:rPr>
                <w:sz w:val="24"/>
              </w:rPr>
            </w:pPr>
            <w:r>
              <w:rPr>
                <w:sz w:val="24"/>
              </w:rPr>
              <w:t>6.  Information Technology Contact Person fo</w:t>
            </w:r>
            <w:r w:rsidR="00ED20DD">
              <w:rPr>
                <w:sz w:val="24"/>
              </w:rPr>
              <w:t>r Audio/Video, computer questions/issues</w:t>
            </w:r>
            <w:r w:rsidR="003F0BA2">
              <w:rPr>
                <w:sz w:val="24"/>
              </w:rPr>
              <w:t>.</w:t>
            </w:r>
          </w:p>
        </w:tc>
        <w:tc>
          <w:tcPr>
            <w:tcW w:w="5760" w:type="dxa"/>
          </w:tcPr>
          <w:p w14:paraId="3A00A4D4" w14:textId="7A40B126" w:rsidR="006B483E" w:rsidRPr="008707AD" w:rsidRDefault="003F0BA2" w:rsidP="003F0BA2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6.1  Name of contact person:</w:t>
            </w:r>
            <w:r w:rsidR="00417981">
              <w:rPr>
                <w:sz w:val="24"/>
              </w:rPr>
              <w:t xml:space="preserve"> </w:t>
            </w:r>
          </w:p>
          <w:p w14:paraId="45C033FB" w14:textId="77777777" w:rsidR="003F0BA2" w:rsidRDefault="003F0BA2" w:rsidP="003F0BA2">
            <w:pPr>
              <w:rPr>
                <w:sz w:val="24"/>
              </w:rPr>
            </w:pPr>
          </w:p>
          <w:p w14:paraId="7996EB4A" w14:textId="1ED8E72F" w:rsidR="003F0BA2" w:rsidRDefault="003F0BA2" w:rsidP="003F0BA2">
            <w:pPr>
              <w:rPr>
                <w:sz w:val="24"/>
              </w:rPr>
            </w:pPr>
            <w:r>
              <w:rPr>
                <w:sz w:val="24"/>
              </w:rPr>
              <w:t>6.2  Email address:</w:t>
            </w:r>
            <w:r w:rsidR="00417981">
              <w:rPr>
                <w:sz w:val="24"/>
              </w:rPr>
              <w:t xml:space="preserve"> </w:t>
            </w:r>
          </w:p>
        </w:tc>
        <w:tc>
          <w:tcPr>
            <w:tcW w:w="990" w:type="dxa"/>
          </w:tcPr>
          <w:p w14:paraId="2DCD5E2F" w14:textId="77777777" w:rsidR="006B483E" w:rsidRDefault="006B483E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3AA304EB" w14:textId="77777777" w:rsidR="006B483E" w:rsidRDefault="006B483E">
            <w:pPr>
              <w:rPr>
                <w:sz w:val="24"/>
              </w:rPr>
            </w:pPr>
          </w:p>
        </w:tc>
      </w:tr>
      <w:tr w:rsidR="00C3352F" w:rsidRPr="00173E73" w14:paraId="2DC5F232" w14:textId="77777777" w:rsidTr="008232ED">
        <w:tc>
          <w:tcPr>
            <w:tcW w:w="2988" w:type="dxa"/>
          </w:tcPr>
          <w:p w14:paraId="7F7BC958" w14:textId="77777777" w:rsidR="0016366C" w:rsidRDefault="00C3352F" w:rsidP="004608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2D47">
              <w:rPr>
                <w:rFonts w:ascii="Cambria" w:hAnsi="Cambria"/>
                <w:b/>
                <w:sz w:val="24"/>
                <w:szCs w:val="24"/>
              </w:rPr>
              <w:t xml:space="preserve">7.  </w:t>
            </w:r>
            <w:r w:rsidR="0016366C">
              <w:rPr>
                <w:rFonts w:ascii="Cambria" w:hAnsi="Cambria"/>
                <w:b/>
                <w:sz w:val="24"/>
                <w:szCs w:val="24"/>
              </w:rPr>
              <w:t>Books &amp; Materials:</w:t>
            </w:r>
          </w:p>
          <w:p w14:paraId="4AE831F3" w14:textId="77777777" w:rsidR="00C3352F" w:rsidRPr="00122D47" w:rsidRDefault="00C3352F" w:rsidP="005907A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48D11038" w14:textId="77777777" w:rsidR="005907AF" w:rsidRDefault="00C3352F" w:rsidP="005907AF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2D47">
              <w:rPr>
                <w:rFonts w:ascii="Cambria" w:hAnsi="Cambria"/>
                <w:b/>
                <w:sz w:val="24"/>
                <w:szCs w:val="24"/>
              </w:rPr>
              <w:t xml:space="preserve">7.1 </w:t>
            </w:r>
          </w:p>
          <w:p w14:paraId="1767FF20" w14:textId="77777777" w:rsidR="005907AF" w:rsidRPr="0016366C" w:rsidRDefault="005907AF" w:rsidP="005907AF">
            <w:pPr>
              <w:numPr>
                <w:ilvl w:val="0"/>
                <w:numId w:val="4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122D47">
              <w:rPr>
                <w:rFonts w:ascii="Cambria" w:hAnsi="Cambria"/>
                <w:b/>
                <w:sz w:val="24"/>
                <w:szCs w:val="24"/>
              </w:rPr>
              <w:t>The High School District (Name) will pay for textbooks and other related materials fees.</w:t>
            </w:r>
            <w:r w:rsidRPr="0016366C">
              <w:rPr>
                <w:rFonts w:ascii="Calibri" w:hAnsi="Garamond"/>
                <w:color w:val="262626"/>
                <w:kern w:val="24"/>
                <w:sz w:val="48"/>
                <w:szCs w:val="48"/>
              </w:rPr>
              <w:t xml:space="preserve"> </w:t>
            </w:r>
          </w:p>
          <w:p w14:paraId="0BB32CBE" w14:textId="77777777" w:rsidR="005907AF" w:rsidRPr="0016366C" w:rsidRDefault="005907AF" w:rsidP="005907AF">
            <w:pPr>
              <w:numPr>
                <w:ilvl w:val="0"/>
                <w:numId w:val="4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16366C">
              <w:rPr>
                <w:rFonts w:ascii="Cambria" w:hAnsi="Cambria"/>
                <w:b/>
                <w:sz w:val="24"/>
                <w:szCs w:val="24"/>
              </w:rPr>
              <w:t>Districts should plan ahead to secure funds for textbooks and other related materials.</w:t>
            </w:r>
          </w:p>
          <w:p w14:paraId="73C83EC0" w14:textId="77777777" w:rsidR="00C3352F" w:rsidRPr="00122D47" w:rsidRDefault="00C3352F" w:rsidP="005907A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41C41C3" w14:textId="77777777" w:rsidR="00C3352F" w:rsidRPr="00173E73" w:rsidRDefault="00C3352F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B13B2FA" w14:textId="77777777" w:rsidR="00C3352F" w:rsidRPr="00173E73" w:rsidRDefault="00C3352F">
            <w:pPr>
              <w:rPr>
                <w:b/>
                <w:sz w:val="24"/>
              </w:rPr>
            </w:pPr>
          </w:p>
        </w:tc>
      </w:tr>
      <w:tr w:rsidR="00DE092A" w:rsidRPr="00173E73" w14:paraId="117BC10A" w14:textId="77777777" w:rsidTr="008232ED">
        <w:tc>
          <w:tcPr>
            <w:tcW w:w="2988" w:type="dxa"/>
          </w:tcPr>
          <w:p w14:paraId="1DE925AF" w14:textId="77777777" w:rsidR="00DE092A" w:rsidRPr="00122D47" w:rsidRDefault="00760BE6" w:rsidP="003279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2D47">
              <w:rPr>
                <w:rFonts w:ascii="Cambria" w:hAnsi="Cambria"/>
                <w:b/>
                <w:sz w:val="24"/>
                <w:szCs w:val="24"/>
              </w:rPr>
              <w:t>8.</w:t>
            </w:r>
            <w:r w:rsidR="00356952" w:rsidRPr="00122D4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662E72" w:rsidRPr="00122D47">
              <w:rPr>
                <w:rFonts w:ascii="Cambria" w:hAnsi="Cambria"/>
                <w:b/>
                <w:sz w:val="24"/>
                <w:szCs w:val="24"/>
              </w:rPr>
              <w:t>Registration</w:t>
            </w:r>
            <w:r w:rsidR="003279CA" w:rsidRPr="00122D47">
              <w:rPr>
                <w:rFonts w:ascii="Cambria" w:hAnsi="Cambria"/>
                <w:b/>
                <w:sz w:val="24"/>
                <w:szCs w:val="24"/>
              </w:rPr>
              <w:t>,</w:t>
            </w:r>
            <w:r w:rsidR="00662E72" w:rsidRPr="00122D4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3279CA" w:rsidRPr="00122D47">
              <w:rPr>
                <w:rFonts w:ascii="Cambria" w:hAnsi="Cambria"/>
                <w:b/>
                <w:sz w:val="24"/>
                <w:szCs w:val="24"/>
              </w:rPr>
              <w:t xml:space="preserve">Campus Center Use, </w:t>
            </w:r>
            <w:r w:rsidR="00DE092A" w:rsidRPr="00122D47">
              <w:rPr>
                <w:rFonts w:ascii="Cambria" w:hAnsi="Cambria"/>
                <w:b/>
                <w:sz w:val="24"/>
                <w:szCs w:val="24"/>
              </w:rPr>
              <w:t>Health Service</w:t>
            </w:r>
            <w:r w:rsidR="003279CA" w:rsidRPr="00122D47">
              <w:rPr>
                <w:rFonts w:ascii="Cambria" w:hAnsi="Cambria"/>
                <w:b/>
                <w:sz w:val="24"/>
                <w:szCs w:val="24"/>
              </w:rPr>
              <w:t>, &amp; Student Representation</w:t>
            </w:r>
            <w:r w:rsidR="00DE092A" w:rsidRPr="00122D47">
              <w:rPr>
                <w:rFonts w:ascii="Cambria" w:hAnsi="Cambria"/>
                <w:b/>
                <w:sz w:val="24"/>
                <w:szCs w:val="24"/>
              </w:rPr>
              <w:t xml:space="preserve"> fees will be </w:t>
            </w:r>
            <w:r w:rsidR="00C9204F" w:rsidRPr="00122D47">
              <w:rPr>
                <w:rFonts w:ascii="Cambria" w:hAnsi="Cambria"/>
                <w:b/>
                <w:sz w:val="24"/>
                <w:szCs w:val="24"/>
              </w:rPr>
              <w:t>waived for high school students.</w:t>
            </w:r>
          </w:p>
        </w:tc>
        <w:tc>
          <w:tcPr>
            <w:tcW w:w="5760" w:type="dxa"/>
          </w:tcPr>
          <w:p w14:paraId="145762EC" w14:textId="77777777" w:rsidR="005907AF" w:rsidRDefault="00156CBB" w:rsidP="0035695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8.1</w:t>
            </w:r>
            <w:r w:rsidR="00DE092A" w:rsidRPr="00122D4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777AC1FC" w14:textId="77777777" w:rsidR="00DE092A" w:rsidRPr="00122D47" w:rsidRDefault="00460890" w:rsidP="005907AF">
            <w:pPr>
              <w:numPr>
                <w:ilvl w:val="0"/>
                <w:numId w:val="45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122D47">
              <w:rPr>
                <w:rFonts w:ascii="Cambria" w:hAnsi="Cambria"/>
                <w:b/>
                <w:sz w:val="24"/>
                <w:szCs w:val="24"/>
              </w:rPr>
              <w:t>Registration fees for enrollment will be waived for participating High School</w:t>
            </w:r>
            <w:r w:rsidR="00356952" w:rsidRPr="00122D47">
              <w:rPr>
                <w:rFonts w:ascii="Cambria" w:hAnsi="Cambria"/>
                <w:b/>
                <w:sz w:val="24"/>
                <w:szCs w:val="24"/>
              </w:rPr>
              <w:t xml:space="preserve"> (name)</w:t>
            </w:r>
            <w:r w:rsidRPr="00122D47">
              <w:rPr>
                <w:rFonts w:ascii="Cambria" w:hAnsi="Cambria"/>
                <w:b/>
                <w:sz w:val="24"/>
                <w:szCs w:val="24"/>
              </w:rPr>
              <w:t xml:space="preserve"> District students.</w:t>
            </w:r>
          </w:p>
        </w:tc>
        <w:tc>
          <w:tcPr>
            <w:tcW w:w="990" w:type="dxa"/>
          </w:tcPr>
          <w:p w14:paraId="3B70E0F9" w14:textId="77777777" w:rsidR="00DE092A" w:rsidRPr="00173E73" w:rsidRDefault="00DE092A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473972E" w14:textId="77777777" w:rsidR="00DE092A" w:rsidRPr="00173E73" w:rsidRDefault="00DE092A">
            <w:pPr>
              <w:rPr>
                <w:b/>
                <w:sz w:val="24"/>
              </w:rPr>
            </w:pPr>
          </w:p>
        </w:tc>
      </w:tr>
      <w:tr w:rsidR="002256D7" w:rsidRPr="00173E73" w14:paraId="47F310DD" w14:textId="77777777" w:rsidTr="008232ED">
        <w:tc>
          <w:tcPr>
            <w:tcW w:w="2988" w:type="dxa"/>
          </w:tcPr>
          <w:p w14:paraId="53A963E4" w14:textId="77777777" w:rsidR="002256D7" w:rsidRPr="00122D47" w:rsidRDefault="00760BE6" w:rsidP="00E136DB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2D47">
              <w:rPr>
                <w:rFonts w:ascii="Cambria" w:hAnsi="Cambria"/>
                <w:b/>
                <w:sz w:val="24"/>
                <w:szCs w:val="24"/>
              </w:rPr>
              <w:t>9</w:t>
            </w:r>
            <w:r w:rsidRPr="00122D47">
              <w:rPr>
                <w:rFonts w:ascii="Cambria" w:hAnsi="Cambria"/>
                <w:sz w:val="24"/>
                <w:szCs w:val="24"/>
              </w:rPr>
              <w:t>.</w:t>
            </w:r>
            <w:r w:rsidR="00356952" w:rsidRPr="00122D4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256D7" w:rsidRPr="00122D47">
              <w:rPr>
                <w:rFonts w:ascii="Cambria" w:hAnsi="Cambria"/>
                <w:b/>
                <w:sz w:val="24"/>
                <w:szCs w:val="24"/>
              </w:rPr>
              <w:t>Description of detailed Services</w:t>
            </w:r>
          </w:p>
          <w:p w14:paraId="2469F1B4" w14:textId="77777777" w:rsidR="002256D7" w:rsidRPr="00122D47" w:rsidRDefault="002256D7" w:rsidP="00E136DB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0F6A51FF" w14:textId="77777777" w:rsidR="002256D7" w:rsidRPr="00122D47" w:rsidRDefault="002256D7" w:rsidP="00E136DB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7CD861AD" w14:textId="77777777" w:rsidR="005907AF" w:rsidRDefault="00460890" w:rsidP="003F0B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2D47">
              <w:rPr>
                <w:rFonts w:ascii="Cambria" w:hAnsi="Cambria"/>
                <w:b/>
                <w:sz w:val="24"/>
                <w:szCs w:val="24"/>
              </w:rPr>
              <w:t xml:space="preserve">9.1 </w:t>
            </w:r>
          </w:p>
          <w:p w14:paraId="142812FA" w14:textId="77777777" w:rsidR="002256D7" w:rsidRPr="00122D47" w:rsidRDefault="005D44BB" w:rsidP="005907AF">
            <w:pPr>
              <w:numPr>
                <w:ilvl w:val="0"/>
                <w:numId w:val="45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122D47">
              <w:rPr>
                <w:rFonts w:ascii="Cambria" w:hAnsi="Cambria"/>
                <w:b/>
                <w:sz w:val="24"/>
                <w:szCs w:val="24"/>
              </w:rPr>
              <w:t xml:space="preserve">Gavilan College will provide identified college credit courses in the Gavilan College High Step format as agreed upon. </w:t>
            </w:r>
          </w:p>
          <w:p w14:paraId="606CAE4D" w14:textId="77777777" w:rsidR="00460890" w:rsidRPr="00122D47" w:rsidRDefault="00460890" w:rsidP="0016366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467A3A1" w14:textId="77777777" w:rsidR="002256D7" w:rsidRPr="00173E73" w:rsidRDefault="002256D7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6FD214B" w14:textId="77777777" w:rsidR="002256D7" w:rsidRPr="00173E73" w:rsidRDefault="002256D7">
            <w:pPr>
              <w:rPr>
                <w:b/>
                <w:sz w:val="24"/>
              </w:rPr>
            </w:pPr>
          </w:p>
        </w:tc>
      </w:tr>
    </w:tbl>
    <w:p w14:paraId="52DAC739" w14:textId="77777777" w:rsidR="003F0BA2" w:rsidRDefault="003F0BA2">
      <w:pPr>
        <w:rPr>
          <w:b/>
          <w:sz w:val="24"/>
        </w:rPr>
      </w:pPr>
    </w:p>
    <w:p w14:paraId="2E19C6DA" w14:textId="77777777" w:rsidR="003F0BA2" w:rsidRPr="003F2D99" w:rsidRDefault="00701625">
      <w:pPr>
        <w:rPr>
          <w:bCs/>
          <w:sz w:val="24"/>
        </w:rPr>
      </w:pPr>
      <w:r w:rsidRPr="003F2D99">
        <w:rPr>
          <w:bCs/>
          <w:sz w:val="24"/>
        </w:rPr>
        <w:t>This Memorandum of Understanding (MOU) will offer transfer leve</w:t>
      </w:r>
      <w:r w:rsidR="001966DB" w:rsidRPr="003F2D99">
        <w:rPr>
          <w:bCs/>
          <w:sz w:val="24"/>
        </w:rPr>
        <w:t>l</w:t>
      </w:r>
      <w:r w:rsidRPr="003F2D99">
        <w:rPr>
          <w:bCs/>
          <w:sz w:val="24"/>
        </w:rPr>
        <w:t xml:space="preserve"> courses on select high school campuses each fa</w:t>
      </w:r>
      <w:r w:rsidR="001966DB" w:rsidRPr="003F2D99">
        <w:rPr>
          <w:bCs/>
          <w:sz w:val="24"/>
        </w:rPr>
        <w:t xml:space="preserve">ll and spring semester. </w:t>
      </w:r>
      <w:r w:rsidR="003F2D99">
        <w:rPr>
          <w:bCs/>
          <w:sz w:val="24"/>
        </w:rPr>
        <w:t>T</w:t>
      </w:r>
      <w:r w:rsidR="001966DB" w:rsidRPr="003F2D99">
        <w:rPr>
          <w:bCs/>
          <w:sz w:val="24"/>
        </w:rPr>
        <w:t>he following</w:t>
      </w:r>
      <w:r w:rsidR="00462F74" w:rsidRPr="003F2D99">
        <w:rPr>
          <w:bCs/>
          <w:sz w:val="24"/>
        </w:rPr>
        <w:t xml:space="preserve"> required</w:t>
      </w:r>
      <w:r w:rsidR="001966DB" w:rsidRPr="003F2D99">
        <w:rPr>
          <w:bCs/>
          <w:sz w:val="24"/>
        </w:rPr>
        <w:t xml:space="preserve"> </w:t>
      </w:r>
      <w:r w:rsidR="008232ED" w:rsidRPr="003F2D99">
        <w:rPr>
          <w:bCs/>
          <w:sz w:val="24"/>
        </w:rPr>
        <w:t xml:space="preserve">checklist and contact information </w:t>
      </w:r>
      <w:r w:rsidR="001966DB" w:rsidRPr="003F2D99">
        <w:rPr>
          <w:bCs/>
          <w:sz w:val="24"/>
        </w:rPr>
        <w:t xml:space="preserve">needs to be completed and </w:t>
      </w:r>
      <w:r w:rsidR="001740A2" w:rsidRPr="003F2D99">
        <w:rPr>
          <w:bCs/>
          <w:sz w:val="24"/>
        </w:rPr>
        <w:t xml:space="preserve">emailed </w:t>
      </w:r>
      <w:r w:rsidR="001966DB" w:rsidRPr="003F2D99">
        <w:rPr>
          <w:bCs/>
          <w:sz w:val="24"/>
        </w:rPr>
        <w:t xml:space="preserve">to </w:t>
      </w:r>
      <w:r w:rsidR="005907AF" w:rsidRPr="003F2D99">
        <w:rPr>
          <w:bCs/>
          <w:sz w:val="24"/>
        </w:rPr>
        <w:t>Susan Sweeney</w:t>
      </w:r>
      <w:r w:rsidR="001966DB" w:rsidRPr="003F2D99">
        <w:rPr>
          <w:bCs/>
          <w:sz w:val="24"/>
        </w:rPr>
        <w:t xml:space="preserve">, </w:t>
      </w:r>
      <w:r w:rsidR="005907AF" w:rsidRPr="003F2D99">
        <w:rPr>
          <w:bCs/>
          <w:sz w:val="24"/>
        </w:rPr>
        <w:t xml:space="preserve">Interim </w:t>
      </w:r>
      <w:r w:rsidR="001966DB" w:rsidRPr="003F2D99">
        <w:rPr>
          <w:bCs/>
          <w:sz w:val="26"/>
          <w:szCs w:val="26"/>
        </w:rPr>
        <w:t>De</w:t>
      </w:r>
      <w:r w:rsidR="00462F74" w:rsidRPr="003F2D99">
        <w:rPr>
          <w:bCs/>
          <w:sz w:val="26"/>
          <w:szCs w:val="26"/>
        </w:rPr>
        <w:t>an</w:t>
      </w:r>
      <w:r w:rsidR="003F2D99">
        <w:rPr>
          <w:bCs/>
          <w:sz w:val="26"/>
          <w:szCs w:val="26"/>
        </w:rPr>
        <w:t>,</w:t>
      </w:r>
      <w:r w:rsidR="003F2D99" w:rsidRPr="003F2D99">
        <w:rPr>
          <w:bCs/>
          <w:sz w:val="26"/>
          <w:szCs w:val="26"/>
        </w:rPr>
        <w:t xml:space="preserve"> Student Success and Workforce Pathways</w:t>
      </w:r>
      <w:r w:rsidR="00462F74" w:rsidRPr="003F2D99">
        <w:rPr>
          <w:bCs/>
          <w:sz w:val="24"/>
        </w:rPr>
        <w:t xml:space="preserve">, </w:t>
      </w:r>
      <w:hyperlink r:id="rId6" w:history="1">
        <w:r w:rsidR="00B1766C" w:rsidRPr="003F2D99">
          <w:rPr>
            <w:rStyle w:val="Hyperlink"/>
            <w:bCs/>
            <w:sz w:val="24"/>
          </w:rPr>
          <w:t>ssweeney@gavilan.edu</w:t>
        </w:r>
      </w:hyperlink>
      <w:r w:rsidR="00462F74" w:rsidRPr="003F2D99">
        <w:rPr>
          <w:bCs/>
          <w:sz w:val="24"/>
        </w:rPr>
        <w:t xml:space="preserve"> or call (408)848-4757, </w:t>
      </w:r>
      <w:r w:rsidR="001966DB" w:rsidRPr="003F2D99">
        <w:rPr>
          <w:bCs/>
          <w:sz w:val="24"/>
        </w:rPr>
        <w:t>so everything is in place.</w:t>
      </w:r>
    </w:p>
    <w:p w14:paraId="2DEE5750" w14:textId="77777777" w:rsidR="00462F74" w:rsidRDefault="00462F74">
      <w:pPr>
        <w:rPr>
          <w:b/>
          <w:sz w:val="24"/>
        </w:rPr>
      </w:pPr>
    </w:p>
    <w:p w14:paraId="2B9861CB" w14:textId="77777777" w:rsidR="00462F74" w:rsidRDefault="00462F74">
      <w:pPr>
        <w:rPr>
          <w:b/>
          <w:sz w:val="24"/>
        </w:rPr>
      </w:pPr>
    </w:p>
    <w:p w14:paraId="0FEC7866" w14:textId="77777777" w:rsidR="001966DB" w:rsidRDefault="00462F74">
      <w:pPr>
        <w:rPr>
          <w:b/>
          <w:sz w:val="24"/>
        </w:rPr>
      </w:pPr>
      <w:r>
        <w:rPr>
          <w:b/>
          <w:sz w:val="24"/>
        </w:rPr>
        <w:t>This Agreement shall be signed on behalf of both Partners between the college and high school.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7"/>
        <w:gridCol w:w="5629"/>
      </w:tblGrid>
      <w:tr w:rsidR="001966DB" w:rsidRPr="00474D5D" w14:paraId="5884D847" w14:textId="77777777" w:rsidTr="004622F7">
        <w:trPr>
          <w:trHeight w:val="2055"/>
        </w:trPr>
        <w:tc>
          <w:tcPr>
            <w:tcW w:w="5786" w:type="dxa"/>
            <w:shd w:val="clear" w:color="auto" w:fill="auto"/>
          </w:tcPr>
          <w:p w14:paraId="7DD397C0" w14:textId="77777777" w:rsidR="001966DB" w:rsidRPr="00474D5D" w:rsidRDefault="006C11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High School </w:t>
            </w:r>
            <w:r w:rsidR="001966DB" w:rsidRPr="00474D5D">
              <w:rPr>
                <w:b/>
                <w:sz w:val="24"/>
              </w:rPr>
              <w:t xml:space="preserve">Partner Signature:      </w:t>
            </w:r>
          </w:p>
          <w:p w14:paraId="39719185" w14:textId="77777777" w:rsidR="001966DB" w:rsidRPr="00474D5D" w:rsidRDefault="001966DB">
            <w:pPr>
              <w:rPr>
                <w:b/>
                <w:sz w:val="24"/>
              </w:rPr>
            </w:pPr>
          </w:p>
          <w:p w14:paraId="54E85D07" w14:textId="77777777" w:rsidR="001966DB" w:rsidRPr="00474D5D" w:rsidRDefault="001966DB">
            <w:pPr>
              <w:rPr>
                <w:b/>
                <w:sz w:val="24"/>
              </w:rPr>
            </w:pPr>
          </w:p>
          <w:p w14:paraId="7145BAD8" w14:textId="77777777" w:rsidR="001966DB" w:rsidRPr="00474D5D" w:rsidRDefault="001966DB">
            <w:pPr>
              <w:rPr>
                <w:b/>
                <w:sz w:val="24"/>
              </w:rPr>
            </w:pPr>
          </w:p>
          <w:p w14:paraId="1B1DE07D" w14:textId="77777777" w:rsidR="001966DB" w:rsidRPr="00474D5D" w:rsidRDefault="001966DB">
            <w:pPr>
              <w:rPr>
                <w:b/>
                <w:sz w:val="24"/>
              </w:rPr>
            </w:pPr>
            <w:r w:rsidRPr="00474D5D">
              <w:rPr>
                <w:b/>
                <w:sz w:val="24"/>
              </w:rPr>
              <w:t xml:space="preserve">Date:                 </w:t>
            </w:r>
          </w:p>
        </w:tc>
        <w:tc>
          <w:tcPr>
            <w:tcW w:w="5676" w:type="dxa"/>
            <w:shd w:val="clear" w:color="auto" w:fill="auto"/>
          </w:tcPr>
          <w:p w14:paraId="6439E42A" w14:textId="77777777" w:rsidR="001966DB" w:rsidRPr="00474D5D" w:rsidRDefault="006C11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College </w:t>
            </w:r>
            <w:r w:rsidR="001966DB" w:rsidRPr="00474D5D">
              <w:rPr>
                <w:b/>
                <w:sz w:val="24"/>
              </w:rPr>
              <w:t>Partner Signature:</w:t>
            </w:r>
          </w:p>
          <w:p w14:paraId="1BF30769" w14:textId="77777777" w:rsidR="001966DB" w:rsidRPr="00474D5D" w:rsidRDefault="001966DB">
            <w:pPr>
              <w:rPr>
                <w:b/>
                <w:sz w:val="24"/>
              </w:rPr>
            </w:pPr>
          </w:p>
          <w:p w14:paraId="55700D0D" w14:textId="77777777" w:rsidR="001966DB" w:rsidRPr="00474D5D" w:rsidRDefault="001966DB">
            <w:pPr>
              <w:rPr>
                <w:b/>
                <w:sz w:val="24"/>
              </w:rPr>
            </w:pPr>
          </w:p>
          <w:p w14:paraId="46B1979F" w14:textId="77777777" w:rsidR="001966DB" w:rsidRPr="00474D5D" w:rsidRDefault="001966DB">
            <w:pPr>
              <w:rPr>
                <w:b/>
                <w:sz w:val="24"/>
              </w:rPr>
            </w:pPr>
          </w:p>
          <w:p w14:paraId="261277D2" w14:textId="77777777" w:rsidR="001966DB" w:rsidRPr="00474D5D" w:rsidRDefault="001966DB">
            <w:pPr>
              <w:rPr>
                <w:b/>
                <w:sz w:val="24"/>
              </w:rPr>
            </w:pPr>
            <w:r w:rsidRPr="00474D5D">
              <w:rPr>
                <w:b/>
                <w:sz w:val="24"/>
              </w:rPr>
              <w:t>Date:</w:t>
            </w:r>
          </w:p>
          <w:p w14:paraId="2D8B6A96" w14:textId="77777777" w:rsidR="001966DB" w:rsidRPr="00474D5D" w:rsidRDefault="001966DB">
            <w:pPr>
              <w:rPr>
                <w:b/>
                <w:sz w:val="24"/>
              </w:rPr>
            </w:pPr>
          </w:p>
        </w:tc>
      </w:tr>
    </w:tbl>
    <w:p w14:paraId="7B6A092F" w14:textId="77777777" w:rsidR="001966DB" w:rsidRDefault="001966DB">
      <w:pPr>
        <w:rPr>
          <w:b/>
          <w:sz w:val="24"/>
        </w:rPr>
      </w:pPr>
    </w:p>
    <w:p w14:paraId="2DEF57C5" w14:textId="77777777" w:rsidR="003F0BA2" w:rsidRDefault="003F0BA2">
      <w:pPr>
        <w:rPr>
          <w:b/>
          <w:sz w:val="24"/>
        </w:rPr>
      </w:pPr>
    </w:p>
    <w:p w14:paraId="5206F89B" w14:textId="77777777" w:rsidR="003F0BA2" w:rsidRDefault="003F0BA2">
      <w:pPr>
        <w:rPr>
          <w:b/>
          <w:sz w:val="24"/>
        </w:rPr>
      </w:pPr>
    </w:p>
    <w:p w14:paraId="707C3C8E" w14:textId="77777777" w:rsidR="003F0BA2" w:rsidRDefault="003F0BA2">
      <w:pPr>
        <w:rPr>
          <w:b/>
          <w:sz w:val="24"/>
        </w:rPr>
      </w:pPr>
    </w:p>
    <w:p w14:paraId="692C0327" w14:textId="77777777" w:rsidR="003F0BA2" w:rsidRDefault="003F0BA2">
      <w:pPr>
        <w:rPr>
          <w:b/>
          <w:sz w:val="24"/>
        </w:rPr>
      </w:pPr>
    </w:p>
    <w:p w14:paraId="5881DAD7" w14:textId="77777777" w:rsidR="003F0BA2" w:rsidRDefault="003F0BA2">
      <w:pPr>
        <w:rPr>
          <w:b/>
          <w:sz w:val="24"/>
        </w:rPr>
      </w:pPr>
    </w:p>
    <w:p w14:paraId="08B5449F" w14:textId="77777777" w:rsidR="003F0BA2" w:rsidRDefault="003F0BA2">
      <w:pPr>
        <w:rPr>
          <w:b/>
          <w:sz w:val="24"/>
        </w:rPr>
      </w:pPr>
    </w:p>
    <w:p w14:paraId="2D164B6C" w14:textId="77777777" w:rsidR="003F0BA2" w:rsidRDefault="003F0BA2">
      <w:pPr>
        <w:rPr>
          <w:b/>
          <w:sz w:val="24"/>
        </w:rPr>
      </w:pPr>
    </w:p>
    <w:p w14:paraId="4B5848E6" w14:textId="77777777" w:rsidR="003F0BA2" w:rsidRDefault="003F0BA2">
      <w:pPr>
        <w:rPr>
          <w:b/>
          <w:sz w:val="24"/>
        </w:rPr>
      </w:pPr>
    </w:p>
    <w:p w14:paraId="14F17128" w14:textId="77777777" w:rsidR="003F0BA2" w:rsidRDefault="003F0BA2">
      <w:pPr>
        <w:rPr>
          <w:b/>
          <w:sz w:val="24"/>
        </w:rPr>
      </w:pPr>
    </w:p>
    <w:p w14:paraId="0D8EB798" w14:textId="77777777" w:rsidR="003F0BA2" w:rsidRDefault="003F0BA2">
      <w:pPr>
        <w:rPr>
          <w:b/>
          <w:sz w:val="24"/>
        </w:rPr>
      </w:pPr>
    </w:p>
    <w:p w14:paraId="3725EE34" w14:textId="77777777" w:rsidR="003F0BA2" w:rsidRDefault="003F0BA2">
      <w:pPr>
        <w:rPr>
          <w:b/>
          <w:sz w:val="24"/>
        </w:rPr>
      </w:pPr>
    </w:p>
    <w:sectPr w:rsidR="003F0BA2" w:rsidSect="008232ED">
      <w:pgSz w:w="12240" w:h="15840" w:code="1"/>
      <w:pgMar w:top="288" w:right="432" w:bottom="1440" w:left="43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14F"/>
    <w:multiLevelType w:val="multilevel"/>
    <w:tmpl w:val="6F6028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B24787"/>
    <w:multiLevelType w:val="hybridMultilevel"/>
    <w:tmpl w:val="E51A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3F64"/>
    <w:multiLevelType w:val="multilevel"/>
    <w:tmpl w:val="332A24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976249"/>
    <w:multiLevelType w:val="multilevel"/>
    <w:tmpl w:val="B716454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4A5CB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170F9E"/>
    <w:multiLevelType w:val="multilevel"/>
    <w:tmpl w:val="ABB00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B35113"/>
    <w:multiLevelType w:val="multilevel"/>
    <w:tmpl w:val="0DFE37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092401"/>
    <w:multiLevelType w:val="multilevel"/>
    <w:tmpl w:val="F22065A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E700079"/>
    <w:multiLevelType w:val="multilevel"/>
    <w:tmpl w:val="A7CA7A4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0351D8"/>
    <w:multiLevelType w:val="multilevel"/>
    <w:tmpl w:val="077461B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1C00D0"/>
    <w:multiLevelType w:val="multilevel"/>
    <w:tmpl w:val="C7FC8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4D44505"/>
    <w:multiLevelType w:val="multilevel"/>
    <w:tmpl w:val="35C8A95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68B18A7"/>
    <w:multiLevelType w:val="multilevel"/>
    <w:tmpl w:val="C2B892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376B3B"/>
    <w:multiLevelType w:val="multilevel"/>
    <w:tmpl w:val="952895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594751"/>
    <w:multiLevelType w:val="hybridMultilevel"/>
    <w:tmpl w:val="89B0A0D6"/>
    <w:lvl w:ilvl="0" w:tplc="E3CCB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0A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6D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6D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E2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20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CE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8E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0C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DC208C"/>
    <w:multiLevelType w:val="multilevel"/>
    <w:tmpl w:val="A1FAA5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591777"/>
    <w:multiLevelType w:val="multilevel"/>
    <w:tmpl w:val="A87AE18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5B1AC7"/>
    <w:multiLevelType w:val="multilevel"/>
    <w:tmpl w:val="19C4CBC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EE42966"/>
    <w:multiLevelType w:val="multilevel"/>
    <w:tmpl w:val="BD7856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6D3BED"/>
    <w:multiLevelType w:val="multilevel"/>
    <w:tmpl w:val="615ED9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D2763A"/>
    <w:multiLevelType w:val="multilevel"/>
    <w:tmpl w:val="B9928A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416EA7"/>
    <w:multiLevelType w:val="multilevel"/>
    <w:tmpl w:val="AFC830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61475D"/>
    <w:multiLevelType w:val="hybridMultilevel"/>
    <w:tmpl w:val="019AA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35D6"/>
    <w:multiLevelType w:val="multilevel"/>
    <w:tmpl w:val="02FCC56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2340FB2"/>
    <w:multiLevelType w:val="multilevel"/>
    <w:tmpl w:val="C30AFB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2D05BC3"/>
    <w:multiLevelType w:val="multilevel"/>
    <w:tmpl w:val="28BADB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4AD559E"/>
    <w:multiLevelType w:val="multilevel"/>
    <w:tmpl w:val="CCFC8BA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CF141D"/>
    <w:multiLevelType w:val="multilevel"/>
    <w:tmpl w:val="BA3AB59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8DC71A8"/>
    <w:multiLevelType w:val="multilevel"/>
    <w:tmpl w:val="155CA99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A5D0BBA"/>
    <w:multiLevelType w:val="hybridMultilevel"/>
    <w:tmpl w:val="EE50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F094F"/>
    <w:multiLevelType w:val="multilevel"/>
    <w:tmpl w:val="7D78D3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2BF31D5"/>
    <w:multiLevelType w:val="multilevel"/>
    <w:tmpl w:val="FAF4E9A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3411BC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50290F"/>
    <w:multiLevelType w:val="multilevel"/>
    <w:tmpl w:val="DE96DA9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5A01913"/>
    <w:multiLevelType w:val="hybridMultilevel"/>
    <w:tmpl w:val="443AF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F7FC1"/>
    <w:multiLevelType w:val="multilevel"/>
    <w:tmpl w:val="D22439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8F1685F"/>
    <w:multiLevelType w:val="multilevel"/>
    <w:tmpl w:val="BFCEDC4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A617631"/>
    <w:multiLevelType w:val="multilevel"/>
    <w:tmpl w:val="F82A13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D124A5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D804C27"/>
    <w:multiLevelType w:val="multilevel"/>
    <w:tmpl w:val="8662D6A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7403EFE"/>
    <w:multiLevelType w:val="multilevel"/>
    <w:tmpl w:val="C4F2263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9C916CB"/>
    <w:multiLevelType w:val="multilevel"/>
    <w:tmpl w:val="46045E9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C083D5F"/>
    <w:multiLevelType w:val="multilevel"/>
    <w:tmpl w:val="3A6EE2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C346535"/>
    <w:multiLevelType w:val="singleLevel"/>
    <w:tmpl w:val="E2BA86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4" w15:restartNumberingAfterBreak="0">
    <w:nsid w:val="6F154B7E"/>
    <w:multiLevelType w:val="multilevel"/>
    <w:tmpl w:val="E414882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4"/>
  </w:num>
  <w:num w:numId="4">
    <w:abstractNumId w:val="32"/>
  </w:num>
  <w:num w:numId="5">
    <w:abstractNumId w:val="36"/>
  </w:num>
  <w:num w:numId="6">
    <w:abstractNumId w:val="16"/>
  </w:num>
  <w:num w:numId="7">
    <w:abstractNumId w:val="33"/>
  </w:num>
  <w:num w:numId="8">
    <w:abstractNumId w:val="23"/>
  </w:num>
  <w:num w:numId="9">
    <w:abstractNumId w:val="40"/>
  </w:num>
  <w:num w:numId="10">
    <w:abstractNumId w:val="37"/>
  </w:num>
  <w:num w:numId="11">
    <w:abstractNumId w:val="21"/>
  </w:num>
  <w:num w:numId="12">
    <w:abstractNumId w:val="35"/>
  </w:num>
  <w:num w:numId="13">
    <w:abstractNumId w:val="20"/>
  </w:num>
  <w:num w:numId="14">
    <w:abstractNumId w:val="10"/>
  </w:num>
  <w:num w:numId="15">
    <w:abstractNumId w:val="12"/>
  </w:num>
  <w:num w:numId="16">
    <w:abstractNumId w:val="42"/>
  </w:num>
  <w:num w:numId="17">
    <w:abstractNumId w:val="11"/>
  </w:num>
  <w:num w:numId="18">
    <w:abstractNumId w:val="25"/>
  </w:num>
  <w:num w:numId="19">
    <w:abstractNumId w:val="17"/>
  </w:num>
  <w:num w:numId="20">
    <w:abstractNumId w:val="3"/>
  </w:num>
  <w:num w:numId="21">
    <w:abstractNumId w:val="13"/>
  </w:num>
  <w:num w:numId="22">
    <w:abstractNumId w:val="7"/>
  </w:num>
  <w:num w:numId="23">
    <w:abstractNumId w:val="15"/>
  </w:num>
  <w:num w:numId="24">
    <w:abstractNumId w:val="5"/>
  </w:num>
  <w:num w:numId="25">
    <w:abstractNumId w:val="24"/>
  </w:num>
  <w:num w:numId="26">
    <w:abstractNumId w:val="39"/>
  </w:num>
  <w:num w:numId="27">
    <w:abstractNumId w:val="41"/>
  </w:num>
  <w:num w:numId="28">
    <w:abstractNumId w:val="31"/>
  </w:num>
  <w:num w:numId="29">
    <w:abstractNumId w:val="27"/>
  </w:num>
  <w:num w:numId="30">
    <w:abstractNumId w:val="18"/>
  </w:num>
  <w:num w:numId="31">
    <w:abstractNumId w:val="0"/>
  </w:num>
  <w:num w:numId="32">
    <w:abstractNumId w:val="2"/>
  </w:num>
  <w:num w:numId="33">
    <w:abstractNumId w:val="6"/>
  </w:num>
  <w:num w:numId="34">
    <w:abstractNumId w:val="43"/>
  </w:num>
  <w:num w:numId="35">
    <w:abstractNumId w:val="28"/>
  </w:num>
  <w:num w:numId="36">
    <w:abstractNumId w:val="44"/>
  </w:num>
  <w:num w:numId="37">
    <w:abstractNumId w:val="8"/>
  </w:num>
  <w:num w:numId="38">
    <w:abstractNumId w:val="9"/>
  </w:num>
  <w:num w:numId="39">
    <w:abstractNumId w:val="38"/>
  </w:num>
  <w:num w:numId="40">
    <w:abstractNumId w:val="19"/>
  </w:num>
  <w:num w:numId="41">
    <w:abstractNumId w:val="22"/>
  </w:num>
  <w:num w:numId="42">
    <w:abstractNumId w:val="34"/>
  </w:num>
  <w:num w:numId="43">
    <w:abstractNumId w:val="14"/>
  </w:num>
  <w:num w:numId="44">
    <w:abstractNumId w:val="2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9"/>
    <w:rsid w:val="0011655B"/>
    <w:rsid w:val="00122D47"/>
    <w:rsid w:val="00156CBB"/>
    <w:rsid w:val="0016366C"/>
    <w:rsid w:val="00173E73"/>
    <w:rsid w:val="001740A2"/>
    <w:rsid w:val="001966DB"/>
    <w:rsid w:val="00196E51"/>
    <w:rsid w:val="002256D7"/>
    <w:rsid w:val="0027787B"/>
    <w:rsid w:val="0031679E"/>
    <w:rsid w:val="003279CA"/>
    <w:rsid w:val="00344F72"/>
    <w:rsid w:val="00356952"/>
    <w:rsid w:val="00381303"/>
    <w:rsid w:val="003F0BA2"/>
    <w:rsid w:val="003F2D99"/>
    <w:rsid w:val="00417981"/>
    <w:rsid w:val="00460890"/>
    <w:rsid w:val="004622F7"/>
    <w:rsid w:val="00462F74"/>
    <w:rsid w:val="00474D5D"/>
    <w:rsid w:val="004775B0"/>
    <w:rsid w:val="004A6E2E"/>
    <w:rsid w:val="005907AF"/>
    <w:rsid w:val="005D44BB"/>
    <w:rsid w:val="00662E72"/>
    <w:rsid w:val="006957B0"/>
    <w:rsid w:val="006A78A1"/>
    <w:rsid w:val="006B483E"/>
    <w:rsid w:val="006C1158"/>
    <w:rsid w:val="006D0083"/>
    <w:rsid w:val="00701625"/>
    <w:rsid w:val="00760BE6"/>
    <w:rsid w:val="007F5CDF"/>
    <w:rsid w:val="008155B9"/>
    <w:rsid w:val="008232ED"/>
    <w:rsid w:val="008434A7"/>
    <w:rsid w:val="008707AD"/>
    <w:rsid w:val="008F4556"/>
    <w:rsid w:val="00975630"/>
    <w:rsid w:val="009854A9"/>
    <w:rsid w:val="009F0033"/>
    <w:rsid w:val="00A44876"/>
    <w:rsid w:val="00AE6CB5"/>
    <w:rsid w:val="00B168AA"/>
    <w:rsid w:val="00B1766C"/>
    <w:rsid w:val="00BF3B65"/>
    <w:rsid w:val="00BF7BC3"/>
    <w:rsid w:val="00C32A35"/>
    <w:rsid w:val="00C3352F"/>
    <w:rsid w:val="00C80C79"/>
    <w:rsid w:val="00C9204F"/>
    <w:rsid w:val="00CA605B"/>
    <w:rsid w:val="00D65455"/>
    <w:rsid w:val="00DC2BED"/>
    <w:rsid w:val="00DE092A"/>
    <w:rsid w:val="00E136DB"/>
    <w:rsid w:val="00EC5222"/>
    <w:rsid w:val="00ED20DD"/>
    <w:rsid w:val="00F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4C3CD"/>
  <w15:chartTrackingRefBased/>
  <w15:docId w15:val="{EEC041DB-AD69-4C59-8200-BE8AE1E4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rPr>
      <w:sz w:val="28"/>
    </w:rPr>
  </w:style>
  <w:style w:type="paragraph" w:styleId="ListParagraph">
    <w:name w:val="List Paragraph"/>
    <w:basedOn w:val="Normal"/>
    <w:uiPriority w:val="34"/>
    <w:qFormat/>
    <w:rsid w:val="00C80C79"/>
    <w:pPr>
      <w:ind w:left="720"/>
    </w:pPr>
  </w:style>
  <w:style w:type="table" w:styleId="TableGrid">
    <w:name w:val="Table Grid"/>
    <w:basedOn w:val="TableNormal"/>
    <w:uiPriority w:val="59"/>
    <w:rsid w:val="001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32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62F7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1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2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weeney@gavila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>Gavilan Community College</Company>
  <LinksUpToDate>false</LinksUpToDate>
  <CharactersWithSpaces>2605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mailto:ssweeney@gavilan.edu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subject/>
  <dc:creator>Bob Peacock</dc:creator>
  <cp:keywords/>
  <cp:lastModifiedBy>Martinez, Adriana</cp:lastModifiedBy>
  <cp:revision>4</cp:revision>
  <cp:lastPrinted>2018-09-12T15:54:00Z</cp:lastPrinted>
  <dcterms:created xsi:type="dcterms:W3CDTF">2022-01-24T20:17:00Z</dcterms:created>
  <dcterms:modified xsi:type="dcterms:W3CDTF">2022-02-23T21:14:00Z</dcterms:modified>
</cp:coreProperties>
</file>