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5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0"/>
        <w:gridCol w:w="4590"/>
      </w:tblGrid>
      <w:tr w:rsidR="00E65B9E" w:rsidRPr="00783956" w14:paraId="537FE8AF" w14:textId="77777777" w:rsidTr="003347F7">
        <w:tc>
          <w:tcPr>
            <w:tcW w:w="6930" w:type="dxa"/>
            <w:vAlign w:val="center"/>
          </w:tcPr>
          <w:p w14:paraId="477999AF" w14:textId="77777777" w:rsidR="00E65B9E" w:rsidRPr="00783956" w:rsidRDefault="00E65B9E" w:rsidP="003347F7">
            <w:pPr>
              <w:rPr>
                <w:rFonts w:ascii="Arial" w:hAnsi="Arial"/>
                <w:b/>
                <w:sz w:val="21"/>
                <w:szCs w:val="21"/>
              </w:rPr>
            </w:pPr>
            <w:r w:rsidRPr="00783956">
              <w:rPr>
                <w:rFonts w:ascii="Arial" w:hAnsi="Arial"/>
                <w:b/>
                <w:sz w:val="21"/>
                <w:szCs w:val="21"/>
              </w:rPr>
              <w:t>Transfer Model Curriculum (TMC) Template for</w:t>
            </w:r>
            <w:r w:rsidR="0014260C">
              <w:rPr>
                <w:rFonts w:ascii="Arial" w:hAnsi="Arial"/>
                <w:b/>
                <w:sz w:val="21"/>
                <w:szCs w:val="21"/>
              </w:rPr>
              <w:t xml:space="preserve"> Computer Science</w:t>
            </w:r>
          </w:p>
        </w:tc>
        <w:tc>
          <w:tcPr>
            <w:tcW w:w="4590" w:type="dxa"/>
            <w:vAlign w:val="center"/>
          </w:tcPr>
          <w:p w14:paraId="1F09BC0C" w14:textId="77777777" w:rsidR="00E65B9E" w:rsidRPr="00783956" w:rsidRDefault="00E65B9E" w:rsidP="003347F7">
            <w:pPr>
              <w:jc w:val="right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sz w:val="18"/>
                <w:szCs w:val="18"/>
              </w:rPr>
              <w:t>Template #</w:t>
            </w:r>
            <w:r w:rsidR="0014260C">
              <w:rPr>
                <w:rFonts w:ascii="Arial" w:hAnsi="Arial"/>
                <w:sz w:val="18"/>
                <w:szCs w:val="18"/>
              </w:rPr>
              <w:t xml:space="preserve"> 2007</w:t>
            </w:r>
          </w:p>
        </w:tc>
      </w:tr>
      <w:tr w:rsidR="00E65B9E" w:rsidRPr="00783956" w14:paraId="4E1204FF" w14:textId="77777777" w:rsidTr="003347F7">
        <w:tc>
          <w:tcPr>
            <w:tcW w:w="6930" w:type="dxa"/>
            <w:vAlign w:val="center"/>
          </w:tcPr>
          <w:p w14:paraId="6D0E509F" w14:textId="77777777" w:rsidR="00E65B9E" w:rsidRPr="0014260C" w:rsidRDefault="00E65B9E" w:rsidP="003347F7">
            <w:pPr>
              <w:rPr>
                <w:rFonts w:ascii="Arial" w:hAnsi="Arial"/>
                <w:sz w:val="21"/>
                <w:szCs w:val="21"/>
              </w:rPr>
            </w:pPr>
            <w:r w:rsidRPr="00783956">
              <w:rPr>
                <w:rFonts w:ascii="Arial" w:hAnsi="Arial"/>
                <w:b/>
                <w:sz w:val="21"/>
                <w:szCs w:val="21"/>
              </w:rPr>
              <w:t>CCC Major or Area of Emphasis</w:t>
            </w:r>
            <w:r w:rsidRPr="00FC181A">
              <w:rPr>
                <w:rFonts w:ascii="Arial" w:hAnsi="Arial"/>
                <w:b/>
                <w:sz w:val="21"/>
                <w:szCs w:val="21"/>
              </w:rPr>
              <w:t>:</w:t>
            </w:r>
            <w:r w:rsidR="0014260C">
              <w:rPr>
                <w:rFonts w:ascii="Arial" w:hAnsi="Arial"/>
                <w:sz w:val="21"/>
                <w:szCs w:val="21"/>
              </w:rPr>
              <w:t xml:space="preserve"> Computer Science</w:t>
            </w:r>
          </w:p>
        </w:tc>
        <w:tc>
          <w:tcPr>
            <w:tcW w:w="4590" w:type="dxa"/>
            <w:vAlign w:val="center"/>
          </w:tcPr>
          <w:p w14:paraId="5937D5CD" w14:textId="77777777" w:rsidR="00E65B9E" w:rsidRPr="00783956" w:rsidRDefault="00303557" w:rsidP="003347F7">
            <w:pPr>
              <w:jc w:val="righ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Rev. 1: </w:t>
            </w:r>
            <w:r w:rsidR="007500F4">
              <w:rPr>
                <w:rFonts w:ascii="Arial" w:hAnsi="Arial"/>
                <w:sz w:val="18"/>
                <w:szCs w:val="18"/>
              </w:rPr>
              <w:t>0</w:t>
            </w:r>
            <w:r w:rsidR="00BB3A8A">
              <w:rPr>
                <w:rFonts w:ascii="Arial" w:hAnsi="Arial"/>
                <w:sz w:val="18"/>
                <w:szCs w:val="18"/>
              </w:rPr>
              <w:t>9</w:t>
            </w:r>
            <w:r w:rsidR="007500F4">
              <w:rPr>
                <w:rFonts w:ascii="Arial" w:hAnsi="Arial"/>
                <w:sz w:val="18"/>
                <w:szCs w:val="18"/>
              </w:rPr>
              <w:t>/01</w:t>
            </w:r>
            <w:r w:rsidR="0014260C">
              <w:rPr>
                <w:rFonts w:ascii="Arial" w:hAnsi="Arial"/>
                <w:sz w:val="18"/>
                <w:szCs w:val="18"/>
              </w:rPr>
              <w:t>/1</w:t>
            </w:r>
            <w:r w:rsidR="00BB3A8A">
              <w:rPr>
                <w:rFonts w:ascii="Arial" w:hAnsi="Arial"/>
                <w:sz w:val="18"/>
                <w:szCs w:val="18"/>
              </w:rPr>
              <w:t>4</w:t>
            </w:r>
          </w:p>
        </w:tc>
      </w:tr>
      <w:tr w:rsidR="003347F7" w:rsidRPr="00783956" w14:paraId="37E76C04" w14:textId="77777777" w:rsidTr="003347F7">
        <w:tc>
          <w:tcPr>
            <w:tcW w:w="6930" w:type="dxa"/>
            <w:vAlign w:val="center"/>
          </w:tcPr>
          <w:p w14:paraId="24567737" w14:textId="77777777" w:rsidR="003347F7" w:rsidRPr="0014260C" w:rsidRDefault="003347F7" w:rsidP="003347F7">
            <w:pPr>
              <w:rPr>
                <w:rFonts w:ascii="Arial" w:hAnsi="Arial"/>
                <w:sz w:val="21"/>
                <w:szCs w:val="21"/>
              </w:rPr>
            </w:pPr>
            <w:r w:rsidRPr="00783956">
              <w:rPr>
                <w:rFonts w:ascii="Arial" w:hAnsi="Arial"/>
                <w:b/>
                <w:sz w:val="21"/>
                <w:szCs w:val="21"/>
              </w:rPr>
              <w:t>TOP Code</w:t>
            </w:r>
            <w:r>
              <w:rPr>
                <w:rFonts w:ascii="Arial" w:hAnsi="Arial"/>
                <w:b/>
                <w:sz w:val="21"/>
                <w:szCs w:val="21"/>
              </w:rPr>
              <w:t>:</w:t>
            </w:r>
            <w:r>
              <w:rPr>
                <w:rFonts w:ascii="Arial" w:hAnsi="Arial"/>
                <w:sz w:val="21"/>
                <w:szCs w:val="21"/>
              </w:rPr>
              <w:t xml:space="preserve"> 070600</w:t>
            </w:r>
          </w:p>
        </w:tc>
        <w:tc>
          <w:tcPr>
            <w:tcW w:w="4590" w:type="dxa"/>
            <w:vAlign w:val="center"/>
          </w:tcPr>
          <w:p w14:paraId="242844E3" w14:textId="77777777" w:rsidR="003347F7" w:rsidRPr="00783956" w:rsidRDefault="003347F7" w:rsidP="003347F7">
            <w:pPr>
              <w:jc w:val="right"/>
              <w:rPr>
                <w:rFonts w:ascii="Arial" w:hAnsi="Arial"/>
                <w:sz w:val="21"/>
                <w:szCs w:val="21"/>
              </w:rPr>
            </w:pPr>
          </w:p>
        </w:tc>
      </w:tr>
      <w:tr w:rsidR="003347F7" w:rsidRPr="00783956" w14:paraId="00F5EF84" w14:textId="77777777" w:rsidTr="003347F7">
        <w:tc>
          <w:tcPr>
            <w:tcW w:w="6930" w:type="dxa"/>
            <w:vAlign w:val="center"/>
          </w:tcPr>
          <w:p w14:paraId="4427AE18" w14:textId="77777777" w:rsidR="003347F7" w:rsidRPr="00783956" w:rsidRDefault="003347F7" w:rsidP="003347F7">
            <w:pPr>
              <w:rPr>
                <w:rFonts w:ascii="Arial" w:hAnsi="Arial"/>
                <w:sz w:val="21"/>
                <w:szCs w:val="21"/>
              </w:rPr>
            </w:pPr>
            <w:r w:rsidRPr="00783956">
              <w:rPr>
                <w:rFonts w:ascii="Arial" w:hAnsi="Arial"/>
                <w:b/>
                <w:sz w:val="21"/>
                <w:szCs w:val="21"/>
              </w:rPr>
              <w:t>CSU Major</w:t>
            </w:r>
            <w:r>
              <w:rPr>
                <w:rFonts w:ascii="Arial" w:hAnsi="Arial"/>
                <w:b/>
                <w:sz w:val="21"/>
                <w:szCs w:val="21"/>
              </w:rPr>
              <w:t>(s)</w:t>
            </w:r>
            <w:r w:rsidRPr="00FC181A">
              <w:rPr>
                <w:rFonts w:ascii="Arial" w:hAnsi="Arial"/>
                <w:b/>
                <w:sz w:val="21"/>
                <w:szCs w:val="21"/>
              </w:rPr>
              <w:t>:</w:t>
            </w:r>
            <w:r>
              <w:rPr>
                <w:rFonts w:ascii="Arial" w:hAnsi="Arial"/>
                <w:sz w:val="21"/>
                <w:szCs w:val="21"/>
              </w:rPr>
              <w:t xml:space="preserve"> Computer Science</w:t>
            </w:r>
          </w:p>
        </w:tc>
        <w:tc>
          <w:tcPr>
            <w:tcW w:w="4590" w:type="dxa"/>
            <w:vAlign w:val="center"/>
          </w:tcPr>
          <w:p w14:paraId="414EA3FD" w14:textId="77777777" w:rsidR="003347F7" w:rsidRPr="00783956" w:rsidRDefault="003347F7" w:rsidP="003347F7">
            <w:pPr>
              <w:jc w:val="right"/>
              <w:rPr>
                <w:rFonts w:ascii="Arial" w:hAnsi="Arial"/>
                <w:sz w:val="21"/>
                <w:szCs w:val="21"/>
              </w:rPr>
            </w:pPr>
          </w:p>
        </w:tc>
      </w:tr>
      <w:tr w:rsidR="003347F7" w:rsidRPr="00783956" w14:paraId="446A2E8D" w14:textId="77777777" w:rsidTr="003347F7">
        <w:tc>
          <w:tcPr>
            <w:tcW w:w="6930" w:type="dxa"/>
            <w:vAlign w:val="center"/>
          </w:tcPr>
          <w:p w14:paraId="75F23CD1" w14:textId="77777777" w:rsidR="003347F7" w:rsidRPr="00783956" w:rsidRDefault="003347F7" w:rsidP="003347F7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Total U</w:t>
            </w:r>
            <w:r w:rsidRPr="00783956">
              <w:rPr>
                <w:rFonts w:ascii="Arial" w:hAnsi="Arial"/>
                <w:b/>
                <w:sz w:val="21"/>
                <w:szCs w:val="21"/>
              </w:rPr>
              <w:t>nits</w:t>
            </w:r>
            <w:r>
              <w:rPr>
                <w:rFonts w:ascii="Arial" w:hAnsi="Arial"/>
                <w:b/>
                <w:sz w:val="21"/>
                <w:szCs w:val="21"/>
              </w:rPr>
              <w:t xml:space="preserve">: </w:t>
            </w:r>
            <w:r w:rsidRPr="0014260C">
              <w:rPr>
                <w:rFonts w:ascii="Arial" w:hAnsi="Arial"/>
                <w:sz w:val="21"/>
                <w:szCs w:val="21"/>
              </w:rPr>
              <w:t>28</w:t>
            </w:r>
            <w:r>
              <w:rPr>
                <w:rFonts w:ascii="Arial" w:hAnsi="Arial"/>
                <w:b/>
                <w:sz w:val="21"/>
                <w:szCs w:val="21"/>
              </w:rPr>
              <w:t xml:space="preserve"> </w:t>
            </w:r>
            <w:r w:rsidRPr="00783956">
              <w:rPr>
                <w:rFonts w:ascii="Arial" w:hAnsi="Arial"/>
                <w:i/>
                <w:sz w:val="18"/>
                <w:szCs w:val="18"/>
              </w:rPr>
              <w:t xml:space="preserve">(all units are </w:t>
            </w:r>
            <w:r>
              <w:rPr>
                <w:rFonts w:ascii="Arial" w:hAnsi="Arial"/>
                <w:i/>
                <w:sz w:val="18"/>
                <w:szCs w:val="18"/>
              </w:rPr>
              <w:t xml:space="preserve">minimum </w:t>
            </w:r>
            <w:r w:rsidRPr="00783956">
              <w:rPr>
                <w:rFonts w:ascii="Arial" w:hAnsi="Arial"/>
                <w:i/>
                <w:sz w:val="18"/>
                <w:szCs w:val="18"/>
              </w:rPr>
              <w:t>semester units)</w:t>
            </w:r>
          </w:p>
        </w:tc>
        <w:tc>
          <w:tcPr>
            <w:tcW w:w="4590" w:type="dxa"/>
            <w:vAlign w:val="center"/>
          </w:tcPr>
          <w:p w14:paraId="69142206" w14:textId="77777777" w:rsidR="003347F7" w:rsidRPr="00783956" w:rsidRDefault="003347F7" w:rsidP="003347F7">
            <w:pPr>
              <w:jc w:val="right"/>
              <w:rPr>
                <w:rFonts w:ascii="Arial" w:hAnsi="Arial"/>
                <w:b/>
                <w:sz w:val="21"/>
                <w:szCs w:val="21"/>
              </w:rPr>
            </w:pPr>
          </w:p>
        </w:tc>
      </w:tr>
    </w:tbl>
    <w:p w14:paraId="3888A00E" w14:textId="77777777" w:rsidR="00997650" w:rsidRPr="00783956" w:rsidRDefault="00997650" w:rsidP="00AB302F">
      <w:pPr>
        <w:rPr>
          <w:rFonts w:ascii="Arial" w:hAnsi="Arial" w:cs="Arial"/>
          <w:sz w:val="20"/>
          <w:szCs w:val="20"/>
        </w:rPr>
      </w:pPr>
    </w:p>
    <w:p w14:paraId="6C7101D7" w14:textId="77777777" w:rsidR="00A51A2D" w:rsidRDefault="00A51A2D" w:rsidP="00A51A2D">
      <w:r w:rsidRPr="00783956">
        <w:rPr>
          <w:rFonts w:ascii="Arial" w:hAnsi="Arial" w:cs="Arial"/>
          <w:sz w:val="20"/>
          <w:szCs w:val="20"/>
        </w:rPr>
        <w:t xml:space="preserve">In the four columns to the right under the </w:t>
      </w:r>
      <w:r w:rsidRPr="00783956">
        <w:rPr>
          <w:rFonts w:ascii="Arial" w:hAnsi="Arial" w:cs="Arial"/>
          <w:b/>
          <w:sz w:val="20"/>
          <w:szCs w:val="20"/>
        </w:rPr>
        <w:t>College Program Requirements</w:t>
      </w:r>
      <w:r w:rsidRPr="00783956">
        <w:rPr>
          <w:rFonts w:ascii="Arial" w:hAnsi="Arial" w:cs="Arial"/>
          <w:sz w:val="20"/>
          <w:szCs w:val="20"/>
        </w:rPr>
        <w:t xml:space="preserve">, enter the college’s course identifier, title and </w:t>
      </w:r>
      <w:r>
        <w:rPr>
          <w:rFonts w:ascii="Arial" w:hAnsi="Arial" w:cs="Arial"/>
          <w:sz w:val="20"/>
          <w:szCs w:val="20"/>
        </w:rPr>
        <w:t xml:space="preserve">the </w:t>
      </w:r>
      <w:r w:rsidRPr="00783956">
        <w:rPr>
          <w:rFonts w:ascii="Arial" w:hAnsi="Arial" w:cs="Arial"/>
          <w:sz w:val="20"/>
          <w:szCs w:val="20"/>
        </w:rPr>
        <w:t xml:space="preserve">number of units comparable to the course indicated for the TMC. If the course may be double-counted with either CSU-GE or IGETC, enter the GE Area to which the course is articulated. </w:t>
      </w:r>
      <w:r>
        <w:rPr>
          <w:rFonts w:ascii="Arial" w:hAnsi="Arial" w:cs="Arial"/>
          <w:sz w:val="20"/>
          <w:szCs w:val="20"/>
        </w:rPr>
        <w:t>To review the GE Areas and associated unit requirements, please go to Chancellor’s Office Academic Affairs page, RESOURCE section located at</w:t>
      </w:r>
      <w:r>
        <w:t>:</w:t>
      </w:r>
    </w:p>
    <w:p w14:paraId="46607D41" w14:textId="77777777" w:rsidR="00A51A2D" w:rsidRPr="00661E95" w:rsidRDefault="0040608E" w:rsidP="00A51A2D">
      <w:pPr>
        <w:rPr>
          <w:rFonts w:ascii="Arial" w:hAnsi="Arial" w:cs="Arial"/>
          <w:sz w:val="20"/>
          <w:szCs w:val="20"/>
        </w:rPr>
      </w:pPr>
      <w:hyperlink r:id="rId8" w:history="1">
        <w:r w:rsidR="00A51A2D" w:rsidRPr="00661E95">
          <w:rPr>
            <w:rStyle w:val="Hyperlink"/>
            <w:rFonts w:ascii="Arial" w:hAnsi="Arial" w:cs="Arial"/>
            <w:sz w:val="20"/>
            <w:szCs w:val="20"/>
          </w:rPr>
          <w:t>http://extranet.cccco.edu/Divisions/AcademicAffairs/CurriculumandInstructionUnit/TransferModelCurriculum.aspx</w:t>
        </w:r>
      </w:hyperlink>
      <w:r w:rsidR="00A51A2D" w:rsidRPr="00661E95">
        <w:rPr>
          <w:rFonts w:ascii="Arial" w:hAnsi="Arial" w:cs="Arial"/>
          <w:sz w:val="20"/>
          <w:szCs w:val="20"/>
        </w:rPr>
        <w:t xml:space="preserve">  or the ASSIST website: </w:t>
      </w:r>
      <w:hyperlink r:id="rId9" w:history="1">
        <w:r w:rsidR="00A51A2D" w:rsidRPr="00661E95">
          <w:rPr>
            <w:rStyle w:val="Hyperlink"/>
            <w:rFonts w:ascii="Arial" w:hAnsi="Arial" w:cs="Arial"/>
            <w:sz w:val="20"/>
            <w:szCs w:val="20"/>
          </w:rPr>
          <w:t>http://web1.assist.org/web-assist/help/help-csu_ge.html</w:t>
        </w:r>
      </w:hyperlink>
      <w:r w:rsidR="00A51A2D">
        <w:rPr>
          <w:rFonts w:ascii="Arial" w:hAnsi="Arial" w:cs="Arial"/>
          <w:sz w:val="20"/>
          <w:szCs w:val="20"/>
        </w:rPr>
        <w:t>.</w:t>
      </w:r>
    </w:p>
    <w:p w14:paraId="7EB21308" w14:textId="77777777" w:rsidR="00A51A2D" w:rsidRDefault="00A51A2D" w:rsidP="00A51A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09113BE" w14:textId="77777777" w:rsidR="00A51A2D" w:rsidRPr="00561080" w:rsidRDefault="00A51A2D" w:rsidP="00A51A2D">
      <w:pPr>
        <w:rPr>
          <w:rFonts w:ascii="Arial" w:hAnsi="Arial" w:cs="Arial"/>
          <w:sz w:val="20"/>
          <w:szCs w:val="20"/>
        </w:rPr>
      </w:pPr>
      <w:r w:rsidRPr="00783956">
        <w:rPr>
          <w:rFonts w:ascii="Arial" w:hAnsi="Arial" w:cs="Arial"/>
          <w:sz w:val="20"/>
          <w:szCs w:val="20"/>
        </w:rPr>
        <w:t xml:space="preserve">The units indicated in the template are the </w:t>
      </w:r>
      <w:r w:rsidRPr="00BB3A8A">
        <w:rPr>
          <w:rFonts w:ascii="Arial" w:hAnsi="Arial" w:cs="Arial"/>
          <w:b/>
          <w:sz w:val="20"/>
          <w:szCs w:val="20"/>
          <w:u w:val="single"/>
        </w:rPr>
        <w:t>minimum</w:t>
      </w:r>
      <w:r w:rsidRPr="00783956">
        <w:rPr>
          <w:rFonts w:ascii="Arial" w:hAnsi="Arial" w:cs="Arial"/>
          <w:b/>
          <w:sz w:val="20"/>
          <w:szCs w:val="20"/>
        </w:rPr>
        <w:t xml:space="preserve"> </w:t>
      </w:r>
      <w:r w:rsidRPr="00783956">
        <w:rPr>
          <w:rFonts w:ascii="Arial" w:hAnsi="Arial" w:cs="Arial"/>
          <w:sz w:val="20"/>
          <w:szCs w:val="20"/>
        </w:rPr>
        <w:t xml:space="preserve">semester units required for the prescribed course or list. All courses must be CSU transferable. </w:t>
      </w:r>
      <w:r w:rsidR="00BC604D" w:rsidRPr="00A37F49">
        <w:rPr>
          <w:rFonts w:ascii="Arial" w:hAnsi="Arial" w:cs="Arial"/>
          <w:b/>
          <w:i/>
          <w:sz w:val="20"/>
          <w:szCs w:val="20"/>
        </w:rPr>
        <w:t xml:space="preserve">All courses </w:t>
      </w:r>
      <w:r w:rsidR="00BC604D">
        <w:rPr>
          <w:rFonts w:ascii="Arial" w:hAnsi="Arial" w:cs="Arial"/>
          <w:b/>
          <w:i/>
          <w:sz w:val="20"/>
          <w:szCs w:val="20"/>
        </w:rPr>
        <w:t xml:space="preserve">with an identified C-ID Descriptor </w:t>
      </w:r>
      <w:r w:rsidR="00BC604D" w:rsidRPr="00A37F49">
        <w:rPr>
          <w:rFonts w:ascii="Arial" w:hAnsi="Arial" w:cs="Arial"/>
          <w:b/>
          <w:i/>
          <w:sz w:val="20"/>
          <w:szCs w:val="20"/>
        </w:rPr>
        <w:t xml:space="preserve">must be submitted to C-ID prior to </w:t>
      </w:r>
      <w:r w:rsidR="00BC604D">
        <w:rPr>
          <w:rFonts w:ascii="Arial" w:hAnsi="Arial" w:cs="Arial"/>
          <w:b/>
          <w:i/>
          <w:sz w:val="20"/>
          <w:szCs w:val="20"/>
        </w:rPr>
        <w:t xml:space="preserve">submission of the Associate Degree for Transfer (ADT) </w:t>
      </w:r>
      <w:r w:rsidR="00BC604D" w:rsidRPr="00A37F49">
        <w:rPr>
          <w:rFonts w:ascii="Arial" w:hAnsi="Arial" w:cs="Arial"/>
          <w:b/>
          <w:i/>
          <w:sz w:val="20"/>
          <w:szCs w:val="20"/>
        </w:rPr>
        <w:t xml:space="preserve">proposal </w:t>
      </w:r>
      <w:r w:rsidR="00BC604D">
        <w:rPr>
          <w:rFonts w:ascii="Arial" w:hAnsi="Arial" w:cs="Arial"/>
          <w:b/>
          <w:i/>
          <w:sz w:val="20"/>
          <w:szCs w:val="20"/>
        </w:rPr>
        <w:t xml:space="preserve">to the </w:t>
      </w:r>
      <w:r w:rsidR="00BC604D" w:rsidRPr="00A37F49">
        <w:rPr>
          <w:rFonts w:ascii="Arial" w:hAnsi="Arial" w:cs="Arial"/>
          <w:b/>
          <w:i/>
          <w:sz w:val="20"/>
          <w:szCs w:val="20"/>
        </w:rPr>
        <w:t>Chancellor’s Office.</w:t>
      </w:r>
    </w:p>
    <w:p w14:paraId="28AF20FD" w14:textId="77777777" w:rsidR="00D803C0" w:rsidRPr="00783956" w:rsidRDefault="00D803C0" w:rsidP="004C4549">
      <w:pPr>
        <w:rPr>
          <w:rFonts w:ascii="Arial" w:hAnsi="Arial"/>
          <w:sz w:val="20"/>
          <w:szCs w:val="20"/>
        </w:rPr>
      </w:pPr>
    </w:p>
    <w:tbl>
      <w:tblPr>
        <w:tblW w:w="11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0"/>
        <w:gridCol w:w="1350"/>
        <w:gridCol w:w="1080"/>
        <w:gridCol w:w="2880"/>
        <w:gridCol w:w="630"/>
        <w:gridCol w:w="630"/>
        <w:gridCol w:w="720"/>
      </w:tblGrid>
      <w:tr w:rsidR="00901659" w:rsidRPr="00E00ABD" w14:paraId="4CFD0199" w14:textId="77777777" w:rsidTr="005A4180">
        <w:trPr>
          <w:trHeight w:val="257"/>
        </w:trPr>
        <w:tc>
          <w:tcPr>
            <w:tcW w:w="11520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</w:tcPr>
          <w:p w14:paraId="61914FE4" w14:textId="77777777" w:rsidR="00901659" w:rsidRPr="00901659" w:rsidRDefault="00901659" w:rsidP="00E00ABD">
            <w:pPr>
              <w:jc w:val="center"/>
              <w:rPr>
                <w:rFonts w:ascii="Arial" w:hAnsi="Arial" w:cs="Arial"/>
                <w:b/>
              </w:rPr>
            </w:pPr>
            <w:r w:rsidRPr="00901659">
              <w:rPr>
                <w:rFonts w:ascii="Arial" w:hAnsi="Arial" w:cs="Arial"/>
                <w:b/>
              </w:rPr>
              <w:t xml:space="preserve">Associate </w:t>
            </w:r>
            <w:r w:rsidR="0014260C">
              <w:rPr>
                <w:rFonts w:ascii="Arial" w:hAnsi="Arial" w:cs="Arial"/>
                <w:b/>
              </w:rPr>
              <w:t>in Science</w:t>
            </w:r>
            <w:r w:rsidRPr="00901659">
              <w:rPr>
                <w:rFonts w:ascii="Arial" w:hAnsi="Arial" w:cs="Arial"/>
                <w:b/>
              </w:rPr>
              <w:t xml:space="preserve"> in </w:t>
            </w:r>
            <w:r w:rsidR="0014260C">
              <w:rPr>
                <w:rFonts w:ascii="Arial" w:hAnsi="Arial"/>
                <w:b/>
              </w:rPr>
              <w:t>Computer Science</w:t>
            </w:r>
            <w:r w:rsidRPr="00901659">
              <w:rPr>
                <w:rFonts w:ascii="Arial" w:hAnsi="Arial" w:cs="Arial"/>
                <w:b/>
              </w:rPr>
              <w:t xml:space="preserve"> for Transfer Degree</w:t>
            </w:r>
          </w:p>
          <w:p w14:paraId="1EB2D0B2" w14:textId="77777777" w:rsidR="00901659" w:rsidRPr="00687A2F" w:rsidRDefault="00901659" w:rsidP="00F10D1D">
            <w:pPr>
              <w:jc w:val="center"/>
              <w:rPr>
                <w:rFonts w:ascii="Arial" w:hAnsi="Arial" w:cs="Arial"/>
                <w:b/>
              </w:rPr>
            </w:pPr>
            <w:r w:rsidRPr="00901659">
              <w:rPr>
                <w:rFonts w:ascii="Arial" w:hAnsi="Arial" w:cs="Arial"/>
                <w:b/>
              </w:rPr>
              <w:t xml:space="preserve">College Name: </w:t>
            </w:r>
            <w:r w:rsidRPr="00901659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901659">
              <w:rPr>
                <w:rFonts w:ascii="Arial" w:hAnsi="Arial" w:cs="Arial"/>
                <w:b/>
              </w:rPr>
              <w:instrText xml:space="preserve"> FORMTEXT </w:instrText>
            </w:r>
            <w:r w:rsidRPr="00901659">
              <w:rPr>
                <w:rFonts w:ascii="Arial" w:hAnsi="Arial" w:cs="Arial"/>
                <w:b/>
              </w:rPr>
            </w:r>
            <w:r w:rsidRPr="00901659">
              <w:rPr>
                <w:rFonts w:ascii="Arial" w:hAnsi="Arial" w:cs="Arial"/>
                <w:b/>
              </w:rPr>
              <w:fldChar w:fldCharType="separate"/>
            </w:r>
            <w:r w:rsidR="00F10D1D">
              <w:rPr>
                <w:rFonts w:ascii="Arial" w:hAnsi="Arial" w:cs="Arial"/>
                <w:b/>
                <w:noProof/>
              </w:rPr>
              <w:t>Gavilan College</w:t>
            </w:r>
            <w:r w:rsidRPr="00901659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  <w:tr w:rsidR="00901659" w:rsidRPr="00E00ABD" w14:paraId="10DB0B8D" w14:textId="77777777" w:rsidTr="005A4180">
        <w:trPr>
          <w:trHeight w:val="423"/>
        </w:trPr>
        <w:tc>
          <w:tcPr>
            <w:tcW w:w="558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E0E0E0"/>
            <w:vAlign w:val="center"/>
          </w:tcPr>
          <w:p w14:paraId="2133289F" w14:textId="77777777" w:rsidR="00901659" w:rsidRPr="00E00ABD" w:rsidRDefault="00D61DDE" w:rsidP="00D61D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TRANSFER MODEL CURRICULUM</w:t>
            </w:r>
            <w:r w:rsidR="00997650">
              <w:rPr>
                <w:rFonts w:ascii="Arial" w:hAnsi="Arial" w:cs="Arial"/>
                <w:b/>
                <w:sz w:val="20"/>
                <w:szCs w:val="20"/>
              </w:rPr>
              <w:t xml:space="preserve"> (TMC)</w:t>
            </w:r>
          </w:p>
        </w:tc>
        <w:tc>
          <w:tcPr>
            <w:tcW w:w="5940" w:type="dxa"/>
            <w:gridSpan w:val="5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42AA0DAA" w14:textId="77777777" w:rsidR="00901659" w:rsidRDefault="00D61DDE" w:rsidP="00D61D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COLLEGE </w:t>
            </w:r>
            <w:r w:rsidR="00901659">
              <w:rPr>
                <w:rFonts w:ascii="Arial" w:hAnsi="Arial" w:cs="Arial"/>
                <w:b/>
                <w:sz w:val="20"/>
                <w:szCs w:val="20"/>
              </w:rPr>
              <w:t>PROGRAM REQUIREMENTS</w:t>
            </w:r>
          </w:p>
        </w:tc>
      </w:tr>
      <w:tr w:rsidR="00BB3A8A" w:rsidRPr="00E00ABD" w14:paraId="076FF809" w14:textId="77777777" w:rsidTr="00636DCE">
        <w:trPr>
          <w:trHeight w:val="256"/>
        </w:trPr>
        <w:tc>
          <w:tcPr>
            <w:tcW w:w="4230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E0E0E0"/>
            <w:vAlign w:val="center"/>
          </w:tcPr>
          <w:p w14:paraId="3E56DD11" w14:textId="77777777" w:rsidR="00BB3A8A" w:rsidRPr="00E00ABD" w:rsidRDefault="00BB3A8A" w:rsidP="00901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r w:rsidRPr="00E00ABD">
              <w:rPr>
                <w:rFonts w:ascii="Arial" w:hAnsi="Arial" w:cs="Arial"/>
                <w:b/>
                <w:sz w:val="20"/>
                <w:szCs w:val="20"/>
              </w:rPr>
              <w:t>Title (units)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  <w:right w:val="thinThickThinSmallGap" w:sz="24" w:space="0" w:color="auto"/>
            </w:tcBorders>
            <w:shd w:val="clear" w:color="auto" w:fill="E0E0E0"/>
            <w:vAlign w:val="center"/>
          </w:tcPr>
          <w:p w14:paraId="256B9B89" w14:textId="77777777" w:rsidR="00BB3A8A" w:rsidRPr="00E00ABD" w:rsidRDefault="00BB3A8A" w:rsidP="00137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ABD">
              <w:rPr>
                <w:rFonts w:ascii="Arial" w:hAnsi="Arial" w:cs="Arial"/>
                <w:b/>
                <w:sz w:val="20"/>
                <w:szCs w:val="20"/>
              </w:rPr>
              <w:t>C-ID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00ABD">
              <w:rPr>
                <w:rFonts w:ascii="Arial" w:hAnsi="Arial" w:cs="Arial"/>
                <w:b/>
                <w:sz w:val="20"/>
                <w:szCs w:val="20"/>
              </w:rPr>
              <w:t>Des</w:t>
            </w:r>
            <w:r>
              <w:rPr>
                <w:rFonts w:ascii="Arial" w:hAnsi="Arial" w:cs="Arial"/>
                <w:b/>
                <w:sz w:val="20"/>
                <w:szCs w:val="20"/>
              </w:rPr>
              <w:t>criptor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thinThickThinSmallGap" w:sz="24" w:space="0" w:color="auto"/>
            </w:tcBorders>
            <w:shd w:val="clear" w:color="auto" w:fill="E0E0E0"/>
            <w:vAlign w:val="center"/>
          </w:tcPr>
          <w:p w14:paraId="2C3A9FC0" w14:textId="77777777" w:rsidR="00BB3A8A" w:rsidRPr="00E00ABD" w:rsidRDefault="00BB3A8A" w:rsidP="00901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ABD">
              <w:rPr>
                <w:rFonts w:ascii="Arial" w:hAnsi="Arial" w:cs="Arial"/>
                <w:b/>
                <w:sz w:val="20"/>
                <w:szCs w:val="20"/>
              </w:rPr>
              <w:t>Course ID</w:t>
            </w:r>
          </w:p>
        </w:tc>
        <w:tc>
          <w:tcPr>
            <w:tcW w:w="2880" w:type="dxa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600F5F71" w14:textId="77777777" w:rsidR="00BB3A8A" w:rsidRPr="00E00ABD" w:rsidRDefault="00BB3A8A" w:rsidP="00901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ABD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48CD51F5" w14:textId="77777777" w:rsidR="00BB3A8A" w:rsidRPr="005A4180" w:rsidRDefault="00BB3A8A" w:rsidP="005A4180">
            <w:pPr>
              <w:ind w:left="-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4180">
              <w:rPr>
                <w:rFonts w:ascii="Arial" w:hAnsi="Arial" w:cs="Arial"/>
                <w:b/>
                <w:sz w:val="16"/>
                <w:szCs w:val="16"/>
              </w:rPr>
              <w:t>Units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07CE1107" w14:textId="77777777" w:rsidR="00BB3A8A" w:rsidRPr="008625B7" w:rsidRDefault="00BB3A8A" w:rsidP="005A41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25B7">
              <w:rPr>
                <w:rFonts w:ascii="Arial" w:hAnsi="Arial" w:cs="Arial"/>
                <w:b/>
                <w:sz w:val="16"/>
                <w:szCs w:val="16"/>
              </w:rPr>
              <w:t>GE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5B7">
              <w:rPr>
                <w:rFonts w:ascii="Arial" w:hAnsi="Arial" w:cs="Arial"/>
                <w:b/>
                <w:sz w:val="16"/>
                <w:szCs w:val="16"/>
              </w:rPr>
              <w:t>Area</w:t>
            </w:r>
          </w:p>
        </w:tc>
      </w:tr>
      <w:tr w:rsidR="00BB3A8A" w:rsidRPr="00E00ABD" w14:paraId="0A8000DA" w14:textId="77777777" w:rsidTr="00636DCE">
        <w:trPr>
          <w:trHeight w:val="256"/>
        </w:trPr>
        <w:tc>
          <w:tcPr>
            <w:tcW w:w="4230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14:paraId="6D8B377A" w14:textId="77777777" w:rsidR="00BB3A8A" w:rsidRDefault="00BB3A8A" w:rsidP="00901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2" w:space="0" w:color="auto"/>
              <w:bottom w:val="single" w:sz="18" w:space="0" w:color="auto"/>
              <w:right w:val="thinThickThinSmallGap" w:sz="24" w:space="0" w:color="auto"/>
            </w:tcBorders>
            <w:shd w:val="clear" w:color="auto" w:fill="E0E0E0"/>
            <w:vAlign w:val="center"/>
          </w:tcPr>
          <w:p w14:paraId="10DC24BB" w14:textId="77777777" w:rsidR="00BB3A8A" w:rsidRPr="00E00ABD" w:rsidRDefault="00BB3A8A" w:rsidP="00137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thinThickThinSmallGap" w:sz="24" w:space="0" w:color="auto"/>
              <w:bottom w:val="single" w:sz="18" w:space="0" w:color="auto"/>
            </w:tcBorders>
            <w:shd w:val="clear" w:color="auto" w:fill="E0E0E0"/>
            <w:vAlign w:val="center"/>
          </w:tcPr>
          <w:p w14:paraId="6879D281" w14:textId="77777777" w:rsidR="00BB3A8A" w:rsidRPr="00E00ABD" w:rsidRDefault="00BB3A8A" w:rsidP="00901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2" w:space="0" w:color="auto"/>
              <w:bottom w:val="single" w:sz="18" w:space="0" w:color="auto"/>
            </w:tcBorders>
            <w:shd w:val="clear" w:color="auto" w:fill="E0E0E0"/>
            <w:vAlign w:val="center"/>
          </w:tcPr>
          <w:p w14:paraId="248D7E06" w14:textId="77777777" w:rsidR="00BB3A8A" w:rsidRPr="00E00ABD" w:rsidRDefault="00BB3A8A" w:rsidP="00901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bottom w:val="single" w:sz="18" w:space="0" w:color="auto"/>
            </w:tcBorders>
            <w:shd w:val="clear" w:color="auto" w:fill="E0E0E0"/>
            <w:vAlign w:val="center"/>
          </w:tcPr>
          <w:p w14:paraId="632879E1" w14:textId="77777777" w:rsidR="00BB3A8A" w:rsidRPr="00E00ABD" w:rsidRDefault="00BB3A8A" w:rsidP="00901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D89471" w14:textId="77777777" w:rsidR="00BB3A8A" w:rsidRPr="008625B7" w:rsidRDefault="00BB3A8A" w:rsidP="000636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CSU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69C37583" w14:textId="77777777" w:rsidR="00BB3A8A" w:rsidRPr="008625B7" w:rsidRDefault="00BB3A8A" w:rsidP="000636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IGETC</w:t>
            </w:r>
          </w:p>
        </w:tc>
      </w:tr>
      <w:tr w:rsidR="00D803C0" w:rsidRPr="00E00ABD" w14:paraId="5BF6CB4F" w14:textId="77777777" w:rsidTr="005A4180">
        <w:trPr>
          <w:trHeight w:val="257"/>
        </w:trPr>
        <w:tc>
          <w:tcPr>
            <w:tcW w:w="423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BAD7200" w14:textId="77777777" w:rsidR="00491897" w:rsidRPr="0014260C" w:rsidRDefault="009C3EA8" w:rsidP="00AA3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REQUIRED CORE</w:t>
            </w:r>
            <w:r w:rsidR="00D803C0" w:rsidRPr="00E00AB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D803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C7AC6" w:rsidRPr="001B421B">
              <w:rPr>
                <w:rFonts w:ascii="Arial" w:hAnsi="Arial" w:cs="Arial"/>
                <w:sz w:val="20"/>
                <w:szCs w:val="20"/>
              </w:rPr>
              <w:t>(</w:t>
            </w:r>
            <w:r w:rsidR="0014260C" w:rsidRPr="001B421B">
              <w:rPr>
                <w:rFonts w:ascii="Arial" w:hAnsi="Arial" w:cs="Arial"/>
                <w:sz w:val="20"/>
                <w:szCs w:val="20"/>
              </w:rPr>
              <w:t>2</w:t>
            </w:r>
            <w:r w:rsidR="0014260C">
              <w:rPr>
                <w:rFonts w:ascii="Arial" w:hAnsi="Arial" w:cs="Arial"/>
                <w:sz w:val="20"/>
                <w:szCs w:val="20"/>
              </w:rPr>
              <w:t>8 units</w:t>
            </w:r>
            <w:r w:rsidR="00CC7AC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D9D9D9"/>
          </w:tcPr>
          <w:p w14:paraId="77FB5CC9" w14:textId="77777777" w:rsidR="00D803C0" w:rsidRPr="00EF6A3A" w:rsidRDefault="00D803C0" w:rsidP="004C4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thinThickThinSmallGap" w:sz="24" w:space="0" w:color="auto"/>
              <w:bottom w:val="single" w:sz="4" w:space="0" w:color="auto"/>
            </w:tcBorders>
            <w:shd w:val="clear" w:color="auto" w:fill="D9D9D9"/>
          </w:tcPr>
          <w:p w14:paraId="012395B7" w14:textId="77777777" w:rsidR="00D803C0" w:rsidRPr="00EF6A3A" w:rsidRDefault="00D803C0" w:rsidP="004C4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4D334959" w14:textId="77777777" w:rsidR="00D803C0" w:rsidRPr="00EF6A3A" w:rsidRDefault="00D803C0" w:rsidP="004C4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4391BA31" w14:textId="77777777" w:rsidR="00D803C0" w:rsidRPr="00EF6A3A" w:rsidRDefault="00D803C0" w:rsidP="00E00A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48A0CD75" w14:textId="77777777" w:rsidR="00D803C0" w:rsidRPr="00EF6A3A" w:rsidRDefault="00D803C0" w:rsidP="00E00A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61C5" w:rsidRPr="00E00ABD" w14:paraId="3BD01262" w14:textId="77777777" w:rsidTr="00491197">
        <w:trPr>
          <w:trHeight w:val="257"/>
        </w:trPr>
        <w:tc>
          <w:tcPr>
            <w:tcW w:w="4230" w:type="dxa"/>
            <w:tcBorders>
              <w:top w:val="single" w:sz="2" w:space="0" w:color="auto"/>
              <w:left w:val="single" w:sz="18" w:space="0" w:color="auto"/>
            </w:tcBorders>
          </w:tcPr>
          <w:p w14:paraId="25E26C51" w14:textId="77777777" w:rsidR="004361C5" w:rsidRDefault="004361C5" w:rsidP="00F12E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Programming Concepts and Methodology I (CS1) (3)</w:t>
            </w:r>
          </w:p>
        </w:tc>
        <w:tc>
          <w:tcPr>
            <w:tcW w:w="1350" w:type="dxa"/>
            <w:tcBorders>
              <w:right w:val="thinThickThinSmallGap" w:sz="24" w:space="0" w:color="auto"/>
            </w:tcBorders>
          </w:tcPr>
          <w:p w14:paraId="7A62385D" w14:textId="77777777" w:rsidR="004361C5" w:rsidRDefault="004361C5" w:rsidP="009B062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 122</w:t>
            </w:r>
          </w:p>
        </w:tc>
        <w:tc>
          <w:tcPr>
            <w:tcW w:w="1080" w:type="dxa"/>
            <w:tcBorders>
              <w:left w:val="thinThickThinSmallGap" w:sz="2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60534175"/>
              <w:placeholder>
                <w:docPart w:val="485D098A7DAF4C9D8C95DE63B926319D"/>
              </w:placeholder>
            </w:sdtPr>
            <w:sdtEndPr/>
            <w:sdtContent>
              <w:p w14:paraId="251938EE" w14:textId="77777777" w:rsidR="00F10D1D" w:rsidRDefault="004361C5" w:rsidP="00F10D1D">
                <w:pPr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 w:rsidRPr="000F0F2F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0F2F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0F0F2F">
                  <w:rPr>
                    <w:rFonts w:ascii="Arial" w:hAnsi="Arial" w:cs="Arial"/>
                    <w:sz w:val="20"/>
                    <w:szCs w:val="20"/>
                  </w:rPr>
                </w:r>
                <w:r w:rsidRPr="000F0F2F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10D1D">
                  <w:rPr>
                    <w:rFonts w:ascii="Arial" w:hAnsi="Arial" w:cs="Arial"/>
                    <w:noProof/>
                    <w:sz w:val="20"/>
                    <w:szCs w:val="20"/>
                  </w:rPr>
                  <w:t>CSIS 5</w:t>
                </w:r>
              </w:p>
              <w:p w14:paraId="53A9C0BA" w14:textId="77777777" w:rsidR="00F10D1D" w:rsidRDefault="00F10D1D" w:rsidP="00F10D1D">
                <w:pPr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</w:p>
              <w:p w14:paraId="3253773D" w14:textId="77777777" w:rsidR="00F10D1D" w:rsidRDefault="00F10D1D" w:rsidP="00F10D1D">
                <w:pPr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CSIS 45</w:t>
                </w:r>
              </w:p>
              <w:p w14:paraId="47122691" w14:textId="77777777" w:rsidR="00F10D1D" w:rsidRDefault="00F10D1D" w:rsidP="00F10D1D">
                <w:pPr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</w:p>
              <w:p w14:paraId="1E5E667D" w14:textId="77777777" w:rsidR="004361C5" w:rsidRPr="000F0F2F" w:rsidRDefault="00F10D1D" w:rsidP="00F10D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CSIS 24</w:t>
                </w:r>
                <w:r w:rsidR="004361C5" w:rsidRPr="000F0F2F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88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524080075"/>
              <w:placeholder>
                <w:docPart w:val="E895CB7860F44CCBAF9DB16DD5413AE7"/>
              </w:placeholder>
            </w:sdtPr>
            <w:sdtEndPr/>
            <w:sdtContent>
              <w:p w14:paraId="268E8CC6" w14:textId="77777777" w:rsidR="00F10D1D" w:rsidRDefault="004361C5" w:rsidP="00714D8F">
                <w:pPr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 w:rsidRPr="000F0F2F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0F0F2F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0F0F2F">
                  <w:rPr>
                    <w:rFonts w:ascii="Arial" w:hAnsi="Arial" w:cs="Arial"/>
                    <w:sz w:val="20"/>
                    <w:szCs w:val="20"/>
                  </w:rPr>
                </w:r>
                <w:r w:rsidRPr="000F0F2F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10D1D" w:rsidRPr="00F10D1D">
                  <w:rPr>
                    <w:rFonts w:ascii="Arial" w:hAnsi="Arial" w:cs="Arial"/>
                    <w:noProof/>
                    <w:sz w:val="20"/>
                    <w:szCs w:val="20"/>
                  </w:rPr>
                  <w:t>C++ Scientific Programming</w:t>
                </w:r>
              </w:p>
              <w:p w14:paraId="45BB46B8" w14:textId="77777777" w:rsidR="00A03757" w:rsidRDefault="00A03757" w:rsidP="00714D8F">
                <w:pPr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or</w:t>
                </w:r>
              </w:p>
              <w:p w14:paraId="3C94E2ED" w14:textId="77777777" w:rsidR="00F10D1D" w:rsidRDefault="00F10D1D" w:rsidP="00714D8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10D1D">
                  <w:rPr>
                    <w:rFonts w:ascii="Arial" w:hAnsi="Arial" w:cs="Arial"/>
                    <w:sz w:val="20"/>
                    <w:szCs w:val="20"/>
                  </w:rPr>
                  <w:t>C++ Programming I</w:t>
                </w:r>
              </w:p>
              <w:p w14:paraId="36D26F05" w14:textId="77777777" w:rsidR="00F10D1D" w:rsidRDefault="00A03757" w:rsidP="00714D8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or</w:t>
                </w:r>
              </w:p>
              <w:p w14:paraId="41F9F340" w14:textId="77777777" w:rsidR="004361C5" w:rsidRPr="000F0F2F" w:rsidRDefault="00F10D1D" w:rsidP="00714D8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10D1D">
                  <w:rPr>
                    <w:rFonts w:ascii="Arial" w:hAnsi="Arial" w:cs="Arial"/>
                    <w:sz w:val="20"/>
                    <w:szCs w:val="20"/>
                  </w:rPr>
                  <w:t>Java Programming I</w:t>
                </w:r>
                <w:r w:rsidR="004361C5" w:rsidRPr="000F0F2F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630" w:type="dxa"/>
          </w:tcPr>
          <w:sdt>
            <w:sdtPr>
              <w:rPr>
                <w:rFonts w:ascii="Arial" w:hAnsi="Arial" w:cs="Arial"/>
                <w:sz w:val="20"/>
                <w:szCs w:val="20"/>
                <w:vertAlign w:val="superscript"/>
              </w:rPr>
              <w:id w:val="-841000886"/>
              <w:placeholder>
                <w:docPart w:val="8AFD11A6AF6D44818F290A37B2C29A2D"/>
              </w:placeholder>
            </w:sdtPr>
            <w:sdtEndPr/>
            <w:sdtContent>
              <w:bookmarkStart w:id="1" w:name="Text3" w:displacedByCustomXml="prev"/>
              <w:p w14:paraId="2CF5AF53" w14:textId="77777777" w:rsidR="00DF25D3" w:rsidRDefault="0077127D" w:rsidP="00DF25D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>
                        <w:maxLength w:val="6"/>
                      </w:textInput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DF25D3">
                  <w:rPr>
                    <w:rFonts w:ascii="Arial" w:hAnsi="Arial" w:cs="Arial"/>
                    <w:sz w:val="20"/>
                    <w:szCs w:val="20"/>
                  </w:rPr>
                  <w:t>3</w:t>
                </w:r>
              </w:p>
              <w:p w14:paraId="6853CB28" w14:textId="77777777" w:rsidR="00DF25D3" w:rsidRDefault="00DF25D3" w:rsidP="00DF25D3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71A5ACB9" w14:textId="77777777" w:rsidR="00DF25D3" w:rsidRDefault="00DF25D3" w:rsidP="00DF25D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3</w:t>
                </w:r>
              </w:p>
              <w:p w14:paraId="7BE02453" w14:textId="77777777" w:rsidR="00DF25D3" w:rsidRDefault="00DF25D3" w:rsidP="00DF25D3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60DE6C60" w14:textId="77777777" w:rsidR="004361C5" w:rsidRPr="000F0F2F" w:rsidRDefault="00DF25D3" w:rsidP="00DF25D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3</w:t>
                </w:r>
                <w:r w:rsidR="007712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bookmarkEnd w:id="1" w:displacedByCustomXml="next"/>
            </w:sdtContent>
          </w:sdt>
        </w:tc>
        <w:tc>
          <w:tcPr>
            <w:tcW w:w="630" w:type="dxa"/>
            <w:tcBorders>
              <w:right w:val="single" w:sz="2" w:space="0" w:color="auto"/>
            </w:tcBorders>
          </w:tcPr>
          <w:p w14:paraId="4FF09230" w14:textId="77777777" w:rsidR="004361C5" w:rsidRPr="000F0F2F" w:rsidRDefault="0040608E" w:rsidP="004361C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-828285323"/>
                <w:placeholder>
                  <w:docPart w:val="BFC14C61F29447A38B1272B040DFE534"/>
                </w:placeholder>
              </w:sdtPr>
              <w:sdtEndPr/>
              <w:sdtContent>
                <w:r w:rsidR="004361C5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4361C5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4361C5">
                  <w:rPr>
                    <w:rFonts w:ascii="Arial" w:hAnsi="Arial" w:cs="Arial"/>
                    <w:sz w:val="20"/>
                    <w:szCs w:val="20"/>
                  </w:rPr>
                </w:r>
                <w:r w:rsidR="004361C5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4361C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4361C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4361C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4361C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4361C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4361C5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20" w:type="dxa"/>
            <w:tcBorders>
              <w:left w:val="single" w:sz="2" w:space="0" w:color="auto"/>
              <w:right w:val="single" w:sz="18" w:space="0" w:color="auto"/>
            </w:tcBorders>
          </w:tcPr>
          <w:p w14:paraId="5B252A2E" w14:textId="77777777" w:rsidR="004361C5" w:rsidRPr="000F0F2F" w:rsidRDefault="0040608E" w:rsidP="00F956D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-1353647093"/>
                <w:placeholder>
                  <w:docPart w:val="562C2CC4AC4D49D4AB92E8EDA0B18401"/>
                </w:placeholder>
              </w:sdtPr>
              <w:sdtEndPr/>
              <w:sdtContent>
                <w:r w:rsidR="004361C5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4361C5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4361C5">
                  <w:rPr>
                    <w:rFonts w:ascii="Arial" w:hAnsi="Arial" w:cs="Arial"/>
                    <w:sz w:val="20"/>
                    <w:szCs w:val="20"/>
                  </w:rPr>
                </w:r>
                <w:r w:rsidR="004361C5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4361C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4361C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4361C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4361C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4361C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4361C5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4361C5" w:rsidRPr="00E00ABD" w14:paraId="3C19D5FF" w14:textId="77777777" w:rsidTr="00491197">
        <w:trPr>
          <w:trHeight w:val="257"/>
        </w:trPr>
        <w:tc>
          <w:tcPr>
            <w:tcW w:w="4230" w:type="dxa"/>
            <w:tcBorders>
              <w:top w:val="single" w:sz="2" w:space="0" w:color="auto"/>
              <w:left w:val="single" w:sz="18" w:space="0" w:color="auto"/>
            </w:tcBorders>
          </w:tcPr>
          <w:p w14:paraId="385E141E" w14:textId="77777777" w:rsidR="004361C5" w:rsidRDefault="004361C5" w:rsidP="00F12E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Programming Concepts and Methodology II (CS2) (3)</w:t>
            </w:r>
          </w:p>
        </w:tc>
        <w:tc>
          <w:tcPr>
            <w:tcW w:w="1350" w:type="dxa"/>
            <w:tcBorders>
              <w:right w:val="thinThickThinSmallGap" w:sz="24" w:space="0" w:color="auto"/>
            </w:tcBorders>
          </w:tcPr>
          <w:p w14:paraId="0C368690" w14:textId="77777777" w:rsidR="004361C5" w:rsidRDefault="004361C5" w:rsidP="009B062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 132</w:t>
            </w:r>
          </w:p>
        </w:tc>
        <w:tc>
          <w:tcPr>
            <w:tcW w:w="1080" w:type="dxa"/>
            <w:tcBorders>
              <w:left w:val="thinThickThinSmallGap" w:sz="2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023514388"/>
              <w:placeholder>
                <w:docPart w:val="C32C8D3D52EF492AB85D5E51E23F246F"/>
              </w:placeholder>
            </w:sdtPr>
            <w:sdtEndPr/>
            <w:sdtContent>
              <w:p w14:paraId="22D4F69D" w14:textId="77777777" w:rsidR="00F10D1D" w:rsidRDefault="004361C5" w:rsidP="00F10D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F0F2F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0F0F2F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0F0F2F">
                  <w:rPr>
                    <w:rFonts w:ascii="Arial" w:hAnsi="Arial" w:cs="Arial"/>
                    <w:sz w:val="20"/>
                    <w:szCs w:val="20"/>
                  </w:rPr>
                </w:r>
                <w:r w:rsidRPr="000F0F2F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10D1D">
                  <w:rPr>
                    <w:rFonts w:ascii="Arial" w:hAnsi="Arial" w:cs="Arial"/>
                    <w:sz w:val="20"/>
                    <w:szCs w:val="20"/>
                  </w:rPr>
                  <w:t>CSIS 46</w:t>
                </w:r>
              </w:p>
              <w:p w14:paraId="5F05B6A1" w14:textId="77777777" w:rsidR="00F10D1D" w:rsidRDefault="00F10D1D" w:rsidP="00F10D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793C3745" w14:textId="77777777" w:rsidR="004361C5" w:rsidRPr="000F0F2F" w:rsidRDefault="00F10D1D" w:rsidP="00F10D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CSIS 27</w:t>
                </w:r>
                <w:r w:rsidR="004361C5" w:rsidRPr="000F0F2F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88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186585057"/>
              <w:placeholder>
                <w:docPart w:val="0DCE6A6CFFA54F73BE522EE901EBE6ED"/>
              </w:placeholder>
            </w:sdtPr>
            <w:sdtEndPr/>
            <w:sdtContent>
              <w:p w14:paraId="16214AC7" w14:textId="77777777" w:rsidR="00F10D1D" w:rsidRDefault="004361C5" w:rsidP="00714D8F">
                <w:pPr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 w:rsidRPr="000F0F2F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0F0F2F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0F0F2F">
                  <w:rPr>
                    <w:rFonts w:ascii="Arial" w:hAnsi="Arial" w:cs="Arial"/>
                    <w:sz w:val="20"/>
                    <w:szCs w:val="20"/>
                  </w:rPr>
                </w:r>
                <w:r w:rsidRPr="000F0F2F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10D1D" w:rsidRPr="00F10D1D">
                  <w:rPr>
                    <w:rFonts w:ascii="Arial" w:hAnsi="Arial" w:cs="Arial"/>
                    <w:noProof/>
                    <w:sz w:val="20"/>
                    <w:szCs w:val="20"/>
                  </w:rPr>
                  <w:t>C++ Programming II</w:t>
                </w:r>
              </w:p>
              <w:p w14:paraId="163E7FC0" w14:textId="77777777" w:rsidR="00F10D1D" w:rsidRDefault="00F110D3" w:rsidP="00714D8F">
                <w:pPr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or</w:t>
                </w:r>
              </w:p>
              <w:p w14:paraId="76B798DA" w14:textId="77777777" w:rsidR="004361C5" w:rsidRPr="000F0F2F" w:rsidRDefault="00F10D1D" w:rsidP="00714D8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10D1D">
                  <w:rPr>
                    <w:rFonts w:ascii="Arial" w:hAnsi="Arial" w:cs="Arial"/>
                    <w:sz w:val="20"/>
                    <w:szCs w:val="20"/>
                  </w:rPr>
                  <w:t>Java Programming II</w:t>
                </w:r>
                <w:r w:rsidR="004361C5" w:rsidRPr="000F0F2F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630" w:type="dxa"/>
          </w:tcPr>
          <w:sdt>
            <w:sdtPr>
              <w:rPr>
                <w:rFonts w:ascii="Arial" w:hAnsi="Arial" w:cs="Arial"/>
                <w:sz w:val="20"/>
                <w:szCs w:val="20"/>
                <w:vertAlign w:val="superscript"/>
              </w:rPr>
              <w:id w:val="149718928"/>
              <w:placeholder>
                <w:docPart w:val="2B69CD930BA94B3A81618A175BC0C96C"/>
              </w:placeholder>
            </w:sdtPr>
            <w:sdtEndPr/>
            <w:sdtContent>
              <w:p w14:paraId="7C6FD48F" w14:textId="77777777" w:rsidR="00DF25D3" w:rsidRDefault="0077127D" w:rsidP="00DF25D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"/>
                      </w:textInput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DF25D3">
                  <w:rPr>
                    <w:rFonts w:ascii="Arial" w:hAnsi="Arial" w:cs="Arial"/>
                    <w:sz w:val="20"/>
                    <w:szCs w:val="20"/>
                  </w:rPr>
                  <w:t>3</w:t>
                </w:r>
              </w:p>
              <w:p w14:paraId="693A6B68" w14:textId="77777777" w:rsidR="00DF25D3" w:rsidRDefault="00DF25D3" w:rsidP="00DF25D3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01375F8F" w14:textId="77777777" w:rsidR="004361C5" w:rsidRPr="000F0F2F" w:rsidRDefault="00DF25D3" w:rsidP="00DF25D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3</w:t>
                </w:r>
                <w:r w:rsidR="007712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630" w:type="dxa"/>
            <w:tcBorders>
              <w:right w:val="single" w:sz="2" w:space="0" w:color="auto"/>
            </w:tcBorders>
          </w:tcPr>
          <w:p w14:paraId="44599E35" w14:textId="77777777" w:rsidR="004361C5" w:rsidRPr="000F0F2F" w:rsidRDefault="0040608E" w:rsidP="00F956D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586041242"/>
                <w:placeholder>
                  <w:docPart w:val="E337D5F6662043CEB146BCC16ADC2D8C"/>
                </w:placeholder>
              </w:sdtPr>
              <w:sdtEndPr/>
              <w:sdtContent>
                <w:r w:rsidR="004361C5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4361C5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4361C5">
                  <w:rPr>
                    <w:rFonts w:ascii="Arial" w:hAnsi="Arial" w:cs="Arial"/>
                    <w:sz w:val="20"/>
                    <w:szCs w:val="20"/>
                  </w:rPr>
                </w:r>
                <w:r w:rsidR="004361C5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4361C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4361C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4361C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4361C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4361C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4361C5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20" w:type="dxa"/>
            <w:tcBorders>
              <w:left w:val="single" w:sz="2" w:space="0" w:color="auto"/>
              <w:right w:val="single" w:sz="18" w:space="0" w:color="auto"/>
            </w:tcBorders>
          </w:tcPr>
          <w:p w14:paraId="3D172601" w14:textId="77777777" w:rsidR="004361C5" w:rsidRPr="000F0F2F" w:rsidRDefault="0040608E" w:rsidP="00F956D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1408495419"/>
                <w:placeholder>
                  <w:docPart w:val="34DB259A0A9F4D7D8D3B78A87E2E37E9"/>
                </w:placeholder>
              </w:sdtPr>
              <w:sdtEndPr/>
              <w:sdtContent>
                <w:r w:rsidR="004361C5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4361C5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4361C5">
                  <w:rPr>
                    <w:rFonts w:ascii="Arial" w:hAnsi="Arial" w:cs="Arial"/>
                    <w:sz w:val="20"/>
                    <w:szCs w:val="20"/>
                  </w:rPr>
                </w:r>
                <w:r w:rsidR="004361C5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4361C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4361C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4361C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4361C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4361C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4361C5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4361C5" w:rsidRPr="00E00ABD" w14:paraId="6212AE1A" w14:textId="77777777" w:rsidTr="00491197">
        <w:trPr>
          <w:trHeight w:val="257"/>
        </w:trPr>
        <w:tc>
          <w:tcPr>
            <w:tcW w:w="4230" w:type="dxa"/>
            <w:tcBorders>
              <w:top w:val="single" w:sz="2" w:space="0" w:color="auto"/>
              <w:left w:val="single" w:sz="18" w:space="0" w:color="auto"/>
            </w:tcBorders>
          </w:tcPr>
          <w:p w14:paraId="4633651D" w14:textId="77777777" w:rsidR="004361C5" w:rsidRDefault="004361C5" w:rsidP="00714D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Computer Architecture and Organization (3)</w:t>
            </w:r>
          </w:p>
        </w:tc>
        <w:tc>
          <w:tcPr>
            <w:tcW w:w="1350" w:type="dxa"/>
            <w:tcBorders>
              <w:right w:val="thinThickThinSmallGap" w:sz="24" w:space="0" w:color="auto"/>
            </w:tcBorders>
          </w:tcPr>
          <w:p w14:paraId="3CBADC55" w14:textId="77777777" w:rsidR="004361C5" w:rsidRDefault="004361C5" w:rsidP="009B062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 142</w:t>
            </w:r>
          </w:p>
        </w:tc>
        <w:tc>
          <w:tcPr>
            <w:tcW w:w="1080" w:type="dxa"/>
            <w:tcBorders>
              <w:left w:val="thinThickThinSmallGap" w:sz="24" w:space="0" w:color="auto"/>
            </w:tcBorders>
          </w:tcPr>
          <w:p w14:paraId="67A377B4" w14:textId="77777777" w:rsidR="004361C5" w:rsidRPr="000F0F2F" w:rsidRDefault="0040608E" w:rsidP="00F10D1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55484410"/>
                <w:placeholder>
                  <w:docPart w:val="427E2A7C926440C58C755AB032E4943B"/>
                </w:placeholder>
              </w:sdtPr>
              <w:sdtEndPr/>
              <w:sdtContent>
                <w:r w:rsidR="004361C5" w:rsidRPr="000F0F2F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361C5" w:rsidRPr="000F0F2F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4361C5" w:rsidRPr="000F0F2F">
                  <w:rPr>
                    <w:rFonts w:ascii="Arial" w:hAnsi="Arial" w:cs="Arial"/>
                    <w:sz w:val="20"/>
                    <w:szCs w:val="20"/>
                  </w:rPr>
                </w:r>
                <w:r w:rsidR="004361C5" w:rsidRPr="000F0F2F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10D1D">
                  <w:rPr>
                    <w:rFonts w:ascii="Arial" w:hAnsi="Arial" w:cs="Arial"/>
                    <w:noProof/>
                    <w:sz w:val="20"/>
                    <w:szCs w:val="20"/>
                  </w:rPr>
                  <w:t>CSIS 28</w:t>
                </w:r>
                <w:r w:rsidR="004361C5" w:rsidRPr="000F0F2F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8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76291370"/>
              <w:placeholder>
                <w:docPart w:val="917550CA02D84E779980BC12C45C01C4"/>
              </w:placeholder>
            </w:sdtPr>
            <w:sdtEndPr/>
            <w:sdtContent>
              <w:p w14:paraId="05341188" w14:textId="77777777" w:rsidR="004361C5" w:rsidRPr="000F0F2F" w:rsidRDefault="004361C5" w:rsidP="00714D8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F0F2F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0F0F2F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0F0F2F">
                  <w:rPr>
                    <w:rFonts w:ascii="Arial" w:hAnsi="Arial" w:cs="Arial"/>
                    <w:sz w:val="20"/>
                    <w:szCs w:val="20"/>
                  </w:rPr>
                </w:r>
                <w:r w:rsidRPr="000F0F2F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10D1D" w:rsidRPr="00F10D1D">
                  <w:rPr>
                    <w:rFonts w:ascii="Arial" w:hAnsi="Arial" w:cs="Arial"/>
                    <w:noProof/>
                    <w:sz w:val="20"/>
                    <w:szCs w:val="20"/>
                  </w:rPr>
                  <w:t>Computer Architecture and Organization</w:t>
                </w:r>
                <w:r w:rsidRPr="000F0F2F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630" w:type="dxa"/>
          </w:tcPr>
          <w:p w14:paraId="3991396A" w14:textId="77777777" w:rsidR="004361C5" w:rsidRPr="000F0F2F" w:rsidRDefault="0040608E" w:rsidP="00F10D1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1722168349"/>
                <w:placeholder>
                  <w:docPart w:val="ECFA5AB903CB4D55A22CBDFA458D3DFD"/>
                </w:placeholder>
              </w:sdtPr>
              <w:sdtEndPr/>
              <w:sdtContent>
                <w:r w:rsidR="007712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"/>
                      </w:textInput>
                    </w:ffData>
                  </w:fldChar>
                </w:r>
                <w:r w:rsidR="007712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77127D">
                  <w:rPr>
                    <w:rFonts w:ascii="Arial" w:hAnsi="Arial" w:cs="Arial"/>
                    <w:sz w:val="20"/>
                    <w:szCs w:val="20"/>
                  </w:rPr>
                </w:r>
                <w:r w:rsidR="007712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10D1D">
                  <w:rPr>
                    <w:rFonts w:ascii="Arial" w:hAnsi="Arial" w:cs="Arial"/>
                    <w:noProof/>
                    <w:sz w:val="20"/>
                    <w:szCs w:val="20"/>
                  </w:rPr>
                  <w:t>3</w:t>
                </w:r>
                <w:r w:rsidR="007712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30" w:type="dxa"/>
            <w:tcBorders>
              <w:right w:val="single" w:sz="2" w:space="0" w:color="auto"/>
            </w:tcBorders>
          </w:tcPr>
          <w:p w14:paraId="13547B64" w14:textId="77777777" w:rsidR="004361C5" w:rsidRPr="000F0F2F" w:rsidRDefault="0040608E" w:rsidP="00F956D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-2121058552"/>
                <w:placeholder>
                  <w:docPart w:val="FD3141F452C94AB1AB672384FF619021"/>
                </w:placeholder>
              </w:sdtPr>
              <w:sdtEndPr/>
              <w:sdtContent>
                <w:r w:rsidR="004361C5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4361C5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4361C5">
                  <w:rPr>
                    <w:rFonts w:ascii="Arial" w:hAnsi="Arial" w:cs="Arial"/>
                    <w:sz w:val="20"/>
                    <w:szCs w:val="20"/>
                  </w:rPr>
                </w:r>
                <w:r w:rsidR="004361C5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4361C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4361C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4361C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4361C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4361C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4361C5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20" w:type="dxa"/>
            <w:tcBorders>
              <w:left w:val="single" w:sz="2" w:space="0" w:color="auto"/>
              <w:right w:val="single" w:sz="18" w:space="0" w:color="auto"/>
            </w:tcBorders>
          </w:tcPr>
          <w:p w14:paraId="2B0E63AD" w14:textId="77777777" w:rsidR="004361C5" w:rsidRPr="000F0F2F" w:rsidRDefault="0040608E" w:rsidP="00F956D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-1179502791"/>
                <w:placeholder>
                  <w:docPart w:val="36FFD7FBA6C540828AAF5D22FADEEFFA"/>
                </w:placeholder>
              </w:sdtPr>
              <w:sdtEndPr/>
              <w:sdtContent>
                <w:r w:rsidR="004361C5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4361C5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4361C5">
                  <w:rPr>
                    <w:rFonts w:ascii="Arial" w:hAnsi="Arial" w:cs="Arial"/>
                    <w:sz w:val="20"/>
                    <w:szCs w:val="20"/>
                  </w:rPr>
                </w:r>
                <w:r w:rsidR="004361C5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4361C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4361C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4361C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4361C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4361C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4361C5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4361C5" w:rsidRPr="00E00ABD" w14:paraId="03676787" w14:textId="77777777" w:rsidTr="00491197">
        <w:trPr>
          <w:trHeight w:val="257"/>
        </w:trPr>
        <w:tc>
          <w:tcPr>
            <w:tcW w:w="4230" w:type="dxa"/>
            <w:tcBorders>
              <w:top w:val="single" w:sz="2" w:space="0" w:color="auto"/>
              <w:left w:val="single" w:sz="18" w:space="0" w:color="auto"/>
            </w:tcBorders>
          </w:tcPr>
          <w:p w14:paraId="01ADF583" w14:textId="77777777" w:rsidR="004361C5" w:rsidRDefault="004361C5" w:rsidP="00714D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Discrete Structures (3)</w:t>
            </w:r>
          </w:p>
        </w:tc>
        <w:tc>
          <w:tcPr>
            <w:tcW w:w="1350" w:type="dxa"/>
            <w:tcBorders>
              <w:right w:val="thinThickThinSmallGap" w:sz="24" w:space="0" w:color="auto"/>
            </w:tcBorders>
          </w:tcPr>
          <w:p w14:paraId="09B062CF" w14:textId="77777777" w:rsidR="004361C5" w:rsidRDefault="004361C5" w:rsidP="009B062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COMP 152</w:t>
            </w:r>
          </w:p>
        </w:tc>
        <w:tc>
          <w:tcPr>
            <w:tcW w:w="1080" w:type="dxa"/>
            <w:tcBorders>
              <w:left w:val="thinThickThinSmallGap" w:sz="2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63251489"/>
              <w:placeholder>
                <w:docPart w:val="4A790039085D4204971FED4682E318B0"/>
              </w:placeholder>
            </w:sdtPr>
            <w:sdtEndPr/>
            <w:sdtContent>
              <w:p w14:paraId="4ECB45DD" w14:textId="77777777" w:rsidR="004361C5" w:rsidRPr="000F0F2F" w:rsidRDefault="004361C5" w:rsidP="00F10D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F0F2F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0F2F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0F0F2F">
                  <w:rPr>
                    <w:rFonts w:ascii="Arial" w:hAnsi="Arial" w:cs="Arial"/>
                    <w:sz w:val="20"/>
                    <w:szCs w:val="20"/>
                  </w:rPr>
                </w:r>
                <w:r w:rsidRPr="000F0F2F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10D1D">
                  <w:rPr>
                    <w:rFonts w:ascii="Arial" w:hAnsi="Arial" w:cs="Arial"/>
                    <w:noProof/>
                    <w:sz w:val="20"/>
                    <w:szCs w:val="20"/>
                  </w:rPr>
                  <w:t>CSIS 26</w:t>
                </w:r>
                <w:r w:rsidRPr="000F0F2F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88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926650559"/>
              <w:placeholder>
                <w:docPart w:val="79D36500453F43FC96001F92E92A22B4"/>
              </w:placeholder>
            </w:sdtPr>
            <w:sdtEndPr/>
            <w:sdtContent>
              <w:p w14:paraId="674415A0" w14:textId="77777777" w:rsidR="004361C5" w:rsidRPr="000F0F2F" w:rsidRDefault="004361C5" w:rsidP="00714D8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F0F2F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0F0F2F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0F0F2F">
                  <w:rPr>
                    <w:rFonts w:ascii="Arial" w:hAnsi="Arial" w:cs="Arial"/>
                    <w:sz w:val="20"/>
                    <w:szCs w:val="20"/>
                  </w:rPr>
                </w:r>
                <w:r w:rsidRPr="000F0F2F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10D1D" w:rsidRPr="00F10D1D">
                  <w:rPr>
                    <w:rFonts w:ascii="Arial" w:hAnsi="Arial" w:cs="Arial"/>
                    <w:noProof/>
                    <w:sz w:val="20"/>
                    <w:szCs w:val="20"/>
                  </w:rPr>
                  <w:t>Discrete Structures</w:t>
                </w:r>
                <w:r w:rsidRPr="000F0F2F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630" w:type="dxa"/>
          </w:tcPr>
          <w:p w14:paraId="39FE90B0" w14:textId="77777777" w:rsidR="004361C5" w:rsidRPr="000F0F2F" w:rsidRDefault="0040608E" w:rsidP="00F10D1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-895436570"/>
                <w:placeholder>
                  <w:docPart w:val="F36CFFF788574BC38DF6B028619D716C"/>
                </w:placeholder>
              </w:sdtPr>
              <w:sdtEndPr/>
              <w:sdtContent>
                <w:r w:rsidR="007712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"/>
                      </w:textInput>
                    </w:ffData>
                  </w:fldChar>
                </w:r>
                <w:r w:rsidR="007712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77127D">
                  <w:rPr>
                    <w:rFonts w:ascii="Arial" w:hAnsi="Arial" w:cs="Arial"/>
                    <w:sz w:val="20"/>
                    <w:szCs w:val="20"/>
                  </w:rPr>
                </w:r>
                <w:r w:rsidR="007712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10D1D">
                  <w:rPr>
                    <w:rFonts w:ascii="Arial" w:hAnsi="Arial" w:cs="Arial"/>
                    <w:noProof/>
                    <w:sz w:val="20"/>
                    <w:szCs w:val="20"/>
                  </w:rPr>
                  <w:t>3</w:t>
                </w:r>
                <w:r w:rsidR="007712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30" w:type="dxa"/>
            <w:tcBorders>
              <w:right w:val="single" w:sz="2" w:space="0" w:color="auto"/>
            </w:tcBorders>
          </w:tcPr>
          <w:p w14:paraId="7601898C" w14:textId="77777777" w:rsidR="004361C5" w:rsidRPr="000F0F2F" w:rsidRDefault="0040608E" w:rsidP="003443D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208308584"/>
                <w:placeholder>
                  <w:docPart w:val="E82631F054944A3F91F29099A93C9520"/>
                </w:placeholder>
              </w:sdtPr>
              <w:sdtEndPr/>
              <w:sdtContent>
                <w:r w:rsidR="004361C5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4361C5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4361C5">
                  <w:rPr>
                    <w:rFonts w:ascii="Arial" w:hAnsi="Arial" w:cs="Arial"/>
                    <w:sz w:val="20"/>
                    <w:szCs w:val="20"/>
                  </w:rPr>
                </w:r>
                <w:r w:rsidR="004361C5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3443D5">
                  <w:rPr>
                    <w:rFonts w:ascii="Arial" w:hAnsi="Arial" w:cs="Arial"/>
                    <w:sz w:val="20"/>
                    <w:szCs w:val="20"/>
                  </w:rPr>
                  <w:t>B4</w:t>
                </w:r>
                <w:r w:rsidR="004361C5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20" w:type="dxa"/>
            <w:tcBorders>
              <w:left w:val="single" w:sz="2" w:space="0" w:color="auto"/>
              <w:right w:val="single" w:sz="18" w:space="0" w:color="auto"/>
            </w:tcBorders>
          </w:tcPr>
          <w:p w14:paraId="3406C95B" w14:textId="77777777" w:rsidR="004361C5" w:rsidRPr="000F0F2F" w:rsidRDefault="0040608E" w:rsidP="00F10D1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-1584132503"/>
                <w:placeholder>
                  <w:docPart w:val="5C418E50BF0345ADA440E2171EA07AC3"/>
                </w:placeholder>
              </w:sdtPr>
              <w:sdtEndPr/>
              <w:sdtContent>
                <w:r w:rsidR="004361C5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4361C5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4361C5">
                  <w:rPr>
                    <w:rFonts w:ascii="Arial" w:hAnsi="Arial" w:cs="Arial"/>
                    <w:sz w:val="20"/>
                    <w:szCs w:val="20"/>
                  </w:rPr>
                </w:r>
                <w:r w:rsidR="004361C5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10D1D">
                  <w:rPr>
                    <w:rFonts w:ascii="Arial" w:hAnsi="Arial" w:cs="Arial"/>
                    <w:noProof/>
                    <w:sz w:val="20"/>
                    <w:szCs w:val="20"/>
                  </w:rPr>
                  <w:t>2A</w:t>
                </w:r>
                <w:r w:rsidR="004361C5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4361C5" w:rsidRPr="00E00ABD" w14:paraId="7B239744" w14:textId="77777777" w:rsidTr="00491197">
        <w:trPr>
          <w:trHeight w:val="257"/>
        </w:trPr>
        <w:tc>
          <w:tcPr>
            <w:tcW w:w="4230" w:type="dxa"/>
            <w:tcBorders>
              <w:left w:val="single" w:sz="18" w:space="0" w:color="auto"/>
              <w:bottom w:val="single" w:sz="4" w:space="0" w:color="auto"/>
            </w:tcBorders>
          </w:tcPr>
          <w:p w14:paraId="30FB53C0" w14:textId="77777777" w:rsidR="004361C5" w:rsidRDefault="004361C5" w:rsidP="005A41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Single Variable Calculus I – Early Transcendentals (4)</w:t>
            </w:r>
          </w:p>
          <w:p w14:paraId="34C8BEF3" w14:textId="77777777" w:rsidR="004361C5" w:rsidRPr="00F91345" w:rsidRDefault="004361C5" w:rsidP="002B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  <w:p w14:paraId="14522DB9" w14:textId="77777777" w:rsidR="004361C5" w:rsidRDefault="004361C5" w:rsidP="002B0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Single Variable Calculus II – Early Transcendentals (4)</w:t>
            </w:r>
          </w:p>
          <w:p w14:paraId="2FB0C396" w14:textId="77777777" w:rsidR="004361C5" w:rsidRDefault="004361C5" w:rsidP="002B0D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4C1FDE" w14:textId="77777777" w:rsidR="004361C5" w:rsidRPr="00F91345" w:rsidRDefault="004361C5" w:rsidP="00570C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345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14:paraId="226F6157" w14:textId="77777777" w:rsidR="004361C5" w:rsidRDefault="004361C5" w:rsidP="00714D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Single Variable Calculus I – Late Transcendentals (4)</w:t>
            </w:r>
          </w:p>
          <w:p w14:paraId="25F60A58" w14:textId="77777777" w:rsidR="004361C5" w:rsidRPr="00F91345" w:rsidRDefault="004361C5" w:rsidP="002B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  <w:p w14:paraId="6AF78D3C" w14:textId="77777777" w:rsidR="004361C5" w:rsidRDefault="004361C5" w:rsidP="002B0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Single Variable Calculus II – Late Transcendentals (4)</w:t>
            </w:r>
          </w:p>
          <w:p w14:paraId="35F22AA3" w14:textId="77777777" w:rsidR="004361C5" w:rsidRDefault="004361C5" w:rsidP="002B0D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5A822A" w14:textId="77777777" w:rsidR="004361C5" w:rsidRPr="00F91345" w:rsidRDefault="004361C5" w:rsidP="00570C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345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14:paraId="79403BA7" w14:textId="77777777" w:rsidR="004361C5" w:rsidRPr="0014260C" w:rsidRDefault="004361C5" w:rsidP="00714D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Single Variable Calculus Sequence (8)</w:t>
            </w:r>
          </w:p>
        </w:tc>
        <w:tc>
          <w:tcPr>
            <w:tcW w:w="1350" w:type="dxa"/>
            <w:tcBorders>
              <w:bottom w:val="single" w:sz="4" w:space="0" w:color="auto"/>
              <w:right w:val="thinThickThinSmallGap" w:sz="24" w:space="0" w:color="auto"/>
            </w:tcBorders>
          </w:tcPr>
          <w:p w14:paraId="303D70ED" w14:textId="77777777" w:rsidR="004361C5" w:rsidRDefault="004361C5" w:rsidP="009B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 210</w:t>
            </w:r>
          </w:p>
          <w:p w14:paraId="4022064B" w14:textId="77777777" w:rsidR="004361C5" w:rsidRDefault="004361C5" w:rsidP="009B06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584F0C" w14:textId="77777777" w:rsidR="004361C5" w:rsidRPr="00F91345" w:rsidRDefault="004361C5" w:rsidP="009B06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  <w:p w14:paraId="7ADD7D76" w14:textId="77777777" w:rsidR="004361C5" w:rsidRDefault="004361C5" w:rsidP="009B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 220</w:t>
            </w:r>
          </w:p>
          <w:p w14:paraId="1E230CAF" w14:textId="77777777" w:rsidR="004361C5" w:rsidRDefault="004361C5" w:rsidP="009B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AA4FF2" w14:textId="77777777" w:rsidR="004361C5" w:rsidRPr="002B0D5E" w:rsidRDefault="004361C5" w:rsidP="009B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C9BD7F" w14:textId="77777777" w:rsidR="004361C5" w:rsidRPr="00F91345" w:rsidRDefault="004361C5" w:rsidP="009B06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345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14:paraId="7F778F05" w14:textId="77777777" w:rsidR="004361C5" w:rsidRDefault="004361C5" w:rsidP="009B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 211</w:t>
            </w:r>
          </w:p>
          <w:p w14:paraId="28B6A383" w14:textId="77777777" w:rsidR="004361C5" w:rsidRDefault="004361C5" w:rsidP="009B06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AB9343" w14:textId="77777777" w:rsidR="004361C5" w:rsidRPr="00F91345" w:rsidRDefault="004361C5" w:rsidP="009B06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  <w:p w14:paraId="2E3D2D6F" w14:textId="77777777" w:rsidR="004361C5" w:rsidRDefault="004361C5" w:rsidP="009B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 221</w:t>
            </w:r>
          </w:p>
          <w:p w14:paraId="7C04C8B9" w14:textId="77777777" w:rsidR="004361C5" w:rsidRDefault="004361C5" w:rsidP="009B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956A66" w14:textId="77777777" w:rsidR="004361C5" w:rsidRPr="002B0D5E" w:rsidRDefault="004361C5" w:rsidP="009B0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1FBB60" w14:textId="77777777" w:rsidR="004361C5" w:rsidRPr="00F91345" w:rsidRDefault="004361C5" w:rsidP="009B06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345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14:paraId="4D641011" w14:textId="77777777" w:rsidR="004361C5" w:rsidRDefault="004361C5" w:rsidP="009B062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MATH 900S</w:t>
            </w:r>
          </w:p>
        </w:tc>
        <w:tc>
          <w:tcPr>
            <w:tcW w:w="1080" w:type="dxa"/>
            <w:tcBorders>
              <w:left w:val="thinThickThinSmallGap" w:sz="2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45230454"/>
              <w:placeholder>
                <w:docPart w:val="DB2B43A0198945619D972A57160C65DA"/>
              </w:placeholder>
            </w:sdtPr>
            <w:sdtEndPr/>
            <w:sdtContent>
              <w:p w14:paraId="12C92CE0" w14:textId="77777777" w:rsidR="00F10D1D" w:rsidRDefault="004361C5" w:rsidP="00F10D1D">
                <w:pPr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 w:rsidRPr="000F0F2F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0F0F2F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0F0F2F">
                  <w:rPr>
                    <w:rFonts w:ascii="Arial" w:hAnsi="Arial" w:cs="Arial"/>
                    <w:sz w:val="20"/>
                    <w:szCs w:val="20"/>
                  </w:rPr>
                </w:r>
                <w:r w:rsidRPr="000F0F2F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10D1D">
                  <w:rPr>
                    <w:rFonts w:ascii="Arial" w:hAnsi="Arial" w:cs="Arial"/>
                    <w:noProof/>
                    <w:sz w:val="20"/>
                    <w:szCs w:val="20"/>
                  </w:rPr>
                  <w:t>MATH 1A</w:t>
                </w:r>
              </w:p>
              <w:p w14:paraId="4ACB58E7" w14:textId="77777777" w:rsidR="00F10D1D" w:rsidRDefault="00F10D1D" w:rsidP="00F10D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761E735A" w14:textId="77777777" w:rsidR="004361C5" w:rsidRPr="000F0F2F" w:rsidRDefault="00F10D1D" w:rsidP="00F10D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MATH 1B</w:t>
                </w:r>
                <w:r w:rsidR="004361C5" w:rsidRPr="000F0F2F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2880" w:type="dxa"/>
            <w:tcBorders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600294911"/>
              <w:placeholder>
                <w:docPart w:val="59F08F5A17B34D299514B6859D7A1E84"/>
              </w:placeholder>
            </w:sdtPr>
            <w:sdtEndPr/>
            <w:sdtContent>
              <w:p w14:paraId="093C30F2" w14:textId="77777777" w:rsidR="00F10D1D" w:rsidRDefault="004361C5" w:rsidP="00714D8F">
                <w:pPr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 w:rsidRPr="000F0F2F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0F0F2F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0F0F2F">
                  <w:rPr>
                    <w:rFonts w:ascii="Arial" w:hAnsi="Arial" w:cs="Arial"/>
                    <w:sz w:val="20"/>
                    <w:szCs w:val="20"/>
                  </w:rPr>
                </w:r>
                <w:r w:rsidRPr="000F0F2F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10D1D" w:rsidRPr="00F10D1D">
                  <w:rPr>
                    <w:rFonts w:ascii="Arial" w:hAnsi="Arial" w:cs="Arial"/>
                    <w:noProof/>
                    <w:sz w:val="20"/>
                    <w:szCs w:val="20"/>
                  </w:rPr>
                  <w:t>Single-Variable Calculus and Analytic Geometry</w:t>
                </w:r>
              </w:p>
              <w:p w14:paraId="652E6118" w14:textId="77777777" w:rsidR="00F10D1D" w:rsidRDefault="000D38B8" w:rsidP="00714D8F">
                <w:pPr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and</w:t>
                </w:r>
                <w:bookmarkStart w:id="2" w:name="_GoBack"/>
                <w:bookmarkEnd w:id="2"/>
              </w:p>
              <w:p w14:paraId="3F4FC3DD" w14:textId="77777777" w:rsidR="004361C5" w:rsidRPr="000F0F2F" w:rsidRDefault="00F10D1D" w:rsidP="00714D8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10D1D">
                  <w:rPr>
                    <w:rFonts w:ascii="Arial" w:hAnsi="Arial" w:cs="Arial"/>
                    <w:sz w:val="20"/>
                    <w:szCs w:val="20"/>
                  </w:rPr>
                  <w:t>Single-Variable Calculus and Analytic Geometry</w:t>
                </w:r>
                <w:r w:rsidR="004361C5" w:rsidRPr="000F0F2F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630" w:type="dxa"/>
            <w:tcBorders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  <w:vertAlign w:val="superscript"/>
              </w:rPr>
              <w:id w:val="-1557698880"/>
              <w:placeholder>
                <w:docPart w:val="51FE048AB2D644BCA301614B17CF05AC"/>
              </w:placeholder>
            </w:sdtPr>
            <w:sdtEndPr/>
            <w:sdtContent>
              <w:p w14:paraId="7219CF92" w14:textId="77777777" w:rsidR="00F10D1D" w:rsidRDefault="0077127D" w:rsidP="00F10D1D">
                <w:pPr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10D1D">
                  <w:rPr>
                    <w:rFonts w:ascii="Arial" w:hAnsi="Arial" w:cs="Arial"/>
                    <w:noProof/>
                    <w:sz w:val="20"/>
                    <w:szCs w:val="20"/>
                  </w:rPr>
                  <w:t>4</w:t>
                </w:r>
              </w:p>
              <w:p w14:paraId="633D0F85" w14:textId="77777777" w:rsidR="00F10D1D" w:rsidRDefault="00F10D1D" w:rsidP="00F10D1D">
                <w:pPr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</w:p>
              <w:p w14:paraId="38894858" w14:textId="77777777" w:rsidR="00F10D1D" w:rsidRDefault="00F10D1D" w:rsidP="00F10D1D">
                <w:pPr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</w:p>
              <w:p w14:paraId="05A92872" w14:textId="77777777" w:rsidR="004361C5" w:rsidRPr="000F0F2F" w:rsidRDefault="00F10D1D" w:rsidP="00F10D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4</w:t>
                </w:r>
                <w:r w:rsidR="007712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630" w:type="dxa"/>
            <w:tcBorders>
              <w:right w:val="single" w:sz="2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  <w:vertAlign w:val="superscript"/>
              </w:rPr>
              <w:id w:val="1309440241"/>
              <w:placeholder>
                <w:docPart w:val="9CB36D7CA58440DABD1AE0854DD3C53C"/>
              </w:placeholder>
            </w:sdtPr>
            <w:sdtEndPr/>
            <w:sdtContent>
              <w:p w14:paraId="45815409" w14:textId="77777777" w:rsidR="003443D5" w:rsidRDefault="004361C5" w:rsidP="003443D5">
                <w:pPr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3443D5">
                  <w:rPr>
                    <w:rFonts w:ascii="Arial" w:hAnsi="Arial" w:cs="Arial"/>
                    <w:noProof/>
                    <w:sz w:val="20"/>
                    <w:szCs w:val="20"/>
                  </w:rPr>
                  <w:t>B4</w:t>
                </w:r>
              </w:p>
              <w:p w14:paraId="0D81C712" w14:textId="77777777" w:rsidR="003443D5" w:rsidRDefault="003443D5" w:rsidP="003443D5">
                <w:pPr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</w:p>
              <w:p w14:paraId="46BEC34C" w14:textId="77777777" w:rsidR="003443D5" w:rsidRDefault="003443D5" w:rsidP="003443D5">
                <w:pPr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</w:p>
              <w:p w14:paraId="1F571892" w14:textId="77777777" w:rsidR="004361C5" w:rsidRPr="000F0F2F" w:rsidRDefault="003443D5" w:rsidP="003443D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B4</w:t>
                </w:r>
                <w:r w:rsidR="004361C5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20" w:type="dxa"/>
            <w:tcBorders>
              <w:left w:val="single" w:sz="2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  <w:vertAlign w:val="superscript"/>
              </w:rPr>
              <w:id w:val="135082990"/>
              <w:placeholder>
                <w:docPart w:val="36D3541F634241DB9952A117ECCD3553"/>
              </w:placeholder>
            </w:sdtPr>
            <w:sdtEndPr/>
            <w:sdtContent>
              <w:p w14:paraId="6B566A55" w14:textId="77777777" w:rsidR="00F10D1D" w:rsidRDefault="004361C5" w:rsidP="00F10D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10D1D">
                  <w:rPr>
                    <w:rFonts w:ascii="Arial" w:hAnsi="Arial" w:cs="Arial"/>
                    <w:sz w:val="20"/>
                    <w:szCs w:val="20"/>
                  </w:rPr>
                  <w:t>2A</w:t>
                </w:r>
              </w:p>
              <w:p w14:paraId="6D3A4227" w14:textId="77777777" w:rsidR="00F10D1D" w:rsidRDefault="00F10D1D" w:rsidP="00F10D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6F08B4FF" w14:textId="77777777" w:rsidR="00F10D1D" w:rsidRDefault="00F10D1D" w:rsidP="00F10D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3C148AF4" w14:textId="77777777" w:rsidR="004361C5" w:rsidRPr="000F0F2F" w:rsidRDefault="00F10D1D" w:rsidP="00F10D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2A</w:t>
                </w:r>
                <w:r w:rsidR="004361C5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4361C5" w:rsidRPr="00E00ABD" w14:paraId="439D6D1A" w14:textId="77777777" w:rsidTr="00491197">
        <w:trPr>
          <w:trHeight w:val="215"/>
        </w:trPr>
        <w:tc>
          <w:tcPr>
            <w:tcW w:w="423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F6F09BC" w14:textId="77777777" w:rsidR="004361C5" w:rsidRPr="00E00ABD" w:rsidRDefault="004361C5" w:rsidP="00714D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Calculus-Based Physics for Scientists and Engineers: A (4)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auto"/>
              <w:right w:val="thinThickThinSmallGap" w:sz="24" w:space="0" w:color="auto"/>
            </w:tcBorders>
            <w:shd w:val="clear" w:color="auto" w:fill="FFFFFF" w:themeFill="background1"/>
          </w:tcPr>
          <w:p w14:paraId="01D538DC" w14:textId="77777777" w:rsidR="004361C5" w:rsidRDefault="004361C5" w:rsidP="009B062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PHYS 205</w:t>
            </w:r>
          </w:p>
        </w:tc>
        <w:tc>
          <w:tcPr>
            <w:tcW w:w="1080" w:type="dxa"/>
            <w:tcBorders>
              <w:top w:val="single" w:sz="4" w:space="0" w:color="auto"/>
              <w:left w:val="thinThickThinSmallGap" w:sz="24" w:space="0" w:color="auto"/>
            </w:tcBorders>
            <w:shd w:val="clear" w:color="auto" w:fill="FFFFFF" w:themeFill="background1"/>
          </w:tcPr>
          <w:p w14:paraId="6BF2EEF1" w14:textId="77777777" w:rsidR="004361C5" w:rsidRPr="000F0F2F" w:rsidRDefault="0040608E" w:rsidP="00F10D1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07165862"/>
                <w:placeholder>
                  <w:docPart w:val="0B7E48DC74794801A8C8668EEFF2CF8C"/>
                </w:placeholder>
              </w:sdtPr>
              <w:sdtEndPr/>
              <w:sdtContent>
                <w:r w:rsidR="004361C5" w:rsidRPr="000F0F2F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4361C5" w:rsidRPr="000F0F2F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4361C5" w:rsidRPr="000F0F2F">
                  <w:rPr>
                    <w:rFonts w:ascii="Arial" w:hAnsi="Arial" w:cs="Arial"/>
                    <w:sz w:val="20"/>
                    <w:szCs w:val="20"/>
                  </w:rPr>
                </w:r>
                <w:r w:rsidR="004361C5" w:rsidRPr="000F0F2F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10D1D">
                  <w:rPr>
                    <w:rFonts w:ascii="Arial" w:hAnsi="Arial" w:cs="Arial"/>
                    <w:sz w:val="20"/>
                    <w:szCs w:val="20"/>
                  </w:rPr>
                  <w:t>PHYS 4A</w:t>
                </w:r>
                <w:r w:rsidR="004361C5" w:rsidRPr="000F0F2F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58345915"/>
              <w:placeholder>
                <w:docPart w:val="2578993E3AF94181B21E7908273F3B29"/>
              </w:placeholder>
            </w:sdtPr>
            <w:sdtEndPr/>
            <w:sdtContent>
              <w:p w14:paraId="61C57508" w14:textId="77777777" w:rsidR="004361C5" w:rsidRPr="000F0F2F" w:rsidRDefault="004361C5" w:rsidP="00714D8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F0F2F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0F0F2F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0F0F2F">
                  <w:rPr>
                    <w:rFonts w:ascii="Arial" w:hAnsi="Arial" w:cs="Arial"/>
                    <w:sz w:val="20"/>
                    <w:szCs w:val="20"/>
                  </w:rPr>
                </w:r>
                <w:r w:rsidRPr="000F0F2F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10D1D" w:rsidRPr="00F10D1D">
                  <w:rPr>
                    <w:rFonts w:ascii="Arial" w:hAnsi="Arial" w:cs="Arial"/>
                    <w:noProof/>
                    <w:sz w:val="20"/>
                    <w:szCs w:val="20"/>
                  </w:rPr>
                  <w:t>Physics for Scientists and Engineers - Mechanics</w:t>
                </w:r>
                <w:r w:rsidRPr="000F0F2F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63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F27B0CF" w14:textId="77777777" w:rsidR="004361C5" w:rsidRPr="000F0F2F" w:rsidRDefault="0040608E" w:rsidP="00F10D1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-355811232"/>
                <w:placeholder>
                  <w:docPart w:val="3006AAB3970F47BAA51536AAFEC525D5"/>
                </w:placeholder>
              </w:sdtPr>
              <w:sdtEndPr/>
              <w:sdtContent>
                <w:r w:rsidR="007712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"/>
                      </w:textInput>
                    </w:ffData>
                  </w:fldChar>
                </w:r>
                <w:r w:rsidR="007712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77127D">
                  <w:rPr>
                    <w:rFonts w:ascii="Arial" w:hAnsi="Arial" w:cs="Arial"/>
                    <w:sz w:val="20"/>
                    <w:szCs w:val="20"/>
                  </w:rPr>
                </w:r>
                <w:r w:rsidR="007712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10D1D">
                  <w:rPr>
                    <w:rFonts w:ascii="Arial" w:hAnsi="Arial" w:cs="Arial"/>
                    <w:noProof/>
                    <w:sz w:val="20"/>
                    <w:szCs w:val="20"/>
                  </w:rPr>
                  <w:t>4</w:t>
                </w:r>
                <w:r w:rsidR="007712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30" w:type="dxa"/>
            <w:tcBorders>
              <w:right w:val="single" w:sz="2" w:space="0" w:color="auto"/>
            </w:tcBorders>
          </w:tcPr>
          <w:p w14:paraId="60B6ED88" w14:textId="77777777" w:rsidR="004361C5" w:rsidRPr="000F0F2F" w:rsidRDefault="0040608E" w:rsidP="00F10D1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1470547929"/>
                <w:placeholder>
                  <w:docPart w:val="8014E8C5946F4165BDEE7CC709F211CC"/>
                </w:placeholder>
              </w:sdtPr>
              <w:sdtEndPr/>
              <w:sdtContent>
                <w:r w:rsidR="004361C5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4361C5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4361C5">
                  <w:rPr>
                    <w:rFonts w:ascii="Arial" w:hAnsi="Arial" w:cs="Arial"/>
                    <w:sz w:val="20"/>
                    <w:szCs w:val="20"/>
                  </w:rPr>
                </w:r>
                <w:r w:rsidR="004361C5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10D1D">
                  <w:rPr>
                    <w:rFonts w:ascii="Arial" w:hAnsi="Arial" w:cs="Arial"/>
                    <w:noProof/>
                    <w:sz w:val="20"/>
                    <w:szCs w:val="20"/>
                  </w:rPr>
                  <w:t>B1,</w:t>
                </w:r>
                <w:r w:rsidR="00F10D1D">
                  <w:rPr>
                    <w:rFonts w:ascii="Arial" w:hAnsi="Arial" w:cs="Arial"/>
                    <w:noProof/>
                    <w:sz w:val="20"/>
                    <w:szCs w:val="20"/>
                  </w:rPr>
                  <w:br/>
                  <w:t>B3</w:t>
                </w:r>
                <w:r w:rsidR="004361C5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20" w:type="dxa"/>
            <w:tcBorders>
              <w:left w:val="single" w:sz="2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  <w:vertAlign w:val="superscript"/>
              </w:rPr>
              <w:id w:val="709382150"/>
              <w:placeholder>
                <w:docPart w:val="E3918EC504FB43558B05BC6E8CC3DCB5"/>
              </w:placeholder>
            </w:sdtPr>
            <w:sdtEndPr/>
            <w:sdtContent>
              <w:p w14:paraId="64C36FD1" w14:textId="77777777" w:rsidR="00F10D1D" w:rsidRDefault="004361C5" w:rsidP="00F10D1D">
                <w:pPr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10D1D">
                  <w:rPr>
                    <w:rFonts w:ascii="Arial" w:hAnsi="Arial" w:cs="Arial"/>
                    <w:noProof/>
                    <w:sz w:val="20"/>
                    <w:szCs w:val="20"/>
                  </w:rPr>
                  <w:t>5A,</w:t>
                </w:r>
              </w:p>
              <w:p w14:paraId="38A596F8" w14:textId="77777777" w:rsidR="004361C5" w:rsidRPr="000F0F2F" w:rsidRDefault="00F10D1D" w:rsidP="00F10D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5C</w:t>
                </w:r>
                <w:r w:rsidR="004361C5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4361C5" w:rsidRPr="00E00ABD" w14:paraId="101495E8" w14:textId="77777777" w:rsidTr="009B0629">
        <w:trPr>
          <w:trHeight w:val="143"/>
        </w:trPr>
        <w:tc>
          <w:tcPr>
            <w:tcW w:w="423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14:paraId="096F6374" w14:textId="77777777" w:rsidR="004361C5" w:rsidRPr="004306AF" w:rsidRDefault="004361C5" w:rsidP="00714D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Calculus-Based Physics for Scientists and Engineers: B (4)</w:t>
            </w:r>
          </w:p>
        </w:tc>
        <w:tc>
          <w:tcPr>
            <w:tcW w:w="1350" w:type="dxa"/>
            <w:tcBorders>
              <w:bottom w:val="single" w:sz="18" w:space="0" w:color="auto"/>
              <w:right w:val="thinThickThinSmallGap" w:sz="24" w:space="0" w:color="auto"/>
            </w:tcBorders>
          </w:tcPr>
          <w:p w14:paraId="114706ED" w14:textId="77777777" w:rsidR="004361C5" w:rsidRDefault="004361C5" w:rsidP="009B062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PHYS 210</w:t>
            </w:r>
          </w:p>
        </w:tc>
        <w:tc>
          <w:tcPr>
            <w:tcW w:w="1080" w:type="dxa"/>
            <w:tcBorders>
              <w:left w:val="thinThickThinSmallGap" w:sz="24" w:space="0" w:color="auto"/>
              <w:bottom w:val="single" w:sz="18" w:space="0" w:color="auto"/>
            </w:tcBorders>
          </w:tcPr>
          <w:p w14:paraId="6CE164E6" w14:textId="77777777" w:rsidR="004361C5" w:rsidRPr="000F0F2F" w:rsidRDefault="0040608E" w:rsidP="00F10D1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72243338"/>
                <w:placeholder>
                  <w:docPart w:val="638E2D6AA2E742F09283626773CBCDC2"/>
                </w:placeholder>
              </w:sdtPr>
              <w:sdtEndPr/>
              <w:sdtContent>
                <w:r w:rsidR="004361C5" w:rsidRPr="000F0F2F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361C5" w:rsidRPr="000F0F2F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4361C5" w:rsidRPr="000F0F2F">
                  <w:rPr>
                    <w:rFonts w:ascii="Arial" w:hAnsi="Arial" w:cs="Arial"/>
                    <w:sz w:val="20"/>
                    <w:szCs w:val="20"/>
                  </w:rPr>
                </w:r>
                <w:r w:rsidR="004361C5" w:rsidRPr="000F0F2F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10D1D">
                  <w:rPr>
                    <w:rFonts w:ascii="Arial" w:hAnsi="Arial" w:cs="Arial"/>
                    <w:noProof/>
                    <w:sz w:val="20"/>
                    <w:szCs w:val="20"/>
                  </w:rPr>
                  <w:t>PHYS 4B</w:t>
                </w:r>
                <w:r w:rsidR="004361C5" w:rsidRPr="000F0F2F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80" w:type="dxa"/>
            <w:tcBorders>
              <w:bottom w:val="single" w:sz="18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634709770"/>
              <w:placeholder>
                <w:docPart w:val="03F3B25BF07D498AB3A7A42364DF64EC"/>
              </w:placeholder>
            </w:sdtPr>
            <w:sdtEndPr/>
            <w:sdtContent>
              <w:p w14:paraId="1DE8AB3E" w14:textId="77777777" w:rsidR="004361C5" w:rsidRPr="000F0F2F" w:rsidRDefault="004361C5" w:rsidP="00714D8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F0F2F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0F0F2F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0F0F2F">
                  <w:rPr>
                    <w:rFonts w:ascii="Arial" w:hAnsi="Arial" w:cs="Arial"/>
                    <w:sz w:val="20"/>
                    <w:szCs w:val="20"/>
                  </w:rPr>
                </w:r>
                <w:r w:rsidRPr="000F0F2F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10D1D" w:rsidRPr="00F10D1D">
                  <w:rPr>
                    <w:rFonts w:ascii="Arial" w:hAnsi="Arial" w:cs="Arial"/>
                    <w:noProof/>
                    <w:sz w:val="20"/>
                    <w:szCs w:val="20"/>
                  </w:rPr>
                  <w:t>Physics for Scientists and Engineers - Electricity and Magnetism</w:t>
                </w:r>
                <w:r w:rsidRPr="000F0F2F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630" w:type="dxa"/>
            <w:tcBorders>
              <w:bottom w:val="single" w:sz="18" w:space="0" w:color="auto"/>
            </w:tcBorders>
          </w:tcPr>
          <w:p w14:paraId="01FE1B5B" w14:textId="77777777" w:rsidR="004361C5" w:rsidRPr="000F0F2F" w:rsidRDefault="0040608E" w:rsidP="00F10D1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1308664302"/>
                <w:placeholder>
                  <w:docPart w:val="89FEC1D52E664380A9DDE82CF8E92ECA"/>
                </w:placeholder>
              </w:sdtPr>
              <w:sdtEndPr/>
              <w:sdtContent>
                <w:r w:rsidR="0077127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"/>
                      </w:textInput>
                    </w:ffData>
                  </w:fldChar>
                </w:r>
                <w:r w:rsidR="0077127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77127D">
                  <w:rPr>
                    <w:rFonts w:ascii="Arial" w:hAnsi="Arial" w:cs="Arial"/>
                    <w:sz w:val="20"/>
                    <w:szCs w:val="20"/>
                  </w:rPr>
                </w:r>
                <w:r w:rsidR="0077127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10D1D">
                  <w:rPr>
                    <w:rFonts w:ascii="Arial" w:hAnsi="Arial" w:cs="Arial"/>
                    <w:noProof/>
                    <w:sz w:val="20"/>
                    <w:szCs w:val="20"/>
                  </w:rPr>
                  <w:t>4</w:t>
                </w:r>
                <w:r w:rsidR="0077127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30" w:type="dxa"/>
            <w:tcBorders>
              <w:bottom w:val="single" w:sz="18" w:space="0" w:color="auto"/>
              <w:right w:val="single" w:sz="2" w:space="0" w:color="auto"/>
            </w:tcBorders>
          </w:tcPr>
          <w:p w14:paraId="0C6C1D85" w14:textId="77777777" w:rsidR="004361C5" w:rsidRPr="000F0F2F" w:rsidRDefault="0040608E" w:rsidP="003443D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-1970266172"/>
                <w:placeholder>
                  <w:docPart w:val="AA6F29F1B6E3454D9A370C0BC4D09EB6"/>
                </w:placeholder>
              </w:sdtPr>
              <w:sdtEndPr/>
              <w:sdtContent>
                <w:r w:rsidR="004361C5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4361C5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4361C5">
                  <w:rPr>
                    <w:rFonts w:ascii="Arial" w:hAnsi="Arial" w:cs="Arial"/>
                    <w:sz w:val="20"/>
                    <w:szCs w:val="20"/>
                  </w:rPr>
                </w:r>
                <w:r w:rsidR="004361C5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3443D5">
                  <w:rPr>
                    <w:rFonts w:ascii="Arial" w:hAnsi="Arial" w:cs="Arial"/>
                    <w:noProof/>
                    <w:sz w:val="20"/>
                    <w:szCs w:val="20"/>
                  </w:rPr>
                  <w:t>B1, B3</w:t>
                </w:r>
                <w:r w:rsidR="004361C5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20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  <w:vertAlign w:val="superscript"/>
              </w:rPr>
              <w:id w:val="-691539083"/>
              <w:placeholder>
                <w:docPart w:val="F790C31D067F42F0BCF1BD3F2C7960DF"/>
              </w:placeholder>
            </w:sdtPr>
            <w:sdtEndPr/>
            <w:sdtContent>
              <w:p w14:paraId="2AB53849" w14:textId="77777777" w:rsidR="00F10D1D" w:rsidRDefault="004361C5" w:rsidP="00F10D1D">
                <w:pPr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10D1D">
                  <w:rPr>
                    <w:rFonts w:ascii="Arial" w:hAnsi="Arial" w:cs="Arial"/>
                    <w:noProof/>
                    <w:sz w:val="20"/>
                    <w:szCs w:val="20"/>
                  </w:rPr>
                  <w:t>5A,</w:t>
                </w:r>
              </w:p>
              <w:p w14:paraId="053CFF23" w14:textId="77777777" w:rsidR="004361C5" w:rsidRPr="000F0F2F" w:rsidRDefault="00F10D1D" w:rsidP="00F10D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5C</w:t>
                </w:r>
                <w:r w:rsidR="004361C5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137512" w:rsidRPr="00E00ABD" w14:paraId="2F1B191F" w14:textId="77777777" w:rsidTr="00CA7C66">
        <w:trPr>
          <w:trHeight w:val="414"/>
        </w:trPr>
        <w:tc>
          <w:tcPr>
            <w:tcW w:w="42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0C79940" w14:textId="77777777" w:rsidR="00137512" w:rsidRPr="00491197" w:rsidRDefault="00137512" w:rsidP="00B66223">
            <w:pPr>
              <w:jc w:val="right"/>
              <w:rPr>
                <w:rFonts w:ascii="Arial" w:hAnsi="Arial" w:cs="Arial"/>
              </w:rPr>
            </w:pPr>
            <w:r w:rsidRPr="00491197">
              <w:rPr>
                <w:rFonts w:ascii="Arial" w:hAnsi="Arial" w:cs="Arial"/>
                <w:b/>
              </w:rPr>
              <w:t>Total Units for the Major: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14:paraId="044ECB50" w14:textId="77777777" w:rsidR="00137512" w:rsidRPr="00491197" w:rsidRDefault="00334CE4" w:rsidP="00491197">
            <w:pPr>
              <w:jc w:val="center"/>
              <w:rPr>
                <w:rFonts w:ascii="Arial" w:hAnsi="Arial" w:cs="Arial"/>
              </w:rPr>
            </w:pPr>
            <w:r w:rsidRPr="00491197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3960" w:type="dxa"/>
            <w:gridSpan w:val="2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DDA677C" w14:textId="77777777" w:rsidR="00137512" w:rsidRPr="00491197" w:rsidRDefault="00137512" w:rsidP="00B66223">
            <w:pPr>
              <w:jc w:val="right"/>
              <w:rPr>
                <w:rFonts w:ascii="Arial" w:hAnsi="Arial" w:cs="Arial"/>
              </w:rPr>
            </w:pPr>
            <w:r w:rsidRPr="00491197">
              <w:rPr>
                <w:rFonts w:ascii="Arial" w:hAnsi="Arial" w:cs="Arial"/>
                <w:b/>
              </w:rPr>
              <w:t>Total Units for the Major: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EC0DC35" w14:textId="77777777" w:rsidR="00137512" w:rsidRPr="00491197" w:rsidRDefault="008B1CFC" w:rsidP="00DF25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F25D3">
              <w:rPr>
                <w:rFonts w:ascii="Arial" w:hAnsi="Arial" w:cs="Arial"/>
                <w:noProof/>
              </w:rPr>
              <w:t>28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67CC991F" w14:textId="77777777" w:rsidR="00137512" w:rsidRPr="00491197" w:rsidRDefault="00137512" w:rsidP="00491197">
            <w:pPr>
              <w:jc w:val="center"/>
              <w:rPr>
                <w:rFonts w:ascii="Arial" w:hAnsi="Arial" w:cs="Arial"/>
              </w:rPr>
            </w:pPr>
          </w:p>
        </w:tc>
      </w:tr>
      <w:tr w:rsidR="00BB3A8A" w:rsidRPr="00E00ABD" w14:paraId="25BD6923" w14:textId="77777777" w:rsidTr="009B0629">
        <w:trPr>
          <w:trHeight w:val="450"/>
        </w:trPr>
        <w:tc>
          <w:tcPr>
            <w:tcW w:w="5580" w:type="dxa"/>
            <w:gridSpan w:val="2"/>
            <w:vMerge w:val="restart"/>
            <w:tcBorders>
              <w:top w:val="single" w:sz="18" w:space="0" w:color="auto"/>
              <w:left w:val="nil"/>
              <w:bottom w:val="nil"/>
              <w:right w:val="thinThickThinSmallGap" w:sz="24" w:space="0" w:color="auto"/>
            </w:tcBorders>
            <w:shd w:val="clear" w:color="auto" w:fill="FFFFFF" w:themeFill="background1"/>
          </w:tcPr>
          <w:p w14:paraId="3D9F9274" w14:textId="77777777" w:rsidR="00BB3A8A" w:rsidRPr="009F272F" w:rsidRDefault="00BB3A8A" w:rsidP="00B637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90" w:type="dxa"/>
            <w:gridSpan w:val="3"/>
            <w:tcBorders>
              <w:top w:val="single" w:sz="18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2DC23DF7" w14:textId="77777777" w:rsidR="009F7E3F" w:rsidRDefault="009F7E3F" w:rsidP="009F7E3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Units that may be double-counted</w:t>
            </w:r>
          </w:p>
          <w:p w14:paraId="0FCFEDB2" w14:textId="77777777" w:rsidR="00BB3A8A" w:rsidRPr="00137512" w:rsidRDefault="009F7E3F" w:rsidP="009F7E3F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The transfer GE Area limits must </w:t>
            </w:r>
            <w:r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not</w:t>
            </w:r>
            <w:r w:rsidRPr="005350A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be exceeded)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6DE8BA6" w14:textId="77777777" w:rsidR="00BB3A8A" w:rsidRDefault="0040608E" w:rsidP="00D52732">
            <w:pPr>
              <w:jc w:val="center"/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1818837864"/>
                <w:placeholder>
                  <w:docPart w:val="DDD593CF851C4AA68FC8184489F799C1"/>
                </w:placeholder>
              </w:sdtPr>
              <w:sdtEndPr/>
              <w:sdtContent>
                <w:r w:rsidR="00EB7258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"/>
                      </w:textInput>
                    </w:ffData>
                  </w:fldChar>
                </w:r>
                <w:r w:rsidR="00EB7258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EB7258">
                  <w:rPr>
                    <w:rFonts w:ascii="Arial" w:hAnsi="Arial" w:cs="Arial"/>
                    <w:sz w:val="20"/>
                    <w:szCs w:val="20"/>
                  </w:rPr>
                </w:r>
                <w:r w:rsidR="00EB725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D52732">
                  <w:rPr>
                    <w:rFonts w:ascii="Arial" w:hAnsi="Arial" w:cs="Arial"/>
                    <w:noProof/>
                    <w:sz w:val="20"/>
                    <w:szCs w:val="20"/>
                  </w:rPr>
                  <w:t>7</w:t>
                </w:r>
                <w:r w:rsidR="00EB725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12A02BCF" w14:textId="77777777" w:rsidR="00BB3A8A" w:rsidRDefault="0040608E" w:rsidP="00D52732">
            <w:pPr>
              <w:jc w:val="center"/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-429968706"/>
                <w:placeholder>
                  <w:docPart w:val="9BADC7E06DED4EAFA8F9C6DE950B21BC"/>
                </w:placeholder>
              </w:sdtPr>
              <w:sdtEndPr/>
              <w:sdtContent>
                <w:r w:rsidR="00EB7258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"/>
                      </w:textInput>
                    </w:ffData>
                  </w:fldChar>
                </w:r>
                <w:r w:rsidR="00EB7258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EB7258">
                  <w:rPr>
                    <w:rFonts w:ascii="Arial" w:hAnsi="Arial" w:cs="Arial"/>
                    <w:sz w:val="20"/>
                    <w:szCs w:val="20"/>
                  </w:rPr>
                </w:r>
                <w:r w:rsidR="00EB725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D52732">
                  <w:rPr>
                    <w:rFonts w:ascii="Arial" w:hAnsi="Arial" w:cs="Arial"/>
                    <w:noProof/>
                    <w:sz w:val="20"/>
                    <w:szCs w:val="20"/>
                  </w:rPr>
                  <w:t>7</w:t>
                </w:r>
                <w:r w:rsidR="00EB725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B3A8A" w:rsidRPr="00E00ABD" w14:paraId="203EE526" w14:textId="77777777" w:rsidTr="00491197">
        <w:trPr>
          <w:trHeight w:val="467"/>
        </w:trPr>
        <w:tc>
          <w:tcPr>
            <w:tcW w:w="5580" w:type="dxa"/>
            <w:gridSpan w:val="2"/>
            <w:vMerge/>
            <w:tcBorders>
              <w:left w:val="nil"/>
              <w:bottom w:val="nil"/>
              <w:right w:val="thinThickThinSmallGap" w:sz="24" w:space="0" w:color="auto"/>
            </w:tcBorders>
          </w:tcPr>
          <w:p w14:paraId="6E771B62" w14:textId="77777777" w:rsidR="00BB3A8A" w:rsidRPr="004773A9" w:rsidRDefault="00BB3A8A" w:rsidP="00E82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7D3A" w14:textId="77777777" w:rsidR="00BB3A8A" w:rsidRPr="004773A9" w:rsidRDefault="00570C11" w:rsidP="009C3EA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General Education (CSU-</w:t>
            </w:r>
            <w:r w:rsidR="00BB3A8A">
              <w:rPr>
                <w:rFonts w:ascii="Arial" w:hAnsi="Arial" w:cs="Arial"/>
                <w:b/>
                <w:sz w:val="20"/>
                <w:szCs w:val="20"/>
              </w:rPr>
              <w:t>GE or IGETC) Units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6B195F" w14:textId="77777777" w:rsidR="00BB3A8A" w:rsidRPr="00BB3A8A" w:rsidRDefault="00BB3A8A" w:rsidP="00BB3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3A8A"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B942A8" w14:textId="77777777" w:rsidR="00BB3A8A" w:rsidRPr="00BB3A8A" w:rsidRDefault="00BB3A8A" w:rsidP="00BB3A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3A8A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</w:tr>
      <w:tr w:rsidR="00570C11" w:rsidRPr="00E00ABD" w14:paraId="0F18D413" w14:textId="77777777" w:rsidTr="00491197">
        <w:trPr>
          <w:trHeight w:val="431"/>
        </w:trPr>
        <w:tc>
          <w:tcPr>
            <w:tcW w:w="5580" w:type="dxa"/>
            <w:gridSpan w:val="2"/>
            <w:vMerge/>
            <w:tcBorders>
              <w:left w:val="nil"/>
              <w:bottom w:val="nil"/>
              <w:right w:val="thinThickThinSmallGap" w:sz="24" w:space="0" w:color="auto"/>
            </w:tcBorders>
          </w:tcPr>
          <w:p w14:paraId="27E9AC89" w14:textId="77777777" w:rsidR="00570C11" w:rsidRDefault="00570C11" w:rsidP="00057ABB"/>
        </w:tc>
        <w:tc>
          <w:tcPr>
            <w:tcW w:w="4590" w:type="dxa"/>
            <w:gridSpan w:val="3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D36B" w14:textId="77777777" w:rsidR="00570C11" w:rsidRPr="00901659" w:rsidRDefault="00570C11" w:rsidP="001B42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Elective (CSU Transferable) Units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7978CEF" w14:textId="77777777" w:rsidR="00570C11" w:rsidRPr="00E00ABD" w:rsidRDefault="0040608E" w:rsidP="00D527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-2060622184"/>
                <w:placeholder>
                  <w:docPart w:val="C6A25AC09B3E4F3D955AF841E9A30F67"/>
                </w:placeholder>
              </w:sdtPr>
              <w:sdtEndPr/>
              <w:sdtContent>
                <w:r w:rsidR="00570C11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>
                        <w:type w:val="number"/>
                        <w:maxLength w:val="4"/>
                      </w:textInput>
                    </w:ffData>
                  </w:fldChar>
                </w:r>
                <w:r w:rsidR="00570C11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570C11">
                  <w:rPr>
                    <w:rFonts w:ascii="Arial" w:hAnsi="Arial" w:cs="Arial"/>
                    <w:sz w:val="20"/>
                    <w:szCs w:val="20"/>
                  </w:rPr>
                </w:r>
                <w:r w:rsidR="00570C11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D52732">
                  <w:rPr>
                    <w:rFonts w:ascii="Arial" w:hAnsi="Arial" w:cs="Arial"/>
                    <w:noProof/>
                    <w:sz w:val="20"/>
                    <w:szCs w:val="20"/>
                  </w:rPr>
                  <w:t>0</w:t>
                </w:r>
                <w:r w:rsidR="00570C11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2C06773B" w14:textId="77777777" w:rsidR="00570C11" w:rsidRPr="00E00ABD" w:rsidRDefault="0040608E" w:rsidP="00D527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1205679315"/>
                <w:placeholder>
                  <w:docPart w:val="95B98A2B9CEA432B92B8FCE04BBE55B9"/>
                </w:placeholder>
              </w:sdtPr>
              <w:sdtEndPr/>
              <w:sdtContent>
                <w:r w:rsidR="00570C11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>
                        <w:type w:val="number"/>
                        <w:maxLength w:val="4"/>
                      </w:textInput>
                    </w:ffData>
                  </w:fldChar>
                </w:r>
                <w:r w:rsidR="00570C11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570C11">
                  <w:rPr>
                    <w:rFonts w:ascii="Arial" w:hAnsi="Arial" w:cs="Arial"/>
                    <w:sz w:val="20"/>
                    <w:szCs w:val="20"/>
                  </w:rPr>
                </w:r>
                <w:r w:rsidR="00570C11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D52732">
                  <w:rPr>
                    <w:rFonts w:ascii="Arial" w:hAnsi="Arial" w:cs="Arial"/>
                    <w:noProof/>
                    <w:sz w:val="20"/>
                    <w:szCs w:val="20"/>
                  </w:rPr>
                  <w:t>2</w:t>
                </w:r>
                <w:r w:rsidR="00570C11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C3EA8" w:rsidRPr="00E00ABD" w14:paraId="598DA1A9" w14:textId="77777777" w:rsidTr="00CA7C66">
        <w:trPr>
          <w:trHeight w:val="458"/>
        </w:trPr>
        <w:tc>
          <w:tcPr>
            <w:tcW w:w="5580" w:type="dxa"/>
            <w:gridSpan w:val="2"/>
            <w:vMerge/>
            <w:tcBorders>
              <w:left w:val="nil"/>
              <w:bottom w:val="nil"/>
              <w:right w:val="thinThickThinSmallGap" w:sz="24" w:space="0" w:color="auto"/>
            </w:tcBorders>
          </w:tcPr>
          <w:p w14:paraId="468C94E0" w14:textId="77777777" w:rsidR="009C3EA8" w:rsidRDefault="009C3EA8" w:rsidP="00057ABB"/>
        </w:tc>
        <w:tc>
          <w:tcPr>
            <w:tcW w:w="4590" w:type="dxa"/>
            <w:gridSpan w:val="3"/>
            <w:tcBorders>
              <w:left w:val="thinThickThinSmallGap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382327" w14:textId="77777777" w:rsidR="009C3EA8" w:rsidRPr="004773A9" w:rsidRDefault="009C3EA8" w:rsidP="009C3EA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Total</w:t>
            </w:r>
            <w:r w:rsidRPr="0090165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Degree</w:t>
            </w:r>
            <w:r w:rsidRPr="0090165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Units </w:t>
            </w:r>
            <w:r w:rsidRPr="00FC181A">
              <w:rPr>
                <w:rFonts w:ascii="Arial" w:hAnsi="Arial" w:cs="Arial"/>
                <w:b/>
                <w:sz w:val="20"/>
                <w:szCs w:val="20"/>
              </w:rPr>
              <w:t>(maximum)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6A95779" w14:textId="77777777" w:rsidR="009C3EA8" w:rsidRPr="00E00ABD" w:rsidRDefault="009C3EA8" w:rsidP="00EA24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659">
              <w:rPr>
                <w:rFonts w:ascii="Arial" w:hAnsi="Arial" w:cs="Arial"/>
                <w:b/>
              </w:rPr>
              <w:t>60</w:t>
            </w:r>
          </w:p>
        </w:tc>
      </w:tr>
    </w:tbl>
    <w:p w14:paraId="297FAF08" w14:textId="77777777" w:rsidR="00D803C0" w:rsidRPr="00687A2F" w:rsidRDefault="00D803C0" w:rsidP="00687A2F">
      <w:pPr>
        <w:rPr>
          <w:rFonts w:ascii="Arial" w:hAnsi="Arial"/>
          <w:sz w:val="21"/>
          <w:szCs w:val="21"/>
        </w:rPr>
      </w:pPr>
    </w:p>
    <w:sectPr w:rsidR="00D803C0" w:rsidRPr="00687A2F" w:rsidSect="005A41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lowerRoman"/>
      </w:footnotePr>
      <w:pgSz w:w="12240" w:h="15840" w:code="1"/>
      <w:pgMar w:top="432" w:right="360" w:bottom="288" w:left="360" w:header="36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92E36" w14:textId="77777777" w:rsidR="0040608E" w:rsidRDefault="0040608E">
      <w:r>
        <w:separator/>
      </w:r>
    </w:p>
  </w:endnote>
  <w:endnote w:type="continuationSeparator" w:id="0">
    <w:p w14:paraId="12C4BEA8" w14:textId="77777777" w:rsidR="0040608E" w:rsidRDefault="0040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FDA15" w14:textId="77777777" w:rsidR="00E0093A" w:rsidRDefault="00E0093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31CDB" w14:textId="77777777" w:rsidR="00205AFD" w:rsidRDefault="00205AFD" w:rsidP="00205AFD">
    <w:pPr>
      <w:pBdr>
        <w:bottom w:val="single" w:sz="12" w:space="1" w:color="auto"/>
      </w:pBdr>
      <w:rPr>
        <w:sz w:val="16"/>
        <w:szCs w:val="16"/>
      </w:rPr>
    </w:pPr>
  </w:p>
  <w:p w14:paraId="2296B648" w14:textId="77777777" w:rsidR="0014260C" w:rsidRDefault="00714D8F" w:rsidP="00E0093A">
    <w:pPr>
      <w:tabs>
        <w:tab w:val="center" w:pos="5400"/>
        <w:tab w:val="right" w:pos="111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Template # 2007</w:t>
    </w:r>
    <w:r>
      <w:rPr>
        <w:rFonts w:ascii="Arial" w:hAnsi="Arial" w:cs="Arial"/>
        <w:sz w:val="16"/>
        <w:szCs w:val="16"/>
      </w:rPr>
      <w:tab/>
    </w:r>
    <w:r w:rsidRPr="00714D8F">
      <w:rPr>
        <w:rFonts w:ascii="Arial" w:hAnsi="Arial" w:cs="Arial"/>
        <w:sz w:val="16"/>
        <w:szCs w:val="16"/>
      </w:rPr>
      <w:fldChar w:fldCharType="begin"/>
    </w:r>
    <w:r w:rsidRPr="00714D8F">
      <w:rPr>
        <w:rFonts w:ascii="Arial" w:hAnsi="Arial" w:cs="Arial"/>
        <w:sz w:val="16"/>
        <w:szCs w:val="16"/>
      </w:rPr>
      <w:instrText xml:space="preserve"> PAGE   \* MERGEFORMAT </w:instrText>
    </w:r>
    <w:r w:rsidRPr="00714D8F">
      <w:rPr>
        <w:rFonts w:ascii="Arial" w:hAnsi="Arial" w:cs="Arial"/>
        <w:sz w:val="16"/>
        <w:szCs w:val="16"/>
      </w:rPr>
      <w:fldChar w:fldCharType="separate"/>
    </w:r>
    <w:r w:rsidR="00AD65D5">
      <w:rPr>
        <w:rFonts w:ascii="Arial" w:hAnsi="Arial" w:cs="Arial"/>
        <w:noProof/>
        <w:sz w:val="16"/>
        <w:szCs w:val="16"/>
      </w:rPr>
      <w:t>1</w:t>
    </w:r>
    <w:r w:rsidRPr="00714D8F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tab/>
    </w:r>
    <w:r w:rsidR="00F15DEA">
      <w:rPr>
        <w:rFonts w:ascii="Arial" w:hAnsi="Arial" w:cs="Arial"/>
        <w:sz w:val="16"/>
        <w:szCs w:val="16"/>
      </w:rPr>
      <w:t>Template Date</w:t>
    </w:r>
    <w:r w:rsidR="0014260C">
      <w:rPr>
        <w:rFonts w:ascii="Arial" w:hAnsi="Arial" w:cs="Arial"/>
        <w:sz w:val="16"/>
        <w:szCs w:val="16"/>
      </w:rPr>
      <w:t>: 10/11/12</w:t>
    </w:r>
  </w:p>
  <w:p w14:paraId="0ADBAEE4" w14:textId="77777777" w:rsidR="00714D8F" w:rsidRPr="00E0093A" w:rsidRDefault="00714D8F" w:rsidP="00E0093A">
    <w:pPr>
      <w:tabs>
        <w:tab w:val="right" w:pos="11160"/>
      </w:tabs>
      <w:rPr>
        <w:rStyle w:val="FootnoteReference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Computer Science</w:t>
    </w:r>
    <w:r w:rsidR="00BB3A8A">
      <w:rPr>
        <w:rFonts w:ascii="Arial" w:hAnsi="Arial" w:cs="Arial"/>
        <w:sz w:val="16"/>
        <w:szCs w:val="16"/>
      </w:rPr>
      <w:tab/>
    </w:r>
    <w:r w:rsidR="00BB3A8A" w:rsidRPr="00E0093A">
      <w:rPr>
        <w:rFonts w:ascii="Arial" w:hAnsi="Arial"/>
        <w:sz w:val="16"/>
        <w:szCs w:val="16"/>
      </w:rPr>
      <w:t>Rev. 1: 03/01/13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4C1DC" w14:textId="77777777" w:rsidR="00E0093A" w:rsidRDefault="00E0093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A272B" w14:textId="77777777" w:rsidR="0040608E" w:rsidRDefault="0040608E">
      <w:r>
        <w:separator/>
      </w:r>
    </w:p>
  </w:footnote>
  <w:footnote w:type="continuationSeparator" w:id="0">
    <w:p w14:paraId="4A525440" w14:textId="77777777" w:rsidR="0040608E" w:rsidRDefault="0040608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A9EE2" w14:textId="77777777" w:rsidR="00E0093A" w:rsidRDefault="00E0093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87501" w14:textId="77777777" w:rsidR="00E0093A" w:rsidRPr="00A71978" w:rsidRDefault="00E0093A" w:rsidP="00A71978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6A6F7" w14:textId="77777777" w:rsidR="00E0093A" w:rsidRDefault="00E0093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33AC8"/>
    <w:multiLevelType w:val="hybridMultilevel"/>
    <w:tmpl w:val="B0A8D02C"/>
    <w:lvl w:ilvl="0" w:tplc="1598E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0BB3AE9"/>
    <w:multiLevelType w:val="multilevel"/>
    <w:tmpl w:val="864A2F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F93073"/>
    <w:multiLevelType w:val="hybridMultilevel"/>
    <w:tmpl w:val="7A489130"/>
    <w:lvl w:ilvl="0" w:tplc="B9C6999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5kXApeDXXWl5oZ3e7s02XXw7wy8=" w:salt="fXJ7YSgbmPOQS6kfX9hkeQ==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BB"/>
    <w:rsid w:val="0000067F"/>
    <w:rsid w:val="0000632C"/>
    <w:rsid w:val="00014E25"/>
    <w:rsid w:val="00016338"/>
    <w:rsid w:val="000241F9"/>
    <w:rsid w:val="00034766"/>
    <w:rsid w:val="00046106"/>
    <w:rsid w:val="00050EED"/>
    <w:rsid w:val="000515C2"/>
    <w:rsid w:val="00055377"/>
    <w:rsid w:val="00063634"/>
    <w:rsid w:val="0008323E"/>
    <w:rsid w:val="0008642F"/>
    <w:rsid w:val="00087D31"/>
    <w:rsid w:val="00094240"/>
    <w:rsid w:val="000A4C96"/>
    <w:rsid w:val="000B2BE4"/>
    <w:rsid w:val="000D38B8"/>
    <w:rsid w:val="000D6337"/>
    <w:rsid w:val="000E1F15"/>
    <w:rsid w:val="000F0F2F"/>
    <w:rsid w:val="00112A23"/>
    <w:rsid w:val="00137512"/>
    <w:rsid w:val="00140D5B"/>
    <w:rsid w:val="0014260C"/>
    <w:rsid w:val="001428EE"/>
    <w:rsid w:val="00145812"/>
    <w:rsid w:val="00164E37"/>
    <w:rsid w:val="00175FBB"/>
    <w:rsid w:val="00192741"/>
    <w:rsid w:val="001A50DC"/>
    <w:rsid w:val="001B421B"/>
    <w:rsid w:val="001B44AC"/>
    <w:rsid w:val="001D08EA"/>
    <w:rsid w:val="001E35F4"/>
    <w:rsid w:val="00205AFD"/>
    <w:rsid w:val="00213B07"/>
    <w:rsid w:val="002159AA"/>
    <w:rsid w:val="0021786E"/>
    <w:rsid w:val="00222FBE"/>
    <w:rsid w:val="002259F7"/>
    <w:rsid w:val="00225AC8"/>
    <w:rsid w:val="00240D0C"/>
    <w:rsid w:val="002428A4"/>
    <w:rsid w:val="0025196B"/>
    <w:rsid w:val="002A2FC2"/>
    <w:rsid w:val="002B0A1F"/>
    <w:rsid w:val="002B0D5E"/>
    <w:rsid w:val="002C3B0C"/>
    <w:rsid w:val="002D31DA"/>
    <w:rsid w:val="002F4D5A"/>
    <w:rsid w:val="00303557"/>
    <w:rsid w:val="00315C68"/>
    <w:rsid w:val="003202FC"/>
    <w:rsid w:val="003347F7"/>
    <w:rsid w:val="00334CE4"/>
    <w:rsid w:val="003443D5"/>
    <w:rsid w:val="00344F48"/>
    <w:rsid w:val="00371233"/>
    <w:rsid w:val="00375A11"/>
    <w:rsid w:val="003B4862"/>
    <w:rsid w:val="003F3AAE"/>
    <w:rsid w:val="00403B01"/>
    <w:rsid w:val="0040608E"/>
    <w:rsid w:val="004306AF"/>
    <w:rsid w:val="004361C5"/>
    <w:rsid w:val="0043630A"/>
    <w:rsid w:val="00440E38"/>
    <w:rsid w:val="00441081"/>
    <w:rsid w:val="00442A9C"/>
    <w:rsid w:val="00456110"/>
    <w:rsid w:val="0045621F"/>
    <w:rsid w:val="00461EED"/>
    <w:rsid w:val="0047370F"/>
    <w:rsid w:val="00474FC4"/>
    <w:rsid w:val="00475A14"/>
    <w:rsid w:val="004773A9"/>
    <w:rsid w:val="004878B1"/>
    <w:rsid w:val="00491197"/>
    <w:rsid w:val="00491897"/>
    <w:rsid w:val="00492D57"/>
    <w:rsid w:val="004A29FE"/>
    <w:rsid w:val="004C4549"/>
    <w:rsid w:val="004D3345"/>
    <w:rsid w:val="004D625F"/>
    <w:rsid w:val="004F6EC7"/>
    <w:rsid w:val="00507180"/>
    <w:rsid w:val="005203C2"/>
    <w:rsid w:val="005350A9"/>
    <w:rsid w:val="00536635"/>
    <w:rsid w:val="00543F1E"/>
    <w:rsid w:val="00570C11"/>
    <w:rsid w:val="005755B4"/>
    <w:rsid w:val="005756ED"/>
    <w:rsid w:val="0057635B"/>
    <w:rsid w:val="005772CB"/>
    <w:rsid w:val="00580AD4"/>
    <w:rsid w:val="005939DB"/>
    <w:rsid w:val="005A4180"/>
    <w:rsid w:val="005A6991"/>
    <w:rsid w:val="005A704E"/>
    <w:rsid w:val="005F78C3"/>
    <w:rsid w:val="005F7D68"/>
    <w:rsid w:val="00605491"/>
    <w:rsid w:val="0060737F"/>
    <w:rsid w:val="00613E60"/>
    <w:rsid w:val="006150D8"/>
    <w:rsid w:val="00636DCE"/>
    <w:rsid w:val="006410C3"/>
    <w:rsid w:val="006427C3"/>
    <w:rsid w:val="00646243"/>
    <w:rsid w:val="0065544B"/>
    <w:rsid w:val="006741B5"/>
    <w:rsid w:val="00687A2F"/>
    <w:rsid w:val="00697529"/>
    <w:rsid w:val="006A493B"/>
    <w:rsid w:val="006A79F2"/>
    <w:rsid w:val="006B74DB"/>
    <w:rsid w:val="006E06F2"/>
    <w:rsid w:val="00702BC4"/>
    <w:rsid w:val="00714D8F"/>
    <w:rsid w:val="00722A2F"/>
    <w:rsid w:val="0073304A"/>
    <w:rsid w:val="007457F6"/>
    <w:rsid w:val="007500F4"/>
    <w:rsid w:val="00750941"/>
    <w:rsid w:val="0077127D"/>
    <w:rsid w:val="007728E6"/>
    <w:rsid w:val="00783956"/>
    <w:rsid w:val="007A2BB7"/>
    <w:rsid w:val="007B6B44"/>
    <w:rsid w:val="007D0748"/>
    <w:rsid w:val="008048BF"/>
    <w:rsid w:val="00810422"/>
    <w:rsid w:val="0084056B"/>
    <w:rsid w:val="0086033F"/>
    <w:rsid w:val="008625B7"/>
    <w:rsid w:val="00876565"/>
    <w:rsid w:val="00880675"/>
    <w:rsid w:val="00892C16"/>
    <w:rsid w:val="00895612"/>
    <w:rsid w:val="00897911"/>
    <w:rsid w:val="008B1CFC"/>
    <w:rsid w:val="008B7CE0"/>
    <w:rsid w:val="008D232D"/>
    <w:rsid w:val="008D36D4"/>
    <w:rsid w:val="008E0E97"/>
    <w:rsid w:val="008E59F5"/>
    <w:rsid w:val="00900B55"/>
    <w:rsid w:val="00901659"/>
    <w:rsid w:val="009108B0"/>
    <w:rsid w:val="00915782"/>
    <w:rsid w:val="009308DD"/>
    <w:rsid w:val="00932B00"/>
    <w:rsid w:val="009636CC"/>
    <w:rsid w:val="00966D13"/>
    <w:rsid w:val="0097280B"/>
    <w:rsid w:val="00972B20"/>
    <w:rsid w:val="00972F36"/>
    <w:rsid w:val="00975E80"/>
    <w:rsid w:val="00997650"/>
    <w:rsid w:val="009A4003"/>
    <w:rsid w:val="009B0629"/>
    <w:rsid w:val="009B4184"/>
    <w:rsid w:val="009C3EA8"/>
    <w:rsid w:val="009D7BA0"/>
    <w:rsid w:val="009F088A"/>
    <w:rsid w:val="009F272F"/>
    <w:rsid w:val="009F5E48"/>
    <w:rsid w:val="009F7E3F"/>
    <w:rsid w:val="00A01355"/>
    <w:rsid w:val="00A01A60"/>
    <w:rsid w:val="00A03757"/>
    <w:rsid w:val="00A51A2D"/>
    <w:rsid w:val="00A71978"/>
    <w:rsid w:val="00A82B7A"/>
    <w:rsid w:val="00A8342C"/>
    <w:rsid w:val="00A8497B"/>
    <w:rsid w:val="00A94C31"/>
    <w:rsid w:val="00AA3A58"/>
    <w:rsid w:val="00AB302F"/>
    <w:rsid w:val="00AB355E"/>
    <w:rsid w:val="00AB7285"/>
    <w:rsid w:val="00AD6562"/>
    <w:rsid w:val="00AD65D5"/>
    <w:rsid w:val="00AE644A"/>
    <w:rsid w:val="00B0639E"/>
    <w:rsid w:val="00B072B1"/>
    <w:rsid w:val="00B240D4"/>
    <w:rsid w:val="00B54BD9"/>
    <w:rsid w:val="00B60C66"/>
    <w:rsid w:val="00B6179F"/>
    <w:rsid w:val="00B637BC"/>
    <w:rsid w:val="00B66223"/>
    <w:rsid w:val="00B730F3"/>
    <w:rsid w:val="00B7428E"/>
    <w:rsid w:val="00B76DF3"/>
    <w:rsid w:val="00BB160E"/>
    <w:rsid w:val="00BB3A8A"/>
    <w:rsid w:val="00BC604D"/>
    <w:rsid w:val="00BE4C06"/>
    <w:rsid w:val="00BF2DBE"/>
    <w:rsid w:val="00C16006"/>
    <w:rsid w:val="00C2478E"/>
    <w:rsid w:val="00C32071"/>
    <w:rsid w:val="00C4126B"/>
    <w:rsid w:val="00C46D40"/>
    <w:rsid w:val="00C52D10"/>
    <w:rsid w:val="00C53794"/>
    <w:rsid w:val="00C55224"/>
    <w:rsid w:val="00C5588F"/>
    <w:rsid w:val="00C66165"/>
    <w:rsid w:val="00CA7C66"/>
    <w:rsid w:val="00CC7AC6"/>
    <w:rsid w:val="00CD62D1"/>
    <w:rsid w:val="00CE0B9A"/>
    <w:rsid w:val="00D1487A"/>
    <w:rsid w:val="00D220C4"/>
    <w:rsid w:val="00D22EF7"/>
    <w:rsid w:val="00D31D74"/>
    <w:rsid w:val="00D52732"/>
    <w:rsid w:val="00D61DDE"/>
    <w:rsid w:val="00D61E6D"/>
    <w:rsid w:val="00D6750C"/>
    <w:rsid w:val="00D803C0"/>
    <w:rsid w:val="00DA43B4"/>
    <w:rsid w:val="00DA6DB7"/>
    <w:rsid w:val="00DD7BA4"/>
    <w:rsid w:val="00DE28A9"/>
    <w:rsid w:val="00DF25D3"/>
    <w:rsid w:val="00E005FA"/>
    <w:rsid w:val="00E0093A"/>
    <w:rsid w:val="00E00ABD"/>
    <w:rsid w:val="00E075A4"/>
    <w:rsid w:val="00E20C79"/>
    <w:rsid w:val="00E20DDB"/>
    <w:rsid w:val="00E33DAB"/>
    <w:rsid w:val="00E445A6"/>
    <w:rsid w:val="00E50A12"/>
    <w:rsid w:val="00E542EA"/>
    <w:rsid w:val="00E54E9B"/>
    <w:rsid w:val="00E65B9E"/>
    <w:rsid w:val="00E724DE"/>
    <w:rsid w:val="00E826BB"/>
    <w:rsid w:val="00EA21F7"/>
    <w:rsid w:val="00EA2465"/>
    <w:rsid w:val="00EB109A"/>
    <w:rsid w:val="00EB7258"/>
    <w:rsid w:val="00EC1973"/>
    <w:rsid w:val="00ED00EC"/>
    <w:rsid w:val="00ED0280"/>
    <w:rsid w:val="00EE63BF"/>
    <w:rsid w:val="00EF1131"/>
    <w:rsid w:val="00EF6A3A"/>
    <w:rsid w:val="00F03C82"/>
    <w:rsid w:val="00F10D1D"/>
    <w:rsid w:val="00F110D3"/>
    <w:rsid w:val="00F117B8"/>
    <w:rsid w:val="00F119F5"/>
    <w:rsid w:val="00F12EB6"/>
    <w:rsid w:val="00F15DEA"/>
    <w:rsid w:val="00F234D5"/>
    <w:rsid w:val="00F33C80"/>
    <w:rsid w:val="00F45BB4"/>
    <w:rsid w:val="00F52D67"/>
    <w:rsid w:val="00F53FAC"/>
    <w:rsid w:val="00F55C13"/>
    <w:rsid w:val="00F66998"/>
    <w:rsid w:val="00F91345"/>
    <w:rsid w:val="00FB26AB"/>
    <w:rsid w:val="00FB66D8"/>
    <w:rsid w:val="00FC181A"/>
    <w:rsid w:val="00FC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ADDE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8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08DD"/>
    <w:rPr>
      <w:rFonts w:cs="Times New Roman"/>
      <w:color w:val="0000FF"/>
      <w:u w:val="single"/>
    </w:rPr>
  </w:style>
  <w:style w:type="paragraph" w:styleId="Header">
    <w:name w:val="header"/>
    <w:basedOn w:val="Normal"/>
    <w:rsid w:val="009308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308D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08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730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B637B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EF6A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EF6A3A"/>
    <w:rPr>
      <w:rFonts w:cs="Times New Roman"/>
    </w:rPr>
  </w:style>
  <w:style w:type="character" w:styleId="FootnoteReference">
    <w:name w:val="footnote reference"/>
    <w:basedOn w:val="DefaultParagraphFont"/>
    <w:semiHidden/>
    <w:rsid w:val="00EF6A3A"/>
    <w:rPr>
      <w:rFonts w:cs="Times New Roman"/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E59F5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205AFD"/>
    <w:rPr>
      <w:sz w:val="24"/>
      <w:szCs w:val="24"/>
    </w:rPr>
  </w:style>
  <w:style w:type="character" w:styleId="FollowedHyperlink">
    <w:name w:val="FollowedHyperlink"/>
    <w:basedOn w:val="DefaultParagraphFont"/>
    <w:rsid w:val="00AB30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8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0177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59332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3" w:color="A9A9A9"/>
                        <w:left w:val="single" w:sz="4" w:space="3" w:color="A9A9A9"/>
                        <w:bottom w:val="single" w:sz="4" w:space="3" w:color="A9A9A9"/>
                        <w:right w:val="single" w:sz="4" w:space="3" w:color="A9A9A9"/>
                      </w:divBdr>
                      <w:divsChild>
                        <w:div w:id="30115921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85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9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31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7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7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37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1107516">
                                  <w:marLeft w:val="0"/>
                                  <w:marRight w:val="0"/>
                                  <w:marTop w:val="63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10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145603">
                                      <w:marLeft w:val="0"/>
                                      <w:marRight w:val="0"/>
                                      <w:marTop w:val="13"/>
                                      <w:marBottom w:val="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945209">
                                      <w:marLeft w:val="0"/>
                                      <w:marRight w:val="0"/>
                                      <w:marTop w:val="13"/>
                                      <w:marBottom w:val="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325936">
                                      <w:marLeft w:val="0"/>
                                      <w:marRight w:val="0"/>
                                      <w:marTop w:val="13"/>
                                      <w:marBottom w:val="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796342">
                                      <w:marLeft w:val="0"/>
                                      <w:marRight w:val="0"/>
                                      <w:marTop w:val="13"/>
                                      <w:marBottom w:val="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211160">
                                      <w:marLeft w:val="0"/>
                                      <w:marRight w:val="0"/>
                                      <w:marTop w:val="13"/>
                                      <w:marBottom w:val="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943722">
                                      <w:marLeft w:val="0"/>
                                      <w:marRight w:val="0"/>
                                      <w:marTop w:val="13"/>
                                      <w:marBottom w:val="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85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54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54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0B0B0"/>
                                <w:left w:val="single" w:sz="4" w:space="0" w:color="B0B0B0"/>
                                <w:bottom w:val="single" w:sz="4" w:space="0" w:color="B0B0B0"/>
                                <w:right w:val="single" w:sz="4" w:space="0" w:color="B0B0B0"/>
                              </w:divBdr>
                              <w:divsChild>
                                <w:div w:id="165775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80795">
                                      <w:marLeft w:val="0"/>
                                      <w:marRight w:val="0"/>
                                      <w:marTop w:val="13"/>
                                      <w:marBottom w:val="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947055">
                                      <w:marLeft w:val="0"/>
                                      <w:marRight w:val="0"/>
                                      <w:marTop w:val="13"/>
                                      <w:marBottom w:val="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692509">
                              <w:marLeft w:val="0"/>
                              <w:marRight w:val="0"/>
                              <w:marTop w:val="125"/>
                              <w:marBottom w:val="125"/>
                              <w:divBdr>
                                <w:top w:val="single" w:sz="4" w:space="6" w:color="B0B0B0"/>
                                <w:left w:val="single" w:sz="4" w:space="6" w:color="B0B0B0"/>
                                <w:bottom w:val="single" w:sz="4" w:space="6" w:color="B0B0B0"/>
                                <w:right w:val="single" w:sz="4" w:space="6" w:color="B0B0B0"/>
                              </w:divBdr>
                              <w:divsChild>
                                <w:div w:id="35496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6208">
                                      <w:marLeft w:val="0"/>
                                      <w:marRight w:val="0"/>
                                      <w:marTop w:val="13"/>
                                      <w:marBottom w:val="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831414">
                                      <w:marLeft w:val="0"/>
                                      <w:marRight w:val="0"/>
                                      <w:marTop w:val="13"/>
                                      <w:marBottom w:val="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276113">
                                      <w:marLeft w:val="0"/>
                                      <w:marRight w:val="0"/>
                                      <w:marTop w:val="13"/>
                                      <w:marBottom w:val="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836852">
                                      <w:marLeft w:val="0"/>
                                      <w:marRight w:val="0"/>
                                      <w:marTop w:val="13"/>
                                      <w:marBottom w:val="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085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0B0B0"/>
                                <w:left w:val="single" w:sz="4" w:space="0" w:color="B0B0B0"/>
                                <w:bottom w:val="single" w:sz="4" w:space="0" w:color="B0B0B0"/>
                                <w:right w:val="single" w:sz="4" w:space="0" w:color="B0B0B0"/>
                              </w:divBdr>
                              <w:divsChild>
                                <w:div w:id="149475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07215">
                                      <w:marLeft w:val="0"/>
                                      <w:marRight w:val="0"/>
                                      <w:marTop w:val="13"/>
                                      <w:marBottom w:val="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6426">
                                      <w:marLeft w:val="0"/>
                                      <w:marRight w:val="0"/>
                                      <w:marTop w:val="13"/>
                                      <w:marBottom w:val="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987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extranet.cccco.edu/Divisions/AcademicAffairs/CurriculumandInstructionUnit/TransferModelCurriculum.aspx" TargetMode="External"/><Relationship Id="rId9" Type="http://schemas.openxmlformats.org/officeDocument/2006/relationships/hyperlink" Target="http://web1.assist.org/web-assist/help/help-csu_ge.html" TargetMode="External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DD593CF851C4AA68FC8184489F79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12354-5E17-405D-BDA1-364C95521D27}"/>
      </w:docPartPr>
      <w:docPartBody>
        <w:p w:rsidR="0072057A" w:rsidRDefault="006C78FB" w:rsidP="006C78FB">
          <w:pPr>
            <w:pStyle w:val="DDD593CF851C4AA68FC8184489F799C1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9BADC7E06DED4EAFA8F9C6DE950B2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3B503-982C-4682-A552-4DD273F208EB}"/>
      </w:docPartPr>
      <w:docPartBody>
        <w:p w:rsidR="0072057A" w:rsidRDefault="006C78FB" w:rsidP="006C78FB">
          <w:pPr>
            <w:pStyle w:val="9BADC7E06DED4EAFA8F9C6DE950B21BC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C6A25AC09B3E4F3D955AF841E9A30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AC7DD-EA86-4054-A388-947BBC179140}"/>
      </w:docPartPr>
      <w:docPartBody>
        <w:p w:rsidR="00812598" w:rsidRDefault="0072057A" w:rsidP="0072057A">
          <w:pPr>
            <w:pStyle w:val="C6A25AC09B3E4F3D955AF841E9A30F67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95B98A2B9CEA432B92B8FCE04BBE5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66ECE-8FD4-400C-BB68-5E84A6EFB6C6}"/>
      </w:docPartPr>
      <w:docPartBody>
        <w:p w:rsidR="00812598" w:rsidRDefault="0072057A" w:rsidP="0072057A">
          <w:pPr>
            <w:pStyle w:val="95B98A2B9CEA432B92B8FCE04BBE55B9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485D098A7DAF4C9D8C95DE63B9263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87421-A0D3-4199-8613-0D919CFDE01C}"/>
      </w:docPartPr>
      <w:docPartBody>
        <w:p w:rsidR="00292766" w:rsidRDefault="00B2769A" w:rsidP="00B2769A">
          <w:pPr>
            <w:pStyle w:val="485D098A7DAF4C9D8C95DE63B926319D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E895CB7860F44CCBAF9DB16DD5413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35E68-8376-4F14-812F-DE7AB1183987}"/>
      </w:docPartPr>
      <w:docPartBody>
        <w:p w:rsidR="00292766" w:rsidRDefault="00B2769A" w:rsidP="00B2769A">
          <w:pPr>
            <w:pStyle w:val="E895CB7860F44CCBAF9DB16DD5413AE7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8AFD11A6AF6D44818F290A37B2C29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95B47-DA7B-4267-8E9B-A86FD0D61C8D}"/>
      </w:docPartPr>
      <w:docPartBody>
        <w:p w:rsidR="00292766" w:rsidRDefault="00B2769A" w:rsidP="00B2769A">
          <w:pPr>
            <w:pStyle w:val="8AFD11A6AF6D44818F290A37B2C29A2D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BFC14C61F29447A38B1272B040DFE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E89F9-1E51-4AA0-ACC1-7A1079E19C4E}"/>
      </w:docPartPr>
      <w:docPartBody>
        <w:p w:rsidR="00292766" w:rsidRDefault="00B2769A" w:rsidP="00B2769A">
          <w:pPr>
            <w:pStyle w:val="BFC14C61F29447A38B1272B040DFE534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562C2CC4AC4D49D4AB92E8EDA0B1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E744D-38C5-4A97-BC0C-BC604C2B5B8D}"/>
      </w:docPartPr>
      <w:docPartBody>
        <w:p w:rsidR="00292766" w:rsidRDefault="00B2769A" w:rsidP="00B2769A">
          <w:pPr>
            <w:pStyle w:val="562C2CC4AC4D49D4AB92E8EDA0B18401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C32C8D3D52EF492AB85D5E51E23F2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51D10-AB59-49BD-ACE0-C7A35A229B5E}"/>
      </w:docPartPr>
      <w:docPartBody>
        <w:p w:rsidR="00292766" w:rsidRDefault="00B2769A" w:rsidP="00B2769A">
          <w:pPr>
            <w:pStyle w:val="C32C8D3D52EF492AB85D5E51E23F246F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0DCE6A6CFFA54F73BE522EE901EBE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F40DB-AE7C-484D-AF7C-2C3629AFE349}"/>
      </w:docPartPr>
      <w:docPartBody>
        <w:p w:rsidR="00292766" w:rsidRDefault="00B2769A" w:rsidP="00B2769A">
          <w:pPr>
            <w:pStyle w:val="0DCE6A6CFFA54F73BE522EE901EBE6ED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2B69CD930BA94B3A81618A175BC0C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63618-BCE0-4219-B845-5B51037179AD}"/>
      </w:docPartPr>
      <w:docPartBody>
        <w:p w:rsidR="00292766" w:rsidRDefault="00B2769A" w:rsidP="00B2769A">
          <w:pPr>
            <w:pStyle w:val="2B69CD930BA94B3A81618A175BC0C96C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E337D5F6662043CEB146BCC16ADC2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D812A-BAF4-40B2-9A30-4E82B8E66EA3}"/>
      </w:docPartPr>
      <w:docPartBody>
        <w:p w:rsidR="00292766" w:rsidRDefault="00B2769A" w:rsidP="00B2769A">
          <w:pPr>
            <w:pStyle w:val="E337D5F6662043CEB146BCC16ADC2D8C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34DB259A0A9F4D7D8D3B78A87E2E3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AAFA6-9A4E-4D6C-A19D-77462EB660DB}"/>
      </w:docPartPr>
      <w:docPartBody>
        <w:p w:rsidR="00292766" w:rsidRDefault="00B2769A" w:rsidP="00B2769A">
          <w:pPr>
            <w:pStyle w:val="34DB259A0A9F4D7D8D3B78A87E2E37E9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427E2A7C926440C58C755AB032E49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3D5F1-414A-409F-B7DA-93AC5F0786A7}"/>
      </w:docPartPr>
      <w:docPartBody>
        <w:p w:rsidR="00292766" w:rsidRDefault="00B2769A" w:rsidP="00B2769A">
          <w:pPr>
            <w:pStyle w:val="427E2A7C926440C58C755AB032E4943B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917550CA02D84E779980BC12C45C0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5E494-F648-48DF-86BA-8DDB22853702}"/>
      </w:docPartPr>
      <w:docPartBody>
        <w:p w:rsidR="00292766" w:rsidRDefault="00B2769A" w:rsidP="00B2769A">
          <w:pPr>
            <w:pStyle w:val="917550CA02D84E779980BC12C45C01C4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ECFA5AB903CB4D55A22CBDFA458D3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4012E-B65E-4D7A-9F65-2EE9D54891D9}"/>
      </w:docPartPr>
      <w:docPartBody>
        <w:p w:rsidR="00292766" w:rsidRDefault="00B2769A" w:rsidP="00B2769A">
          <w:pPr>
            <w:pStyle w:val="ECFA5AB903CB4D55A22CBDFA458D3DFD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FD3141F452C94AB1AB672384FF619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A9185-68A5-4697-BE25-68102CF55F65}"/>
      </w:docPartPr>
      <w:docPartBody>
        <w:p w:rsidR="00292766" w:rsidRDefault="00B2769A" w:rsidP="00B2769A">
          <w:pPr>
            <w:pStyle w:val="FD3141F452C94AB1AB672384FF619021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36FFD7FBA6C540828AAF5D22FADEE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4806F-50AE-49CD-9BFD-EBA07627189C}"/>
      </w:docPartPr>
      <w:docPartBody>
        <w:p w:rsidR="00292766" w:rsidRDefault="00B2769A" w:rsidP="00B2769A">
          <w:pPr>
            <w:pStyle w:val="36FFD7FBA6C540828AAF5D22FADEEFFA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4A790039085D4204971FED4682E31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F548C-F707-4536-8C18-63BA4C819515}"/>
      </w:docPartPr>
      <w:docPartBody>
        <w:p w:rsidR="00292766" w:rsidRDefault="00B2769A" w:rsidP="00B2769A">
          <w:pPr>
            <w:pStyle w:val="4A790039085D4204971FED4682E318B0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79D36500453F43FC96001F92E92A2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8B293-4980-4EF7-954D-03344EBA66E6}"/>
      </w:docPartPr>
      <w:docPartBody>
        <w:p w:rsidR="00292766" w:rsidRDefault="00B2769A" w:rsidP="00B2769A">
          <w:pPr>
            <w:pStyle w:val="79D36500453F43FC96001F92E92A22B4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F36CFFF788574BC38DF6B028619D7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463F2-7D5D-4735-91D3-35AA238EB356}"/>
      </w:docPartPr>
      <w:docPartBody>
        <w:p w:rsidR="00292766" w:rsidRDefault="00B2769A" w:rsidP="00B2769A">
          <w:pPr>
            <w:pStyle w:val="F36CFFF788574BC38DF6B028619D716C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E82631F054944A3F91F29099A93C9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9C31B-EC97-41CC-A316-E192501A9682}"/>
      </w:docPartPr>
      <w:docPartBody>
        <w:p w:rsidR="00292766" w:rsidRDefault="00B2769A" w:rsidP="00B2769A">
          <w:pPr>
            <w:pStyle w:val="E82631F054944A3F91F29099A93C9520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5C418E50BF0345ADA440E2171EA07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EAF25-4206-4DC5-B3A5-F8478509724B}"/>
      </w:docPartPr>
      <w:docPartBody>
        <w:p w:rsidR="00292766" w:rsidRDefault="00B2769A" w:rsidP="00B2769A">
          <w:pPr>
            <w:pStyle w:val="5C418E50BF0345ADA440E2171EA07AC3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DB2B43A0198945619D972A57160C6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20E9C-5CFB-499B-A385-A743243B4820}"/>
      </w:docPartPr>
      <w:docPartBody>
        <w:p w:rsidR="00292766" w:rsidRDefault="00B2769A" w:rsidP="00B2769A">
          <w:pPr>
            <w:pStyle w:val="DB2B43A0198945619D972A57160C65DA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59F08F5A17B34D299514B6859D7A1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C9BD9-9AFE-4BCD-9A16-734071F9C2C1}"/>
      </w:docPartPr>
      <w:docPartBody>
        <w:p w:rsidR="00292766" w:rsidRDefault="00B2769A" w:rsidP="00B2769A">
          <w:pPr>
            <w:pStyle w:val="59F08F5A17B34D299514B6859D7A1E84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51FE048AB2D644BCA301614B17CF0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AADE3-BBAA-43F1-AA55-762C7895FC29}"/>
      </w:docPartPr>
      <w:docPartBody>
        <w:p w:rsidR="00292766" w:rsidRDefault="00B2769A" w:rsidP="00B2769A">
          <w:pPr>
            <w:pStyle w:val="51FE048AB2D644BCA301614B17CF05AC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9CB36D7CA58440DABD1AE0854DD3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6581C-D0E1-45C4-9202-6D26F4E93EAE}"/>
      </w:docPartPr>
      <w:docPartBody>
        <w:p w:rsidR="00292766" w:rsidRDefault="00B2769A" w:rsidP="00B2769A">
          <w:pPr>
            <w:pStyle w:val="9CB36D7CA58440DABD1AE0854DD3C53C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36D3541F634241DB9952A117ECCD3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66E60-D772-441C-A48F-E40CDAE53A89}"/>
      </w:docPartPr>
      <w:docPartBody>
        <w:p w:rsidR="00292766" w:rsidRDefault="00B2769A" w:rsidP="00B2769A">
          <w:pPr>
            <w:pStyle w:val="36D3541F634241DB9952A117ECCD3553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0B7E48DC74794801A8C8668EEFF2C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43F70-4040-45D6-8483-DEF9F3269D3A}"/>
      </w:docPartPr>
      <w:docPartBody>
        <w:p w:rsidR="00292766" w:rsidRDefault="00B2769A" w:rsidP="00B2769A">
          <w:pPr>
            <w:pStyle w:val="0B7E48DC74794801A8C8668EEFF2CF8C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2578993E3AF94181B21E7908273F3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6A802-404D-4BC6-9C5C-07504B4A8E34}"/>
      </w:docPartPr>
      <w:docPartBody>
        <w:p w:rsidR="00292766" w:rsidRDefault="00B2769A" w:rsidP="00B2769A">
          <w:pPr>
            <w:pStyle w:val="2578993E3AF94181B21E7908273F3B29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3006AAB3970F47BAA51536AAFEC52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33333-C3D5-4549-9A8A-7437BF08CE35}"/>
      </w:docPartPr>
      <w:docPartBody>
        <w:p w:rsidR="00292766" w:rsidRDefault="00B2769A" w:rsidP="00B2769A">
          <w:pPr>
            <w:pStyle w:val="3006AAB3970F47BAA51536AAFEC525D5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8014E8C5946F4165BDEE7CC709F21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F8C99-93DD-4410-A3E0-07B2CAB5D81F}"/>
      </w:docPartPr>
      <w:docPartBody>
        <w:p w:rsidR="00292766" w:rsidRDefault="00B2769A" w:rsidP="00B2769A">
          <w:pPr>
            <w:pStyle w:val="8014E8C5946F4165BDEE7CC709F211CC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E3918EC504FB43558B05BC6E8CC3D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A3335-1768-4BE3-ADCC-8D8F4737DDAD}"/>
      </w:docPartPr>
      <w:docPartBody>
        <w:p w:rsidR="00292766" w:rsidRDefault="00B2769A" w:rsidP="00B2769A">
          <w:pPr>
            <w:pStyle w:val="E3918EC504FB43558B05BC6E8CC3DCB5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638E2D6AA2E742F09283626773CBC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A18AF-30F3-4EE9-90C2-FD0969DC792A}"/>
      </w:docPartPr>
      <w:docPartBody>
        <w:p w:rsidR="00292766" w:rsidRDefault="00B2769A" w:rsidP="00B2769A">
          <w:pPr>
            <w:pStyle w:val="638E2D6AA2E742F09283626773CBCDC2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03F3B25BF07D498AB3A7A42364DF6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672F5-3BC5-4C8C-92B2-09A6740709D2}"/>
      </w:docPartPr>
      <w:docPartBody>
        <w:p w:rsidR="00292766" w:rsidRDefault="00B2769A" w:rsidP="00B2769A">
          <w:pPr>
            <w:pStyle w:val="03F3B25BF07D498AB3A7A42364DF64EC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89FEC1D52E664380A9DDE82CF8E92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094F2-504D-40AD-88DD-F2583FE3C9AB}"/>
      </w:docPartPr>
      <w:docPartBody>
        <w:p w:rsidR="00292766" w:rsidRDefault="00B2769A" w:rsidP="00B2769A">
          <w:pPr>
            <w:pStyle w:val="89FEC1D52E664380A9DDE82CF8E92ECA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AA6F29F1B6E3454D9A370C0BC4D09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B4AEC-370F-49E5-A757-0CB24DC7CAA2}"/>
      </w:docPartPr>
      <w:docPartBody>
        <w:p w:rsidR="00292766" w:rsidRDefault="00B2769A" w:rsidP="00B2769A">
          <w:pPr>
            <w:pStyle w:val="AA6F29F1B6E3454D9A370C0BC4D09EB6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F790C31D067F42F0BCF1BD3F2C796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AFA64-561D-4206-8976-6B980A30179E}"/>
      </w:docPartPr>
      <w:docPartBody>
        <w:p w:rsidR="00292766" w:rsidRDefault="00B2769A" w:rsidP="00B2769A">
          <w:pPr>
            <w:pStyle w:val="F790C31D067F42F0BCF1BD3F2C7960DF"/>
          </w:pPr>
          <w:r w:rsidRPr="0058058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52516"/>
    <w:rsid w:val="000E48C8"/>
    <w:rsid w:val="001B4B7F"/>
    <w:rsid w:val="00251739"/>
    <w:rsid w:val="00292766"/>
    <w:rsid w:val="0029451A"/>
    <w:rsid w:val="002C679D"/>
    <w:rsid w:val="00313906"/>
    <w:rsid w:val="00333859"/>
    <w:rsid w:val="003C1FB7"/>
    <w:rsid w:val="00470B55"/>
    <w:rsid w:val="005305D7"/>
    <w:rsid w:val="005B5BC1"/>
    <w:rsid w:val="005F334F"/>
    <w:rsid w:val="006618B7"/>
    <w:rsid w:val="0069395B"/>
    <w:rsid w:val="006C78FB"/>
    <w:rsid w:val="0072057A"/>
    <w:rsid w:val="00756450"/>
    <w:rsid w:val="007D49D4"/>
    <w:rsid w:val="007F25F8"/>
    <w:rsid w:val="00805D2B"/>
    <w:rsid w:val="00812598"/>
    <w:rsid w:val="00827745"/>
    <w:rsid w:val="008B07CF"/>
    <w:rsid w:val="008B5D68"/>
    <w:rsid w:val="008D4D95"/>
    <w:rsid w:val="0097090F"/>
    <w:rsid w:val="00A80408"/>
    <w:rsid w:val="00AE1168"/>
    <w:rsid w:val="00B21BEB"/>
    <w:rsid w:val="00B2769A"/>
    <w:rsid w:val="00BA764B"/>
    <w:rsid w:val="00BF379B"/>
    <w:rsid w:val="00C042BF"/>
    <w:rsid w:val="00C15E49"/>
    <w:rsid w:val="00C52516"/>
    <w:rsid w:val="00CD7021"/>
    <w:rsid w:val="00CE0A52"/>
    <w:rsid w:val="00D14D4C"/>
    <w:rsid w:val="00D256C1"/>
    <w:rsid w:val="00D72A14"/>
    <w:rsid w:val="00DC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8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769A"/>
    <w:rPr>
      <w:color w:val="808080"/>
    </w:rPr>
  </w:style>
  <w:style w:type="paragraph" w:customStyle="1" w:styleId="488B26EDE0C0487DB296AA5C6AEC0CFF">
    <w:name w:val="488B26EDE0C0487DB296AA5C6AEC0CFF"/>
    <w:rsid w:val="00C52516"/>
  </w:style>
  <w:style w:type="paragraph" w:customStyle="1" w:styleId="27370A8397FE4AA693139CAAF92E831C">
    <w:name w:val="27370A8397FE4AA693139CAAF92E831C"/>
    <w:rsid w:val="00C52516"/>
  </w:style>
  <w:style w:type="paragraph" w:customStyle="1" w:styleId="AC3CCEBD0F1B4900BF45BA8C10C80A8A">
    <w:name w:val="AC3CCEBD0F1B4900BF45BA8C10C80A8A"/>
    <w:rsid w:val="00C52516"/>
  </w:style>
  <w:style w:type="paragraph" w:customStyle="1" w:styleId="AC2B1E76FC074622AB9F6699D8D4E5AF">
    <w:name w:val="AC2B1E76FC074622AB9F6699D8D4E5AF"/>
    <w:rsid w:val="00C52516"/>
  </w:style>
  <w:style w:type="paragraph" w:customStyle="1" w:styleId="6679D6B96AD44F16B9B98529738E7329">
    <w:name w:val="6679D6B96AD44F16B9B98529738E7329"/>
    <w:rsid w:val="00C52516"/>
  </w:style>
  <w:style w:type="paragraph" w:customStyle="1" w:styleId="DEEA3933B95741BC968C47D5BBB2C23F">
    <w:name w:val="DEEA3933B95741BC968C47D5BBB2C23F"/>
    <w:rsid w:val="00C52516"/>
  </w:style>
  <w:style w:type="paragraph" w:customStyle="1" w:styleId="90B92511B1784395A8BE967DA8523A1E">
    <w:name w:val="90B92511B1784395A8BE967DA8523A1E"/>
    <w:rsid w:val="00C52516"/>
  </w:style>
  <w:style w:type="paragraph" w:customStyle="1" w:styleId="CB405C0748CD48B49F870BF9029FD813">
    <w:name w:val="CB405C0748CD48B49F870BF9029FD813"/>
    <w:rsid w:val="00C52516"/>
  </w:style>
  <w:style w:type="paragraph" w:customStyle="1" w:styleId="9800854BC93E4AA7B3639D6FE5DC7EEE">
    <w:name w:val="9800854BC93E4AA7B3639D6FE5DC7EEE"/>
    <w:rsid w:val="00C52516"/>
  </w:style>
  <w:style w:type="paragraph" w:customStyle="1" w:styleId="7C2F66C4908D4BFC9E595393F9CEDF3E">
    <w:name w:val="7C2F66C4908D4BFC9E595393F9CEDF3E"/>
    <w:rsid w:val="00C52516"/>
  </w:style>
  <w:style w:type="paragraph" w:customStyle="1" w:styleId="76121E1F71114D989D9A83B7C08E3100">
    <w:name w:val="76121E1F71114D989D9A83B7C08E3100"/>
    <w:rsid w:val="00C52516"/>
  </w:style>
  <w:style w:type="paragraph" w:customStyle="1" w:styleId="1B8AD479B742477096AE4572B95DADA6">
    <w:name w:val="1B8AD479B742477096AE4572B95DADA6"/>
    <w:rsid w:val="00C52516"/>
  </w:style>
  <w:style w:type="paragraph" w:customStyle="1" w:styleId="6A0B307F65CB4169895B2C37AF3742D1">
    <w:name w:val="6A0B307F65CB4169895B2C37AF3742D1"/>
    <w:rsid w:val="00C52516"/>
  </w:style>
  <w:style w:type="paragraph" w:customStyle="1" w:styleId="3180CAC9EFF14DD0B5E521C9D3927BBA">
    <w:name w:val="3180CAC9EFF14DD0B5E521C9D3927BBA"/>
    <w:rsid w:val="00C52516"/>
  </w:style>
  <w:style w:type="paragraph" w:customStyle="1" w:styleId="BF5F2BB22E504AB0A1E96093A95B25DA">
    <w:name w:val="BF5F2BB22E504AB0A1E96093A95B25DA"/>
    <w:rsid w:val="00C52516"/>
  </w:style>
  <w:style w:type="paragraph" w:customStyle="1" w:styleId="BC56F7D7C4B747A9B3D84E858B0E0DB4">
    <w:name w:val="BC56F7D7C4B747A9B3D84E858B0E0DB4"/>
    <w:rsid w:val="00C52516"/>
  </w:style>
  <w:style w:type="paragraph" w:customStyle="1" w:styleId="1F48A0B353C348748DFEFE57EADED221">
    <w:name w:val="1F48A0B353C348748DFEFE57EADED221"/>
    <w:rsid w:val="00C52516"/>
  </w:style>
  <w:style w:type="paragraph" w:customStyle="1" w:styleId="7E5155B105A342FB898ECFF48852384E">
    <w:name w:val="7E5155B105A342FB898ECFF48852384E"/>
    <w:rsid w:val="00C52516"/>
  </w:style>
  <w:style w:type="paragraph" w:customStyle="1" w:styleId="F3A44677447A4AB38829EAF7521B8F8C">
    <w:name w:val="F3A44677447A4AB38829EAF7521B8F8C"/>
    <w:rsid w:val="00C52516"/>
  </w:style>
  <w:style w:type="paragraph" w:customStyle="1" w:styleId="230B24784BA84F848B164B3070373CC9">
    <w:name w:val="230B24784BA84F848B164B3070373CC9"/>
    <w:rsid w:val="00C52516"/>
  </w:style>
  <w:style w:type="paragraph" w:customStyle="1" w:styleId="3B4FA8395AC646F69B9C8D4E625F0D32">
    <w:name w:val="3B4FA8395AC646F69B9C8D4E625F0D32"/>
    <w:rsid w:val="00C52516"/>
  </w:style>
  <w:style w:type="paragraph" w:customStyle="1" w:styleId="7ADAE342569E4C84A2E99A1DB99AE5D9">
    <w:name w:val="7ADAE342569E4C84A2E99A1DB99AE5D9"/>
    <w:rsid w:val="00C52516"/>
  </w:style>
  <w:style w:type="paragraph" w:customStyle="1" w:styleId="19378784A46E4BE08168E3B4636989D6">
    <w:name w:val="19378784A46E4BE08168E3B4636989D6"/>
    <w:rsid w:val="00C52516"/>
  </w:style>
  <w:style w:type="paragraph" w:customStyle="1" w:styleId="FE0AF054768E41328A604011BBAD0CDC">
    <w:name w:val="FE0AF054768E41328A604011BBAD0CDC"/>
    <w:rsid w:val="00C52516"/>
  </w:style>
  <w:style w:type="paragraph" w:customStyle="1" w:styleId="354A6E6663EE40C48D48CBCCBAD2B0AC">
    <w:name w:val="354A6E6663EE40C48D48CBCCBAD2B0AC"/>
    <w:rsid w:val="00C52516"/>
  </w:style>
  <w:style w:type="paragraph" w:customStyle="1" w:styleId="EF8A3E633214411991C0CFACE3DD9686">
    <w:name w:val="EF8A3E633214411991C0CFACE3DD9686"/>
    <w:rsid w:val="00C52516"/>
  </w:style>
  <w:style w:type="paragraph" w:customStyle="1" w:styleId="11E5AA1112AC4BC1BFF85886BF1A4D37">
    <w:name w:val="11E5AA1112AC4BC1BFF85886BF1A4D37"/>
    <w:rsid w:val="00C52516"/>
  </w:style>
  <w:style w:type="paragraph" w:customStyle="1" w:styleId="192D39AC5EFF4719BC7E8CE35D4A65B4">
    <w:name w:val="192D39AC5EFF4719BC7E8CE35D4A65B4"/>
    <w:rsid w:val="00C52516"/>
  </w:style>
  <w:style w:type="paragraph" w:customStyle="1" w:styleId="6981B48065CC4058A39FDCF9E388173D">
    <w:name w:val="6981B48065CC4058A39FDCF9E388173D"/>
    <w:rsid w:val="00C52516"/>
  </w:style>
  <w:style w:type="paragraph" w:customStyle="1" w:styleId="B81952FD911244B0BC240659687F2384">
    <w:name w:val="B81952FD911244B0BC240659687F2384"/>
    <w:rsid w:val="00C52516"/>
  </w:style>
  <w:style w:type="paragraph" w:customStyle="1" w:styleId="28C74A026BD54608A804E9BC40D5DA51">
    <w:name w:val="28C74A026BD54608A804E9BC40D5DA51"/>
    <w:rsid w:val="00C52516"/>
  </w:style>
  <w:style w:type="paragraph" w:customStyle="1" w:styleId="F16C910AC9564089B00AB0819BD885C3">
    <w:name w:val="F16C910AC9564089B00AB0819BD885C3"/>
    <w:rsid w:val="00C52516"/>
  </w:style>
  <w:style w:type="paragraph" w:customStyle="1" w:styleId="EE4DC4855BC4497F95001678C39BE15B">
    <w:name w:val="EE4DC4855BC4497F95001678C39BE15B"/>
    <w:rsid w:val="00C52516"/>
  </w:style>
  <w:style w:type="paragraph" w:customStyle="1" w:styleId="CF35B418CA77450FB533460832422C34">
    <w:name w:val="CF35B418CA77450FB533460832422C34"/>
    <w:rsid w:val="00C52516"/>
  </w:style>
  <w:style w:type="paragraph" w:customStyle="1" w:styleId="02BDE4B047414F80A3DCFB7315E95405">
    <w:name w:val="02BDE4B047414F80A3DCFB7315E95405"/>
    <w:rsid w:val="00C52516"/>
  </w:style>
  <w:style w:type="paragraph" w:customStyle="1" w:styleId="6E418A2B6F4940CEB47F84D4A6DE69D9">
    <w:name w:val="6E418A2B6F4940CEB47F84D4A6DE69D9"/>
    <w:rsid w:val="00C52516"/>
  </w:style>
  <w:style w:type="paragraph" w:customStyle="1" w:styleId="A952C3F767634E7E81C1DC59B600956E">
    <w:name w:val="A952C3F767634E7E81C1DC59B600956E"/>
    <w:rsid w:val="00C52516"/>
  </w:style>
  <w:style w:type="paragraph" w:customStyle="1" w:styleId="0362D83DA9B6475AAE8DC5DC1A9E0470">
    <w:name w:val="0362D83DA9B6475AAE8DC5DC1A9E0470"/>
    <w:rsid w:val="00C52516"/>
  </w:style>
  <w:style w:type="paragraph" w:customStyle="1" w:styleId="7F286D2CDC974C04A8FD7A1538FB2C72">
    <w:name w:val="7F286D2CDC974C04A8FD7A1538FB2C72"/>
    <w:rsid w:val="00C52516"/>
  </w:style>
  <w:style w:type="paragraph" w:customStyle="1" w:styleId="278402C9870D463AA5CD60D26DD21AD9">
    <w:name w:val="278402C9870D463AA5CD60D26DD21AD9"/>
    <w:rsid w:val="00C52516"/>
  </w:style>
  <w:style w:type="paragraph" w:customStyle="1" w:styleId="CA3B5D8E87434A1598C643CEF31D9BD2">
    <w:name w:val="CA3B5D8E87434A1598C643CEF31D9BD2"/>
    <w:rsid w:val="00C52516"/>
  </w:style>
  <w:style w:type="paragraph" w:customStyle="1" w:styleId="1D7010512D7C4D5CBF02058269B6FE14">
    <w:name w:val="1D7010512D7C4D5CBF02058269B6FE14"/>
    <w:rsid w:val="00C52516"/>
  </w:style>
  <w:style w:type="paragraph" w:customStyle="1" w:styleId="01BBE68B859147D9AB6BDACD214C0265">
    <w:name w:val="01BBE68B859147D9AB6BDACD214C0265"/>
    <w:rsid w:val="00C52516"/>
  </w:style>
  <w:style w:type="paragraph" w:customStyle="1" w:styleId="D98E4BA26FBE4E9EA7B04D5A03C227C8">
    <w:name w:val="D98E4BA26FBE4E9EA7B04D5A03C227C8"/>
    <w:rsid w:val="00C52516"/>
  </w:style>
  <w:style w:type="paragraph" w:customStyle="1" w:styleId="8BE0B8F4EF7740CAA5E2BE8C2FC8195C">
    <w:name w:val="8BE0B8F4EF7740CAA5E2BE8C2FC8195C"/>
    <w:rsid w:val="00C52516"/>
  </w:style>
  <w:style w:type="paragraph" w:customStyle="1" w:styleId="7BA3445565594365AB74871A67217333">
    <w:name w:val="7BA3445565594365AB74871A67217333"/>
    <w:rsid w:val="00C52516"/>
  </w:style>
  <w:style w:type="paragraph" w:customStyle="1" w:styleId="07BE1086F5824E2DBD827B4667522DAA">
    <w:name w:val="07BE1086F5824E2DBD827B4667522DAA"/>
    <w:rsid w:val="00C52516"/>
  </w:style>
  <w:style w:type="paragraph" w:customStyle="1" w:styleId="DB67AD529AF8497A96AF9222122AAA0C">
    <w:name w:val="DB67AD529AF8497A96AF9222122AAA0C"/>
    <w:rsid w:val="00C52516"/>
  </w:style>
  <w:style w:type="paragraph" w:customStyle="1" w:styleId="4ED3A64DB2FD40F6BB187F9471F6CB42">
    <w:name w:val="4ED3A64DB2FD40F6BB187F9471F6CB42"/>
    <w:rsid w:val="00C52516"/>
  </w:style>
  <w:style w:type="paragraph" w:customStyle="1" w:styleId="20401B17E099448192ACB4777A4722D7">
    <w:name w:val="20401B17E099448192ACB4777A4722D7"/>
    <w:rsid w:val="00C52516"/>
  </w:style>
  <w:style w:type="paragraph" w:customStyle="1" w:styleId="61A2ED5F37E04809A77880EDE4D79387">
    <w:name w:val="61A2ED5F37E04809A77880EDE4D79387"/>
    <w:rsid w:val="00827745"/>
  </w:style>
  <w:style w:type="paragraph" w:customStyle="1" w:styleId="4D39050071A6431E9B5349367211A091">
    <w:name w:val="4D39050071A6431E9B5349367211A091"/>
    <w:rsid w:val="00827745"/>
  </w:style>
  <w:style w:type="paragraph" w:customStyle="1" w:styleId="782C1EE49BA844389AACF0606D29D459">
    <w:name w:val="782C1EE49BA844389AACF0606D29D459"/>
    <w:rsid w:val="00827745"/>
  </w:style>
  <w:style w:type="paragraph" w:customStyle="1" w:styleId="585883B1D98247829152DA5BF93B577E">
    <w:name w:val="585883B1D98247829152DA5BF93B577E"/>
    <w:rsid w:val="00827745"/>
  </w:style>
  <w:style w:type="paragraph" w:customStyle="1" w:styleId="E982ECFAF59746F7B70B6D4C37D3B7D4">
    <w:name w:val="E982ECFAF59746F7B70B6D4C37D3B7D4"/>
    <w:rsid w:val="00827745"/>
  </w:style>
  <w:style w:type="paragraph" w:customStyle="1" w:styleId="F33336BCCAC049D1BA290D51656710A4">
    <w:name w:val="F33336BCCAC049D1BA290D51656710A4"/>
    <w:rsid w:val="00827745"/>
  </w:style>
  <w:style w:type="paragraph" w:customStyle="1" w:styleId="7660073F07AF46D491691B7124D72BC9">
    <w:name w:val="7660073F07AF46D491691B7124D72BC9"/>
    <w:rsid w:val="00827745"/>
  </w:style>
  <w:style w:type="paragraph" w:customStyle="1" w:styleId="DC66EFE5C5B44570B7E9AB51E8E3A4D2">
    <w:name w:val="DC66EFE5C5B44570B7E9AB51E8E3A4D2"/>
    <w:rsid w:val="00827745"/>
  </w:style>
  <w:style w:type="paragraph" w:customStyle="1" w:styleId="5D231B7978F94193B167C4CF214D3475">
    <w:name w:val="5D231B7978F94193B167C4CF214D3475"/>
    <w:rsid w:val="00827745"/>
  </w:style>
  <w:style w:type="paragraph" w:customStyle="1" w:styleId="37129314E6C74C9088C1554A510E7364">
    <w:name w:val="37129314E6C74C9088C1554A510E7364"/>
    <w:rsid w:val="00827745"/>
  </w:style>
  <w:style w:type="paragraph" w:customStyle="1" w:styleId="23A85B0F6B344AF2B5AC52735800EC34">
    <w:name w:val="23A85B0F6B344AF2B5AC52735800EC34"/>
    <w:rsid w:val="00827745"/>
  </w:style>
  <w:style w:type="paragraph" w:customStyle="1" w:styleId="32FAEE9891624EE1B57ADC596F4DA05F">
    <w:name w:val="32FAEE9891624EE1B57ADC596F4DA05F"/>
    <w:rsid w:val="00827745"/>
  </w:style>
  <w:style w:type="paragraph" w:customStyle="1" w:styleId="B5B6E15A9BBF4B679B3E5CC4C0E9516C">
    <w:name w:val="B5B6E15A9BBF4B679B3E5CC4C0E9516C"/>
    <w:rsid w:val="00827745"/>
  </w:style>
  <w:style w:type="paragraph" w:customStyle="1" w:styleId="2108DEB15BE04227B8AAF225DD97FBBE">
    <w:name w:val="2108DEB15BE04227B8AAF225DD97FBBE"/>
    <w:rsid w:val="00827745"/>
  </w:style>
  <w:style w:type="paragraph" w:customStyle="1" w:styleId="6A64A73F75034C5A9CCF86794634E852">
    <w:name w:val="6A64A73F75034C5A9CCF86794634E852"/>
    <w:rsid w:val="00827745"/>
  </w:style>
  <w:style w:type="paragraph" w:customStyle="1" w:styleId="3F7BEC810FB24D42AA6705A8966918DE">
    <w:name w:val="3F7BEC810FB24D42AA6705A8966918DE"/>
    <w:rsid w:val="00827745"/>
  </w:style>
  <w:style w:type="paragraph" w:customStyle="1" w:styleId="1340D6134E994715814575FD6E5BDF78">
    <w:name w:val="1340D6134E994715814575FD6E5BDF78"/>
    <w:rsid w:val="00827745"/>
  </w:style>
  <w:style w:type="paragraph" w:customStyle="1" w:styleId="4DEDFBB2CE0B49D8B94FC9C927090881">
    <w:name w:val="4DEDFBB2CE0B49D8B94FC9C927090881"/>
    <w:rsid w:val="00827745"/>
  </w:style>
  <w:style w:type="paragraph" w:customStyle="1" w:styleId="C50A9A057F4046B6BCCE7A47DF1D50DD">
    <w:name w:val="C50A9A057F4046B6BCCE7A47DF1D50DD"/>
    <w:rsid w:val="00827745"/>
  </w:style>
  <w:style w:type="paragraph" w:customStyle="1" w:styleId="AB67D0D2BD634E5C823824243A7C4DAB">
    <w:name w:val="AB67D0D2BD634E5C823824243A7C4DAB"/>
    <w:rsid w:val="00827745"/>
  </w:style>
  <w:style w:type="paragraph" w:customStyle="1" w:styleId="6F07D6A96A6F437CB6D17367B6ED5F18">
    <w:name w:val="6F07D6A96A6F437CB6D17367B6ED5F18"/>
    <w:rsid w:val="00827745"/>
  </w:style>
  <w:style w:type="paragraph" w:customStyle="1" w:styleId="A4B66F26F6E047D0922B94D603973650">
    <w:name w:val="A4B66F26F6E047D0922B94D603973650"/>
    <w:rsid w:val="00827745"/>
  </w:style>
  <w:style w:type="paragraph" w:customStyle="1" w:styleId="966885142B784DFEABEEE63E3E6FC6A1">
    <w:name w:val="966885142B784DFEABEEE63E3E6FC6A1"/>
    <w:rsid w:val="00827745"/>
  </w:style>
  <w:style w:type="paragraph" w:customStyle="1" w:styleId="7257A54A38B24E87ABF458601BE5E461">
    <w:name w:val="7257A54A38B24E87ABF458601BE5E461"/>
    <w:rsid w:val="00827745"/>
  </w:style>
  <w:style w:type="paragraph" w:customStyle="1" w:styleId="614E2DFFC0DB4300A9DB57A3D787F2A9">
    <w:name w:val="614E2DFFC0DB4300A9DB57A3D787F2A9"/>
    <w:rsid w:val="00827745"/>
  </w:style>
  <w:style w:type="paragraph" w:customStyle="1" w:styleId="2773854D395E4D15B24F1175ABEE9042">
    <w:name w:val="2773854D395E4D15B24F1175ABEE9042"/>
    <w:rsid w:val="00827745"/>
  </w:style>
  <w:style w:type="paragraph" w:customStyle="1" w:styleId="FEA8932927B84EBC8F92BB37B1326542">
    <w:name w:val="FEA8932927B84EBC8F92BB37B1326542"/>
    <w:rsid w:val="00827745"/>
  </w:style>
  <w:style w:type="paragraph" w:customStyle="1" w:styleId="902FCEC2270540FBAB08F6A6FB7BAEC5">
    <w:name w:val="902FCEC2270540FBAB08F6A6FB7BAEC5"/>
    <w:rsid w:val="00827745"/>
  </w:style>
  <w:style w:type="paragraph" w:customStyle="1" w:styleId="E1CEFE65599E43EC8F7742DF13E2B393">
    <w:name w:val="E1CEFE65599E43EC8F7742DF13E2B393"/>
    <w:rsid w:val="00827745"/>
  </w:style>
  <w:style w:type="paragraph" w:customStyle="1" w:styleId="D4368CD5DDBB4FB59A534944A90DE59E">
    <w:name w:val="D4368CD5DDBB4FB59A534944A90DE59E"/>
    <w:rsid w:val="00827745"/>
  </w:style>
  <w:style w:type="paragraph" w:customStyle="1" w:styleId="7AE2F491A5D041CD8E647176D961BE43">
    <w:name w:val="7AE2F491A5D041CD8E647176D961BE43"/>
    <w:rsid w:val="00827745"/>
  </w:style>
  <w:style w:type="paragraph" w:customStyle="1" w:styleId="1260CF241447477A839706B59EFB9954">
    <w:name w:val="1260CF241447477A839706B59EFB9954"/>
    <w:rsid w:val="00827745"/>
  </w:style>
  <w:style w:type="paragraph" w:customStyle="1" w:styleId="89180E827F8E4CA291264E59304E36E8">
    <w:name w:val="89180E827F8E4CA291264E59304E36E8"/>
    <w:rsid w:val="00827745"/>
  </w:style>
  <w:style w:type="paragraph" w:customStyle="1" w:styleId="B9A74473DA0D47D2B716C48D929C5768">
    <w:name w:val="B9A74473DA0D47D2B716C48D929C5768"/>
    <w:rsid w:val="00827745"/>
  </w:style>
  <w:style w:type="paragraph" w:customStyle="1" w:styleId="9E11115E827E48A5995C573CA3AF47E4">
    <w:name w:val="9E11115E827E48A5995C573CA3AF47E4"/>
    <w:rsid w:val="00827745"/>
  </w:style>
  <w:style w:type="paragraph" w:customStyle="1" w:styleId="36575AF03BF540C3AE7B5B83B709AEE0">
    <w:name w:val="36575AF03BF540C3AE7B5B83B709AEE0"/>
    <w:rsid w:val="00827745"/>
  </w:style>
  <w:style w:type="paragraph" w:customStyle="1" w:styleId="6AF8BE3008DC441E9AC2B7C1657A4770">
    <w:name w:val="6AF8BE3008DC441E9AC2B7C1657A4770"/>
    <w:rsid w:val="00827745"/>
  </w:style>
  <w:style w:type="paragraph" w:customStyle="1" w:styleId="7E74034ADC6F4CD6B4F7F768CC3DE335">
    <w:name w:val="7E74034ADC6F4CD6B4F7F768CC3DE335"/>
    <w:rsid w:val="00827745"/>
  </w:style>
  <w:style w:type="paragraph" w:customStyle="1" w:styleId="940604D6C5A6450290603F500D8C9BC8">
    <w:name w:val="940604D6C5A6450290603F500D8C9BC8"/>
    <w:rsid w:val="00827745"/>
  </w:style>
  <w:style w:type="paragraph" w:customStyle="1" w:styleId="E52D4321337D48E09E66CA6683E08E3F">
    <w:name w:val="E52D4321337D48E09E66CA6683E08E3F"/>
    <w:rsid w:val="00827745"/>
  </w:style>
  <w:style w:type="paragraph" w:customStyle="1" w:styleId="AFB57B0BD5F7472BA94C8FFF612F9909">
    <w:name w:val="AFB57B0BD5F7472BA94C8FFF612F9909"/>
    <w:rsid w:val="00827745"/>
  </w:style>
  <w:style w:type="paragraph" w:customStyle="1" w:styleId="8660375B6D124B1BA82E1322369F1100">
    <w:name w:val="8660375B6D124B1BA82E1322369F1100"/>
    <w:rsid w:val="00827745"/>
  </w:style>
  <w:style w:type="paragraph" w:customStyle="1" w:styleId="93ACD44C52544E73B368F9B562BDD351">
    <w:name w:val="93ACD44C52544E73B368F9B562BDD351"/>
    <w:rsid w:val="00827745"/>
  </w:style>
  <w:style w:type="paragraph" w:customStyle="1" w:styleId="D6C206EB0CEA44AD836C33857E544C9A">
    <w:name w:val="D6C206EB0CEA44AD836C33857E544C9A"/>
    <w:rsid w:val="00827745"/>
  </w:style>
  <w:style w:type="paragraph" w:customStyle="1" w:styleId="0C86A791540B4E98A4943761C63C5137">
    <w:name w:val="0C86A791540B4E98A4943761C63C5137"/>
    <w:rsid w:val="00827745"/>
  </w:style>
  <w:style w:type="paragraph" w:customStyle="1" w:styleId="1C499902FA18400FB61BEF9B949310D8">
    <w:name w:val="1C499902FA18400FB61BEF9B949310D8"/>
    <w:rsid w:val="00827745"/>
  </w:style>
  <w:style w:type="paragraph" w:customStyle="1" w:styleId="177AAF4C389B44C5BA80963265433B63">
    <w:name w:val="177AAF4C389B44C5BA80963265433B63"/>
    <w:rsid w:val="00827745"/>
  </w:style>
  <w:style w:type="paragraph" w:customStyle="1" w:styleId="DCCBCA8280844AFABC51BB9FE8D06CCB">
    <w:name w:val="DCCBCA8280844AFABC51BB9FE8D06CCB"/>
    <w:rsid w:val="00827745"/>
  </w:style>
  <w:style w:type="paragraph" w:customStyle="1" w:styleId="2B4A4921EB7C4871A0663F7935C2B1FE">
    <w:name w:val="2B4A4921EB7C4871A0663F7935C2B1FE"/>
    <w:rsid w:val="00827745"/>
  </w:style>
  <w:style w:type="paragraph" w:customStyle="1" w:styleId="EF2D73CBC7464C1CB026545784F8E2A9">
    <w:name w:val="EF2D73CBC7464C1CB026545784F8E2A9"/>
    <w:rsid w:val="00827745"/>
  </w:style>
  <w:style w:type="paragraph" w:customStyle="1" w:styleId="5A6C9346FF5B4FB2B5E56F392981E12A">
    <w:name w:val="5A6C9346FF5B4FB2B5E56F392981E12A"/>
    <w:rsid w:val="00827745"/>
  </w:style>
  <w:style w:type="paragraph" w:customStyle="1" w:styleId="B073A293AA0946E0ACB86EE34CE710A4">
    <w:name w:val="B073A293AA0946E0ACB86EE34CE710A4"/>
    <w:rsid w:val="00827745"/>
  </w:style>
  <w:style w:type="paragraph" w:customStyle="1" w:styleId="86ADC99068F743318EEEA64811D66F7F">
    <w:name w:val="86ADC99068F743318EEEA64811D66F7F"/>
    <w:rsid w:val="00827745"/>
  </w:style>
  <w:style w:type="paragraph" w:customStyle="1" w:styleId="1634DC844CCB4CB9923995DA0E3B2CEB">
    <w:name w:val="1634DC844CCB4CB9923995DA0E3B2CEB"/>
    <w:rsid w:val="00827745"/>
  </w:style>
  <w:style w:type="paragraph" w:customStyle="1" w:styleId="3D047B4C63664E6BAF95841628F708B2">
    <w:name w:val="3D047B4C63664E6BAF95841628F708B2"/>
    <w:rsid w:val="00827745"/>
  </w:style>
  <w:style w:type="paragraph" w:customStyle="1" w:styleId="B852502A07074E3A92A0F22DE161771F">
    <w:name w:val="B852502A07074E3A92A0F22DE161771F"/>
    <w:rsid w:val="00827745"/>
  </w:style>
  <w:style w:type="paragraph" w:customStyle="1" w:styleId="9D52A997168A4EDCAADAFF7747C0C7FF">
    <w:name w:val="9D52A997168A4EDCAADAFF7747C0C7FF"/>
    <w:rsid w:val="00827745"/>
  </w:style>
  <w:style w:type="paragraph" w:customStyle="1" w:styleId="254ADE982A774E62A080E6D86B60DF15">
    <w:name w:val="254ADE982A774E62A080E6D86B60DF15"/>
    <w:rsid w:val="00827745"/>
  </w:style>
  <w:style w:type="paragraph" w:customStyle="1" w:styleId="79FC8A17D3E941DFAFDB93C27D4374A1">
    <w:name w:val="79FC8A17D3E941DFAFDB93C27D4374A1"/>
    <w:rsid w:val="005B5BC1"/>
  </w:style>
  <w:style w:type="paragraph" w:customStyle="1" w:styleId="7403471BE6EC44F6B10054A464B255A0">
    <w:name w:val="7403471BE6EC44F6B10054A464B255A0"/>
    <w:rsid w:val="005B5BC1"/>
  </w:style>
  <w:style w:type="paragraph" w:customStyle="1" w:styleId="28241674125544C8AD01613442E52188">
    <w:name w:val="28241674125544C8AD01613442E52188"/>
    <w:rsid w:val="005B5BC1"/>
  </w:style>
  <w:style w:type="paragraph" w:customStyle="1" w:styleId="3B306D40459A418EB00D277659875B93">
    <w:name w:val="3B306D40459A418EB00D277659875B93"/>
    <w:rsid w:val="005B5BC1"/>
  </w:style>
  <w:style w:type="paragraph" w:customStyle="1" w:styleId="CD518D7F2A564A2E8C7E3232DBAED14B">
    <w:name w:val="CD518D7F2A564A2E8C7E3232DBAED14B"/>
    <w:rsid w:val="005B5BC1"/>
  </w:style>
  <w:style w:type="paragraph" w:customStyle="1" w:styleId="867D4369511A4FF68D739D56B1595FBA">
    <w:name w:val="867D4369511A4FF68D739D56B1595FBA"/>
    <w:rsid w:val="005B5BC1"/>
  </w:style>
  <w:style w:type="paragraph" w:customStyle="1" w:styleId="1EB7F9A32CB8424AAB776B2746574D22">
    <w:name w:val="1EB7F9A32CB8424AAB776B2746574D22"/>
    <w:rsid w:val="005B5BC1"/>
  </w:style>
  <w:style w:type="paragraph" w:customStyle="1" w:styleId="0F9608E452BA4BF3A32DA75402B6C435">
    <w:name w:val="0F9608E452BA4BF3A32DA75402B6C435"/>
    <w:rsid w:val="005B5BC1"/>
  </w:style>
  <w:style w:type="paragraph" w:customStyle="1" w:styleId="229BD3100C7B4748A133F0B6F2673B54">
    <w:name w:val="229BD3100C7B4748A133F0B6F2673B54"/>
    <w:rsid w:val="005B5BC1"/>
  </w:style>
  <w:style w:type="paragraph" w:customStyle="1" w:styleId="B653FC18881C4692BB69F192479D1691">
    <w:name w:val="B653FC18881C4692BB69F192479D1691"/>
    <w:rsid w:val="005B5BC1"/>
  </w:style>
  <w:style w:type="paragraph" w:customStyle="1" w:styleId="F3F812DB2E164CC781BD8C004F09F287">
    <w:name w:val="F3F812DB2E164CC781BD8C004F09F287"/>
    <w:rsid w:val="005B5BC1"/>
  </w:style>
  <w:style w:type="paragraph" w:customStyle="1" w:styleId="AB719093042E43B19D2CB36D823D9B34">
    <w:name w:val="AB719093042E43B19D2CB36D823D9B34"/>
    <w:rsid w:val="005B5BC1"/>
  </w:style>
  <w:style w:type="paragraph" w:customStyle="1" w:styleId="B7769AA26BB34CDDA5DA4E3085F034C4">
    <w:name w:val="B7769AA26BB34CDDA5DA4E3085F034C4"/>
    <w:rsid w:val="00DC195B"/>
  </w:style>
  <w:style w:type="paragraph" w:customStyle="1" w:styleId="B17CA7096BD14469A8491C272FB04C98">
    <w:name w:val="B17CA7096BD14469A8491C272FB04C98"/>
    <w:rsid w:val="00DC195B"/>
  </w:style>
  <w:style w:type="paragraph" w:customStyle="1" w:styleId="A7B8DC97ACA84CAB8BA72847E8110692">
    <w:name w:val="A7B8DC97ACA84CAB8BA72847E8110692"/>
    <w:rsid w:val="00DC195B"/>
  </w:style>
  <w:style w:type="paragraph" w:customStyle="1" w:styleId="B16AA2D7223A4B9CA64D2BE4D0F85B77">
    <w:name w:val="B16AA2D7223A4B9CA64D2BE4D0F85B77"/>
    <w:rsid w:val="00DC195B"/>
  </w:style>
  <w:style w:type="paragraph" w:customStyle="1" w:styleId="AB228FF6DFBD4DA895E4E97D65BBCC89">
    <w:name w:val="AB228FF6DFBD4DA895E4E97D65BBCC89"/>
    <w:rsid w:val="00DC195B"/>
  </w:style>
  <w:style w:type="paragraph" w:customStyle="1" w:styleId="07B2F265727C4E2FA81549823475092C">
    <w:name w:val="07B2F265727C4E2FA81549823475092C"/>
    <w:rsid w:val="00DC195B"/>
  </w:style>
  <w:style w:type="paragraph" w:customStyle="1" w:styleId="89CF819B39E44C6F866E17E983581D43">
    <w:name w:val="89CF819B39E44C6F866E17E983581D43"/>
    <w:rsid w:val="00DC195B"/>
  </w:style>
  <w:style w:type="paragraph" w:customStyle="1" w:styleId="33B68A5BC4C4420AAAB7D9DC445B2136">
    <w:name w:val="33B68A5BC4C4420AAAB7D9DC445B2136"/>
    <w:rsid w:val="00DC195B"/>
  </w:style>
  <w:style w:type="paragraph" w:customStyle="1" w:styleId="E29F2E0A3A0341F1B5B2BF33A7CA4A9D">
    <w:name w:val="E29F2E0A3A0341F1B5B2BF33A7CA4A9D"/>
    <w:rsid w:val="00DC195B"/>
  </w:style>
  <w:style w:type="paragraph" w:customStyle="1" w:styleId="60295A3684F946EE81AF9343C5F4615E">
    <w:name w:val="60295A3684F946EE81AF9343C5F4615E"/>
    <w:rsid w:val="00DC195B"/>
  </w:style>
  <w:style w:type="paragraph" w:customStyle="1" w:styleId="B22037ACE3914D708E698D11A3677023">
    <w:name w:val="B22037ACE3914D708E698D11A3677023"/>
    <w:rsid w:val="00DC195B"/>
  </w:style>
  <w:style w:type="paragraph" w:customStyle="1" w:styleId="884DDFE95BF749B9BBED65692FDEE54B">
    <w:name w:val="884DDFE95BF749B9BBED65692FDEE54B"/>
    <w:rsid w:val="00DC195B"/>
  </w:style>
  <w:style w:type="paragraph" w:customStyle="1" w:styleId="B8908186402B4B298794161D3F606190">
    <w:name w:val="B8908186402B4B298794161D3F606190"/>
    <w:rsid w:val="00DC195B"/>
  </w:style>
  <w:style w:type="paragraph" w:customStyle="1" w:styleId="9C48D0951AC64FDFB8E36E8A5D31AEB9">
    <w:name w:val="9C48D0951AC64FDFB8E36E8A5D31AEB9"/>
    <w:rsid w:val="00DC195B"/>
  </w:style>
  <w:style w:type="paragraph" w:customStyle="1" w:styleId="AD4403EB23114D99B82ADF3CE65945CC">
    <w:name w:val="AD4403EB23114D99B82ADF3CE65945CC"/>
    <w:rsid w:val="00DC195B"/>
  </w:style>
  <w:style w:type="paragraph" w:customStyle="1" w:styleId="6B5C31F24B424F6DA61DE33A0C081C78">
    <w:name w:val="6B5C31F24B424F6DA61DE33A0C081C78"/>
    <w:rsid w:val="00DC195B"/>
  </w:style>
  <w:style w:type="paragraph" w:customStyle="1" w:styleId="782A33F87CF846118B5EF63251BEFDD2">
    <w:name w:val="782A33F87CF846118B5EF63251BEFDD2"/>
    <w:rsid w:val="00DC195B"/>
  </w:style>
  <w:style w:type="paragraph" w:customStyle="1" w:styleId="3A8D0A1EE0B54F9688533B1A28476C57">
    <w:name w:val="3A8D0A1EE0B54F9688533B1A28476C57"/>
    <w:rsid w:val="00DC195B"/>
  </w:style>
  <w:style w:type="paragraph" w:customStyle="1" w:styleId="CAA37D7B91764054B4E025E99F605F9D">
    <w:name w:val="CAA37D7B91764054B4E025E99F605F9D"/>
    <w:rsid w:val="00DC195B"/>
  </w:style>
  <w:style w:type="paragraph" w:customStyle="1" w:styleId="0723B56EFBA6406FAAB3B40D22B65EF5">
    <w:name w:val="0723B56EFBA6406FAAB3B40D22B65EF5"/>
    <w:rsid w:val="00DC195B"/>
  </w:style>
  <w:style w:type="paragraph" w:customStyle="1" w:styleId="D65A829AE50D49A8BE96E604248C90A7">
    <w:name w:val="D65A829AE50D49A8BE96E604248C90A7"/>
    <w:rsid w:val="00DC195B"/>
  </w:style>
  <w:style w:type="paragraph" w:customStyle="1" w:styleId="ED2ED08DEF47492EBFCF1D2C6A7D63A2">
    <w:name w:val="ED2ED08DEF47492EBFCF1D2C6A7D63A2"/>
    <w:rsid w:val="00DC195B"/>
  </w:style>
  <w:style w:type="paragraph" w:customStyle="1" w:styleId="4AD51412D2B94B819B90E887B019B34E">
    <w:name w:val="4AD51412D2B94B819B90E887B019B34E"/>
    <w:rsid w:val="00DC195B"/>
  </w:style>
  <w:style w:type="paragraph" w:customStyle="1" w:styleId="CFDD8E16701B43B1914D099FCE5B9049">
    <w:name w:val="CFDD8E16701B43B1914D099FCE5B9049"/>
    <w:rsid w:val="00DC195B"/>
  </w:style>
  <w:style w:type="paragraph" w:customStyle="1" w:styleId="64907C3462A64CA78D43F0B72003C9BB">
    <w:name w:val="64907C3462A64CA78D43F0B72003C9BB"/>
    <w:rsid w:val="00DC195B"/>
  </w:style>
  <w:style w:type="paragraph" w:customStyle="1" w:styleId="1D00CDE8AC504237AC7E28091083BA2E">
    <w:name w:val="1D00CDE8AC504237AC7E28091083BA2E"/>
    <w:rsid w:val="00DC195B"/>
  </w:style>
  <w:style w:type="paragraph" w:customStyle="1" w:styleId="C7DD6E4E12CB4226AAAA8E953FB3849C">
    <w:name w:val="C7DD6E4E12CB4226AAAA8E953FB3849C"/>
    <w:rsid w:val="00DC195B"/>
  </w:style>
  <w:style w:type="paragraph" w:customStyle="1" w:styleId="E49C66261FD54C4BA21CBE5B64DC3FC6">
    <w:name w:val="E49C66261FD54C4BA21CBE5B64DC3FC6"/>
    <w:rsid w:val="00DC195B"/>
  </w:style>
  <w:style w:type="paragraph" w:customStyle="1" w:styleId="259A293D75DA483DBB203EE3B5377261">
    <w:name w:val="259A293D75DA483DBB203EE3B5377261"/>
    <w:rsid w:val="00DC195B"/>
  </w:style>
  <w:style w:type="paragraph" w:customStyle="1" w:styleId="65592659EDC34993AE0A73E8FF031D4F">
    <w:name w:val="65592659EDC34993AE0A73E8FF031D4F"/>
    <w:rsid w:val="00DC195B"/>
  </w:style>
  <w:style w:type="paragraph" w:customStyle="1" w:styleId="116CEE0CE573442A883AD6ECA2EE274C">
    <w:name w:val="116CEE0CE573442A883AD6ECA2EE274C"/>
    <w:rsid w:val="00DC195B"/>
  </w:style>
  <w:style w:type="paragraph" w:customStyle="1" w:styleId="2B3EC7C309C94F7287B7893F73632640">
    <w:name w:val="2B3EC7C309C94F7287B7893F73632640"/>
    <w:rsid w:val="00DC195B"/>
  </w:style>
  <w:style w:type="paragraph" w:customStyle="1" w:styleId="696C3ECC929746DA8295D002AE893D5C">
    <w:name w:val="696C3ECC929746DA8295D002AE893D5C"/>
    <w:rsid w:val="00DC195B"/>
  </w:style>
  <w:style w:type="paragraph" w:customStyle="1" w:styleId="B5BD15DA96E34A848386B67F07EFD6A7">
    <w:name w:val="B5BD15DA96E34A848386B67F07EFD6A7"/>
    <w:rsid w:val="00DC195B"/>
  </w:style>
  <w:style w:type="paragraph" w:customStyle="1" w:styleId="D728D6EBA340468F82ECAD87B2687DBF">
    <w:name w:val="D728D6EBA340468F82ECAD87B2687DBF"/>
    <w:rsid w:val="00DC195B"/>
  </w:style>
  <w:style w:type="paragraph" w:customStyle="1" w:styleId="5534FB6F8DB04E3BACFE77BA85CEEA5E">
    <w:name w:val="5534FB6F8DB04E3BACFE77BA85CEEA5E"/>
    <w:rsid w:val="00DC195B"/>
  </w:style>
  <w:style w:type="paragraph" w:customStyle="1" w:styleId="038D72FC83614CB0884A3504660F95C0">
    <w:name w:val="038D72FC83614CB0884A3504660F95C0"/>
    <w:rsid w:val="00DC195B"/>
  </w:style>
  <w:style w:type="paragraph" w:customStyle="1" w:styleId="3925F0B935BA4509B549D18B0EEDE28F">
    <w:name w:val="3925F0B935BA4509B549D18B0EEDE28F"/>
    <w:rsid w:val="00DC195B"/>
  </w:style>
  <w:style w:type="paragraph" w:customStyle="1" w:styleId="C43B45F60D2B42ADB829AAF8633BCEA4">
    <w:name w:val="C43B45F60D2B42ADB829AAF8633BCEA4"/>
    <w:rsid w:val="00DC195B"/>
  </w:style>
  <w:style w:type="paragraph" w:customStyle="1" w:styleId="A3ED7933DA5D4400BBB65E67F14B5D63">
    <w:name w:val="A3ED7933DA5D4400BBB65E67F14B5D63"/>
    <w:rsid w:val="00DC195B"/>
  </w:style>
  <w:style w:type="paragraph" w:customStyle="1" w:styleId="CF16BAC9ACD5457BB2A1B336D6568450">
    <w:name w:val="CF16BAC9ACD5457BB2A1B336D6568450"/>
    <w:rsid w:val="00DC195B"/>
  </w:style>
  <w:style w:type="paragraph" w:customStyle="1" w:styleId="57D4FF1E77AA4345AE21D4A329103B3C">
    <w:name w:val="57D4FF1E77AA4345AE21D4A329103B3C"/>
    <w:rsid w:val="00DC195B"/>
  </w:style>
  <w:style w:type="paragraph" w:customStyle="1" w:styleId="0FA02B85F2ED4C50B4A16AC72F18B596">
    <w:name w:val="0FA02B85F2ED4C50B4A16AC72F18B596"/>
    <w:rsid w:val="00DC195B"/>
  </w:style>
  <w:style w:type="paragraph" w:customStyle="1" w:styleId="93009B42D3574F72A33CA79047DD2D8B">
    <w:name w:val="93009B42D3574F72A33CA79047DD2D8B"/>
    <w:rsid w:val="00DC195B"/>
  </w:style>
  <w:style w:type="paragraph" w:customStyle="1" w:styleId="CD886752C8C143768601F7D2C9F88D92">
    <w:name w:val="CD886752C8C143768601F7D2C9F88D92"/>
    <w:rsid w:val="00DC195B"/>
  </w:style>
  <w:style w:type="paragraph" w:customStyle="1" w:styleId="F2AE671B93C44D56B91779043A6CBD75">
    <w:name w:val="F2AE671B93C44D56B91779043A6CBD75"/>
    <w:rsid w:val="00DC195B"/>
  </w:style>
  <w:style w:type="paragraph" w:customStyle="1" w:styleId="B3908018C8714F428C8DAEA2111F963E">
    <w:name w:val="B3908018C8714F428C8DAEA2111F963E"/>
    <w:rsid w:val="00DC195B"/>
  </w:style>
  <w:style w:type="paragraph" w:customStyle="1" w:styleId="96102D6B11654DBFAA9F692D80F5F4D8">
    <w:name w:val="96102D6B11654DBFAA9F692D80F5F4D8"/>
    <w:rsid w:val="00DC195B"/>
  </w:style>
  <w:style w:type="paragraph" w:customStyle="1" w:styleId="06D7EA67194F4484A17A9344379B8C23">
    <w:name w:val="06D7EA67194F4484A17A9344379B8C23"/>
    <w:rsid w:val="00DC195B"/>
  </w:style>
  <w:style w:type="paragraph" w:customStyle="1" w:styleId="62966FD3D96F4EE9BF49C121E67CDE96">
    <w:name w:val="62966FD3D96F4EE9BF49C121E67CDE96"/>
    <w:rsid w:val="00DC195B"/>
  </w:style>
  <w:style w:type="paragraph" w:customStyle="1" w:styleId="06D0E427F34F435B832E895C0C1BDE64">
    <w:name w:val="06D0E427F34F435B832E895C0C1BDE64"/>
    <w:rsid w:val="00DC195B"/>
  </w:style>
  <w:style w:type="paragraph" w:customStyle="1" w:styleId="CDB98811789D436EA562185DF248DBE4">
    <w:name w:val="CDB98811789D436EA562185DF248DBE4"/>
    <w:rsid w:val="00DC195B"/>
  </w:style>
  <w:style w:type="paragraph" w:customStyle="1" w:styleId="A348D144ADA346C4AC36E9D1052EDC04">
    <w:name w:val="A348D144ADA346C4AC36E9D1052EDC04"/>
    <w:rsid w:val="00DC195B"/>
  </w:style>
  <w:style w:type="paragraph" w:customStyle="1" w:styleId="AC1D878EA69540F4A46069E31B4D376C">
    <w:name w:val="AC1D878EA69540F4A46069E31B4D376C"/>
    <w:rsid w:val="00DC195B"/>
  </w:style>
  <w:style w:type="paragraph" w:customStyle="1" w:styleId="32B1A845CE324994BDAA2D79DFD42980">
    <w:name w:val="32B1A845CE324994BDAA2D79DFD42980"/>
    <w:rsid w:val="00DC195B"/>
  </w:style>
  <w:style w:type="paragraph" w:customStyle="1" w:styleId="8AA8B4A050C24D6DABB61F62766894F8">
    <w:name w:val="8AA8B4A050C24D6DABB61F62766894F8"/>
    <w:rsid w:val="00DC195B"/>
  </w:style>
  <w:style w:type="paragraph" w:customStyle="1" w:styleId="7543AA1C16EC4A35A19831D4CDE5F470">
    <w:name w:val="7543AA1C16EC4A35A19831D4CDE5F470"/>
    <w:rsid w:val="00DC195B"/>
  </w:style>
  <w:style w:type="paragraph" w:customStyle="1" w:styleId="00F5859F353148D1A8B20A6D588EDF6B">
    <w:name w:val="00F5859F353148D1A8B20A6D588EDF6B"/>
    <w:rsid w:val="00DC195B"/>
  </w:style>
  <w:style w:type="paragraph" w:customStyle="1" w:styleId="13B8368F61B84C07BF3B8188EBC8C260">
    <w:name w:val="13B8368F61B84C07BF3B8188EBC8C260"/>
    <w:rsid w:val="00DC195B"/>
  </w:style>
  <w:style w:type="paragraph" w:customStyle="1" w:styleId="D7AE6410E93E46B082AD0A5ECBB8015F">
    <w:name w:val="D7AE6410E93E46B082AD0A5ECBB8015F"/>
    <w:rsid w:val="00DC195B"/>
  </w:style>
  <w:style w:type="paragraph" w:customStyle="1" w:styleId="4A661259C8DC420D9166E6BFA4CBC4E0">
    <w:name w:val="4A661259C8DC420D9166E6BFA4CBC4E0"/>
    <w:rsid w:val="00DC195B"/>
  </w:style>
  <w:style w:type="paragraph" w:customStyle="1" w:styleId="2A699747A7AC40DCB722A1E244E4FC85">
    <w:name w:val="2A699747A7AC40DCB722A1E244E4FC85"/>
    <w:rsid w:val="00DC195B"/>
  </w:style>
  <w:style w:type="paragraph" w:customStyle="1" w:styleId="8890B7B129B147B0A87AE80A3DAAF6D4">
    <w:name w:val="8890B7B129B147B0A87AE80A3DAAF6D4"/>
    <w:rsid w:val="00DC195B"/>
  </w:style>
  <w:style w:type="paragraph" w:customStyle="1" w:styleId="76F34621E1194A29AA59BA254BC00ADA">
    <w:name w:val="76F34621E1194A29AA59BA254BC00ADA"/>
    <w:rsid w:val="00DC195B"/>
  </w:style>
  <w:style w:type="paragraph" w:customStyle="1" w:styleId="BCFD95C0A7A544F1B33E53C4C68008A2">
    <w:name w:val="BCFD95C0A7A544F1B33E53C4C68008A2"/>
    <w:rsid w:val="00DC195B"/>
  </w:style>
  <w:style w:type="paragraph" w:customStyle="1" w:styleId="ECC1FFC5EA614729A4B99EAC063CF5F9">
    <w:name w:val="ECC1FFC5EA614729A4B99EAC063CF5F9"/>
    <w:rsid w:val="00DC195B"/>
  </w:style>
  <w:style w:type="paragraph" w:customStyle="1" w:styleId="C5A9B6ACD9DA4F75ADCE37E8D18B0471">
    <w:name w:val="C5A9B6ACD9DA4F75ADCE37E8D18B0471"/>
    <w:rsid w:val="00DC195B"/>
  </w:style>
  <w:style w:type="paragraph" w:customStyle="1" w:styleId="6F2055818FC445939869B30157A21B52">
    <w:name w:val="6F2055818FC445939869B30157A21B52"/>
    <w:rsid w:val="00DC195B"/>
  </w:style>
  <w:style w:type="paragraph" w:customStyle="1" w:styleId="B18C72985B634BCC953D42CEC37909B2">
    <w:name w:val="B18C72985B634BCC953D42CEC37909B2"/>
    <w:rsid w:val="00DC195B"/>
  </w:style>
  <w:style w:type="paragraph" w:customStyle="1" w:styleId="5D0193596EB742B693C55738CA1CD8C7">
    <w:name w:val="5D0193596EB742B693C55738CA1CD8C7"/>
    <w:rsid w:val="00DC195B"/>
  </w:style>
  <w:style w:type="paragraph" w:customStyle="1" w:styleId="207BB99EFCAF4B1FAC26CB288E91BDBE">
    <w:name w:val="207BB99EFCAF4B1FAC26CB288E91BDBE"/>
    <w:rsid w:val="00DC195B"/>
  </w:style>
  <w:style w:type="paragraph" w:customStyle="1" w:styleId="D394844CB3B24187850FF06D25AAC29C">
    <w:name w:val="D394844CB3B24187850FF06D25AAC29C"/>
    <w:rsid w:val="00DC195B"/>
  </w:style>
  <w:style w:type="paragraph" w:customStyle="1" w:styleId="BD126007FA064034BBFA7BAFD340C268">
    <w:name w:val="BD126007FA064034BBFA7BAFD340C268"/>
    <w:rsid w:val="00DC195B"/>
  </w:style>
  <w:style w:type="paragraph" w:customStyle="1" w:styleId="35E0F20C1DB144DDA1458D1125473139">
    <w:name w:val="35E0F20C1DB144DDA1458D1125473139"/>
    <w:rsid w:val="00DC195B"/>
  </w:style>
  <w:style w:type="paragraph" w:customStyle="1" w:styleId="A362B2267B664084BD45C757025E98F9">
    <w:name w:val="A362B2267B664084BD45C757025E98F9"/>
    <w:rsid w:val="00DC195B"/>
  </w:style>
  <w:style w:type="paragraph" w:customStyle="1" w:styleId="37C25ED5697F4AE087E0413D9FC66F2B">
    <w:name w:val="37C25ED5697F4AE087E0413D9FC66F2B"/>
    <w:rsid w:val="00DC195B"/>
  </w:style>
  <w:style w:type="paragraph" w:customStyle="1" w:styleId="E68A9B5F8DDA4384BF69E64076B66197">
    <w:name w:val="E68A9B5F8DDA4384BF69E64076B66197"/>
    <w:rsid w:val="00DC195B"/>
  </w:style>
  <w:style w:type="paragraph" w:customStyle="1" w:styleId="AB0F3F915AF74457A389FAAD8F4AB5B8">
    <w:name w:val="AB0F3F915AF74457A389FAAD8F4AB5B8"/>
    <w:rsid w:val="00DC195B"/>
  </w:style>
  <w:style w:type="paragraph" w:customStyle="1" w:styleId="B493B2FA3F36428AB111ED30223E41B0">
    <w:name w:val="B493B2FA3F36428AB111ED30223E41B0"/>
    <w:rsid w:val="00DC195B"/>
  </w:style>
  <w:style w:type="paragraph" w:customStyle="1" w:styleId="8243768434FD4A35B6D9717E355DCA27">
    <w:name w:val="8243768434FD4A35B6D9717E355DCA27"/>
    <w:rsid w:val="00DC195B"/>
  </w:style>
  <w:style w:type="paragraph" w:customStyle="1" w:styleId="1E332773D03745D0AAFD844FCECEBBBB">
    <w:name w:val="1E332773D03745D0AAFD844FCECEBBBB"/>
    <w:rsid w:val="00DC195B"/>
  </w:style>
  <w:style w:type="paragraph" w:customStyle="1" w:styleId="DC6A2B994A684133948E14C214946385">
    <w:name w:val="DC6A2B994A684133948E14C214946385"/>
    <w:rsid w:val="00DC195B"/>
  </w:style>
  <w:style w:type="paragraph" w:customStyle="1" w:styleId="E7C0559F924A4790A09931B5C9FCCF7F">
    <w:name w:val="E7C0559F924A4790A09931B5C9FCCF7F"/>
    <w:rsid w:val="00DC195B"/>
  </w:style>
  <w:style w:type="paragraph" w:customStyle="1" w:styleId="980439A66BDF4299A2F5034A2A2BD0F2">
    <w:name w:val="980439A66BDF4299A2F5034A2A2BD0F2"/>
    <w:rsid w:val="00DC195B"/>
  </w:style>
  <w:style w:type="paragraph" w:customStyle="1" w:styleId="E883A7F2739E48DB9C896530B08B481D">
    <w:name w:val="E883A7F2739E48DB9C896530B08B481D"/>
    <w:rsid w:val="00DC195B"/>
  </w:style>
  <w:style w:type="paragraph" w:customStyle="1" w:styleId="AB89FACBD903447A87AD8427C6A13558">
    <w:name w:val="AB89FACBD903447A87AD8427C6A13558"/>
    <w:rsid w:val="00DC195B"/>
  </w:style>
  <w:style w:type="paragraph" w:customStyle="1" w:styleId="DBEAF393AA5E4B96AD1E7996168833A3">
    <w:name w:val="DBEAF393AA5E4B96AD1E7996168833A3"/>
    <w:rsid w:val="00DC195B"/>
  </w:style>
  <w:style w:type="paragraph" w:customStyle="1" w:styleId="4B42B165F0F246D9B2355D4DBCFC8109">
    <w:name w:val="4B42B165F0F246D9B2355D4DBCFC8109"/>
    <w:rsid w:val="00DC195B"/>
  </w:style>
  <w:style w:type="paragraph" w:customStyle="1" w:styleId="D0B17E35BFD04F519757DE3794FCADB8">
    <w:name w:val="D0B17E35BFD04F519757DE3794FCADB8"/>
    <w:rsid w:val="00DC195B"/>
  </w:style>
  <w:style w:type="paragraph" w:customStyle="1" w:styleId="6C07C08C32B0480B93242C6C00D837D1">
    <w:name w:val="6C07C08C32B0480B93242C6C00D837D1"/>
    <w:rsid w:val="00DC195B"/>
  </w:style>
  <w:style w:type="paragraph" w:customStyle="1" w:styleId="1628AB4581464E7B941ED4566B1671AE">
    <w:name w:val="1628AB4581464E7B941ED4566B1671AE"/>
    <w:rsid w:val="00DC195B"/>
  </w:style>
  <w:style w:type="paragraph" w:customStyle="1" w:styleId="FA3D612253334EB3ADDECCE8DD1C5E4E">
    <w:name w:val="FA3D612253334EB3ADDECCE8DD1C5E4E"/>
    <w:rsid w:val="00DC195B"/>
  </w:style>
  <w:style w:type="paragraph" w:customStyle="1" w:styleId="82DE7B3D448C4664A4AFE6E57788BA34">
    <w:name w:val="82DE7B3D448C4664A4AFE6E57788BA34"/>
    <w:rsid w:val="00DC195B"/>
  </w:style>
  <w:style w:type="paragraph" w:customStyle="1" w:styleId="7C1AEB4292D8420EAB97DE740B7CEFEA">
    <w:name w:val="7C1AEB4292D8420EAB97DE740B7CEFEA"/>
    <w:rsid w:val="00DC195B"/>
  </w:style>
  <w:style w:type="paragraph" w:customStyle="1" w:styleId="13A34EBBFD54459DA2ED9F73C0CC65FF">
    <w:name w:val="13A34EBBFD54459DA2ED9F73C0CC65FF"/>
    <w:rsid w:val="00DC195B"/>
  </w:style>
  <w:style w:type="paragraph" w:customStyle="1" w:styleId="0D8F2789E3754091B260864C7BB439DA">
    <w:name w:val="0D8F2789E3754091B260864C7BB439DA"/>
    <w:rsid w:val="00DC195B"/>
  </w:style>
  <w:style w:type="paragraph" w:customStyle="1" w:styleId="D848E665C15F405DA99EA59323FA9B43">
    <w:name w:val="D848E665C15F405DA99EA59323FA9B43"/>
    <w:rsid w:val="00DC195B"/>
  </w:style>
  <w:style w:type="paragraph" w:customStyle="1" w:styleId="6C422B14BB634C459BEA279DCC2F2831">
    <w:name w:val="6C422B14BB634C459BEA279DCC2F2831"/>
    <w:rsid w:val="00DC195B"/>
  </w:style>
  <w:style w:type="paragraph" w:customStyle="1" w:styleId="CDEC6620BA694DB59A3A0A23E924F864">
    <w:name w:val="CDEC6620BA694DB59A3A0A23E924F864"/>
    <w:rsid w:val="00DC195B"/>
  </w:style>
  <w:style w:type="paragraph" w:customStyle="1" w:styleId="0E5E622C2D3C431196E3FECC8B55AE0F">
    <w:name w:val="0E5E622C2D3C431196E3FECC8B55AE0F"/>
    <w:rsid w:val="00DC195B"/>
  </w:style>
  <w:style w:type="paragraph" w:customStyle="1" w:styleId="13B5FA80AE0841B8BEE351B5D9B50944">
    <w:name w:val="13B5FA80AE0841B8BEE351B5D9B50944"/>
    <w:rsid w:val="00DC195B"/>
  </w:style>
  <w:style w:type="paragraph" w:customStyle="1" w:styleId="D9A577991502479581A7341EAB8B0686">
    <w:name w:val="D9A577991502479581A7341EAB8B0686"/>
    <w:rsid w:val="00DC195B"/>
  </w:style>
  <w:style w:type="paragraph" w:customStyle="1" w:styleId="7C6EEDC043064EF5A1287C5BCD202E53">
    <w:name w:val="7C6EEDC043064EF5A1287C5BCD202E53"/>
    <w:rsid w:val="00DC195B"/>
  </w:style>
  <w:style w:type="paragraph" w:customStyle="1" w:styleId="33E94458C43242F0B667AD9E9B1DE700">
    <w:name w:val="33E94458C43242F0B667AD9E9B1DE700"/>
    <w:rsid w:val="00DC195B"/>
  </w:style>
  <w:style w:type="paragraph" w:customStyle="1" w:styleId="E22BDEC7E32147CCBB60245D27B2BFE4">
    <w:name w:val="E22BDEC7E32147CCBB60245D27B2BFE4"/>
    <w:rsid w:val="00DC195B"/>
  </w:style>
  <w:style w:type="paragraph" w:customStyle="1" w:styleId="B855DAFAA88F4B8D88A9798C51542C97">
    <w:name w:val="B855DAFAA88F4B8D88A9798C51542C97"/>
    <w:rsid w:val="00DC195B"/>
  </w:style>
  <w:style w:type="paragraph" w:customStyle="1" w:styleId="1EEA134E359642368DDDEFB1A69ECDA8">
    <w:name w:val="1EEA134E359642368DDDEFB1A69ECDA8"/>
    <w:rsid w:val="00DC195B"/>
  </w:style>
  <w:style w:type="paragraph" w:customStyle="1" w:styleId="5C64995597C74979B35EF12701EA74E2">
    <w:name w:val="5C64995597C74979B35EF12701EA74E2"/>
    <w:rsid w:val="00DC195B"/>
  </w:style>
  <w:style w:type="paragraph" w:customStyle="1" w:styleId="1FF0099620564B21945543B12DD346E0">
    <w:name w:val="1FF0099620564B21945543B12DD346E0"/>
    <w:rsid w:val="00DC195B"/>
  </w:style>
  <w:style w:type="paragraph" w:customStyle="1" w:styleId="73E725545EAD4418914C68F2497DFA0F">
    <w:name w:val="73E725545EAD4418914C68F2497DFA0F"/>
    <w:rsid w:val="00DC195B"/>
  </w:style>
  <w:style w:type="paragraph" w:customStyle="1" w:styleId="21E6A7B4572E417D81164F456D0C66C1">
    <w:name w:val="21E6A7B4572E417D81164F456D0C66C1"/>
    <w:rsid w:val="00DC195B"/>
  </w:style>
  <w:style w:type="paragraph" w:customStyle="1" w:styleId="4A6047427F1141E694C59E08DA15CCE7">
    <w:name w:val="4A6047427F1141E694C59E08DA15CCE7"/>
    <w:rsid w:val="00DC195B"/>
  </w:style>
  <w:style w:type="paragraph" w:customStyle="1" w:styleId="29C0FA5A194941AB808DD9FB1BD1143E">
    <w:name w:val="29C0FA5A194941AB808DD9FB1BD1143E"/>
    <w:rsid w:val="00DC195B"/>
  </w:style>
  <w:style w:type="paragraph" w:customStyle="1" w:styleId="433B6B2E283349DC9CB8C5E91C820E36">
    <w:name w:val="433B6B2E283349DC9CB8C5E91C820E36"/>
    <w:rsid w:val="00DC195B"/>
  </w:style>
  <w:style w:type="paragraph" w:customStyle="1" w:styleId="C9904569E814433A8F8F9B1C112CFEAF">
    <w:name w:val="C9904569E814433A8F8F9B1C112CFEAF"/>
    <w:rsid w:val="00DC195B"/>
  </w:style>
  <w:style w:type="paragraph" w:customStyle="1" w:styleId="46149ED0C2324B0DAE2D0DB40039F5FE">
    <w:name w:val="46149ED0C2324B0DAE2D0DB40039F5FE"/>
    <w:rsid w:val="00DC195B"/>
  </w:style>
  <w:style w:type="paragraph" w:customStyle="1" w:styleId="7534282B52404960B4EE09EC8679C6E1">
    <w:name w:val="7534282B52404960B4EE09EC8679C6E1"/>
    <w:rsid w:val="00DC195B"/>
  </w:style>
  <w:style w:type="paragraph" w:customStyle="1" w:styleId="C0D4ABFC5DA642EE8E07226D685C59C2">
    <w:name w:val="C0D4ABFC5DA642EE8E07226D685C59C2"/>
    <w:rsid w:val="00DC195B"/>
  </w:style>
  <w:style w:type="paragraph" w:customStyle="1" w:styleId="8FEFCD90E43B47F19EE9707D3E420D1E">
    <w:name w:val="8FEFCD90E43B47F19EE9707D3E420D1E"/>
    <w:rsid w:val="00DC195B"/>
  </w:style>
  <w:style w:type="paragraph" w:customStyle="1" w:styleId="E3938FD3DA5945D6B3C8927D8140E5CF">
    <w:name w:val="E3938FD3DA5945D6B3C8927D8140E5CF"/>
    <w:rsid w:val="00DC195B"/>
  </w:style>
  <w:style w:type="paragraph" w:customStyle="1" w:styleId="12A0248FD9244A6BBD5212C785B09AD1">
    <w:name w:val="12A0248FD9244A6BBD5212C785B09AD1"/>
    <w:rsid w:val="00DC195B"/>
  </w:style>
  <w:style w:type="paragraph" w:customStyle="1" w:styleId="2DC6B71CAA0649A8A3CD1269C83C5DE6">
    <w:name w:val="2DC6B71CAA0649A8A3CD1269C83C5DE6"/>
    <w:rsid w:val="00DC195B"/>
  </w:style>
  <w:style w:type="paragraph" w:customStyle="1" w:styleId="1E89D07486C14048BBA16DA701F1AEB5">
    <w:name w:val="1E89D07486C14048BBA16DA701F1AEB5"/>
    <w:rsid w:val="00DC195B"/>
  </w:style>
  <w:style w:type="paragraph" w:customStyle="1" w:styleId="63AF7C6F9F214B6F8BB5A3F2B229B355">
    <w:name w:val="63AF7C6F9F214B6F8BB5A3F2B229B355"/>
    <w:rsid w:val="00DC195B"/>
  </w:style>
  <w:style w:type="paragraph" w:customStyle="1" w:styleId="C0A20B425FEF4D11A3819BB97698C218">
    <w:name w:val="C0A20B425FEF4D11A3819BB97698C218"/>
    <w:rsid w:val="00DC195B"/>
  </w:style>
  <w:style w:type="paragraph" w:customStyle="1" w:styleId="044697A28F014423B28573FC3A76A381">
    <w:name w:val="044697A28F014423B28573FC3A76A381"/>
    <w:rsid w:val="00DC195B"/>
  </w:style>
  <w:style w:type="paragraph" w:customStyle="1" w:styleId="6074883B02924420A2311849E6762DC6">
    <w:name w:val="6074883B02924420A2311849E6762DC6"/>
    <w:rsid w:val="00DC195B"/>
  </w:style>
  <w:style w:type="paragraph" w:customStyle="1" w:styleId="0B352C21389F4EECAC245DDB21CC4CB2">
    <w:name w:val="0B352C21389F4EECAC245DDB21CC4CB2"/>
    <w:rsid w:val="00DC195B"/>
  </w:style>
  <w:style w:type="paragraph" w:customStyle="1" w:styleId="83898C83780A427991969F424C4BB4BF">
    <w:name w:val="83898C83780A427991969F424C4BB4BF"/>
    <w:rsid w:val="00DC195B"/>
  </w:style>
  <w:style w:type="paragraph" w:customStyle="1" w:styleId="8728208D962A48B49A5CD95B4F8F3D96">
    <w:name w:val="8728208D962A48B49A5CD95B4F8F3D96"/>
    <w:rsid w:val="00DC195B"/>
  </w:style>
  <w:style w:type="paragraph" w:customStyle="1" w:styleId="CE96438DA8284EAC8F18D6F89454FD06">
    <w:name w:val="CE96438DA8284EAC8F18D6F89454FD06"/>
    <w:rsid w:val="00DC195B"/>
  </w:style>
  <w:style w:type="paragraph" w:customStyle="1" w:styleId="266E1BB748514873AAAA31380B2B60F5">
    <w:name w:val="266E1BB748514873AAAA31380B2B60F5"/>
    <w:rsid w:val="00DC195B"/>
  </w:style>
  <w:style w:type="paragraph" w:customStyle="1" w:styleId="432656A4D0284C01BBA17BEE632D5AAD">
    <w:name w:val="432656A4D0284C01BBA17BEE632D5AAD"/>
    <w:rsid w:val="00DC195B"/>
  </w:style>
  <w:style w:type="paragraph" w:customStyle="1" w:styleId="1BD52532980E4F948EDB658F199832A9">
    <w:name w:val="1BD52532980E4F948EDB658F199832A9"/>
    <w:rsid w:val="00DC195B"/>
  </w:style>
  <w:style w:type="paragraph" w:customStyle="1" w:styleId="B2BF43B23D4A40238E0AD1E05140ABF8">
    <w:name w:val="B2BF43B23D4A40238E0AD1E05140ABF8"/>
    <w:rsid w:val="00DC195B"/>
  </w:style>
  <w:style w:type="paragraph" w:customStyle="1" w:styleId="3E25A42A34B84F0B8D224C176453A91E">
    <w:name w:val="3E25A42A34B84F0B8D224C176453A91E"/>
    <w:rsid w:val="00DC195B"/>
  </w:style>
  <w:style w:type="paragraph" w:customStyle="1" w:styleId="75E989DDF3324BE19BF02E01667E171D">
    <w:name w:val="75E989DDF3324BE19BF02E01667E171D"/>
    <w:rsid w:val="00DC195B"/>
  </w:style>
  <w:style w:type="paragraph" w:customStyle="1" w:styleId="0F4CEBF76AD84DD8ABAB46A74CFACCAB">
    <w:name w:val="0F4CEBF76AD84DD8ABAB46A74CFACCAB"/>
    <w:rsid w:val="00DC195B"/>
  </w:style>
  <w:style w:type="paragraph" w:customStyle="1" w:styleId="F4A66CA26FBB42B592A3E006985E5DC5">
    <w:name w:val="F4A66CA26FBB42B592A3E006985E5DC5"/>
    <w:rsid w:val="00DC195B"/>
  </w:style>
  <w:style w:type="paragraph" w:customStyle="1" w:styleId="CAA1829C3F144A15A4D09FAFDB7653FB">
    <w:name w:val="CAA1829C3F144A15A4D09FAFDB7653FB"/>
    <w:rsid w:val="00DC195B"/>
  </w:style>
  <w:style w:type="paragraph" w:customStyle="1" w:styleId="8280901AD254461CAA56E8109595B241">
    <w:name w:val="8280901AD254461CAA56E8109595B241"/>
    <w:rsid w:val="00DC195B"/>
  </w:style>
  <w:style w:type="paragraph" w:customStyle="1" w:styleId="1F04278DB9AB445EB053EAD12ACD648D">
    <w:name w:val="1F04278DB9AB445EB053EAD12ACD648D"/>
    <w:rsid w:val="00DC195B"/>
  </w:style>
  <w:style w:type="paragraph" w:customStyle="1" w:styleId="CB924B69CBA243ED9142BC3DE616DCF5">
    <w:name w:val="CB924B69CBA243ED9142BC3DE616DCF5"/>
    <w:rsid w:val="00DC195B"/>
  </w:style>
  <w:style w:type="paragraph" w:customStyle="1" w:styleId="E280B38B8AB24F0DBD242844D6DE57A1">
    <w:name w:val="E280B38B8AB24F0DBD242844D6DE57A1"/>
    <w:rsid w:val="00DC195B"/>
  </w:style>
  <w:style w:type="paragraph" w:customStyle="1" w:styleId="34B9E108E1A84ABFBB23D915FA205D52">
    <w:name w:val="34B9E108E1A84ABFBB23D915FA205D52"/>
    <w:rsid w:val="00DC195B"/>
  </w:style>
  <w:style w:type="paragraph" w:customStyle="1" w:styleId="7EF56450D56C4BB2AE5C8EAFCDD97B3D">
    <w:name w:val="7EF56450D56C4BB2AE5C8EAFCDD97B3D"/>
    <w:rsid w:val="00DC195B"/>
  </w:style>
  <w:style w:type="paragraph" w:customStyle="1" w:styleId="B5D567D195654655815447081718F1BA">
    <w:name w:val="B5D567D195654655815447081718F1BA"/>
    <w:rsid w:val="00DC195B"/>
  </w:style>
  <w:style w:type="paragraph" w:customStyle="1" w:styleId="6AFA7BA35A7C43778EA256A2EF120D67">
    <w:name w:val="6AFA7BA35A7C43778EA256A2EF120D67"/>
    <w:rsid w:val="00DC195B"/>
  </w:style>
  <w:style w:type="paragraph" w:customStyle="1" w:styleId="41B4597507844E49B7C851327E4464AA">
    <w:name w:val="41B4597507844E49B7C851327E4464AA"/>
    <w:rsid w:val="00BA764B"/>
  </w:style>
  <w:style w:type="paragraph" w:customStyle="1" w:styleId="BCAF040A5E5E48B6890D0CDF1D100B62">
    <w:name w:val="BCAF040A5E5E48B6890D0CDF1D100B62"/>
    <w:rsid w:val="00BA764B"/>
  </w:style>
  <w:style w:type="paragraph" w:customStyle="1" w:styleId="B6A1B6E7F25C403189CB4248BE534EAD">
    <w:name w:val="B6A1B6E7F25C403189CB4248BE534EAD"/>
    <w:rsid w:val="00BA764B"/>
  </w:style>
  <w:style w:type="paragraph" w:customStyle="1" w:styleId="461C2021EE4B4B18B0E78FBA6D2365A5">
    <w:name w:val="461C2021EE4B4B18B0E78FBA6D2365A5"/>
    <w:rsid w:val="00BA764B"/>
  </w:style>
  <w:style w:type="paragraph" w:customStyle="1" w:styleId="BDC6F99B736F4A35ADFACA9CD7AE4F21">
    <w:name w:val="BDC6F99B736F4A35ADFACA9CD7AE4F21"/>
    <w:rsid w:val="00BA764B"/>
  </w:style>
  <w:style w:type="paragraph" w:customStyle="1" w:styleId="D6A46509A68A4BA8A8A0BE2481E0ED4C">
    <w:name w:val="D6A46509A68A4BA8A8A0BE2481E0ED4C"/>
    <w:rsid w:val="00BA764B"/>
  </w:style>
  <w:style w:type="paragraph" w:customStyle="1" w:styleId="F3A0CF428B4D4009B45400803827A656">
    <w:name w:val="F3A0CF428B4D4009B45400803827A656"/>
    <w:rsid w:val="00BA764B"/>
  </w:style>
  <w:style w:type="paragraph" w:customStyle="1" w:styleId="097E183D908448858BDE1A419E4293FD">
    <w:name w:val="097E183D908448858BDE1A419E4293FD"/>
    <w:rsid w:val="00BA764B"/>
  </w:style>
  <w:style w:type="paragraph" w:customStyle="1" w:styleId="03135B4B7B764F378F380AF9641CEF9E">
    <w:name w:val="03135B4B7B764F378F380AF9641CEF9E"/>
    <w:rsid w:val="00BA764B"/>
  </w:style>
  <w:style w:type="paragraph" w:customStyle="1" w:styleId="CB805B5DEE6F44A79BA0FD43D82C4A32">
    <w:name w:val="CB805B5DEE6F44A79BA0FD43D82C4A32"/>
    <w:rsid w:val="00BA764B"/>
  </w:style>
  <w:style w:type="paragraph" w:customStyle="1" w:styleId="A67ED069611F464A84B1ECF0944F5574">
    <w:name w:val="A67ED069611F464A84B1ECF0944F5574"/>
    <w:rsid w:val="00BA764B"/>
  </w:style>
  <w:style w:type="paragraph" w:customStyle="1" w:styleId="13E127649990420A96FC05A9D40B5D7F">
    <w:name w:val="13E127649990420A96FC05A9D40B5D7F"/>
    <w:rsid w:val="00BA764B"/>
  </w:style>
  <w:style w:type="paragraph" w:customStyle="1" w:styleId="89C60B787F464823ADC64D1AEC626C3A">
    <w:name w:val="89C60B787F464823ADC64D1AEC626C3A"/>
    <w:rsid w:val="00BA764B"/>
  </w:style>
  <w:style w:type="paragraph" w:customStyle="1" w:styleId="CD59C57C8A9D44199671642436A6ED80">
    <w:name w:val="CD59C57C8A9D44199671642436A6ED80"/>
    <w:rsid w:val="00BA764B"/>
  </w:style>
  <w:style w:type="paragraph" w:customStyle="1" w:styleId="05B66F4D3A374B36B8A948877830B042">
    <w:name w:val="05B66F4D3A374B36B8A948877830B042"/>
    <w:rsid w:val="00BA764B"/>
  </w:style>
  <w:style w:type="paragraph" w:customStyle="1" w:styleId="05AD8994DF0B448CA2EB2CDA986A51EF">
    <w:name w:val="05AD8994DF0B448CA2EB2CDA986A51EF"/>
    <w:rsid w:val="00BA764B"/>
  </w:style>
  <w:style w:type="paragraph" w:customStyle="1" w:styleId="83CEDF72B7E645689270B276EC8B1702">
    <w:name w:val="83CEDF72B7E645689270B276EC8B1702"/>
    <w:rsid w:val="00BA764B"/>
  </w:style>
  <w:style w:type="paragraph" w:customStyle="1" w:styleId="4244152700664E9486FDDF7C80E55159">
    <w:name w:val="4244152700664E9486FDDF7C80E55159"/>
    <w:rsid w:val="00BA764B"/>
  </w:style>
  <w:style w:type="paragraph" w:customStyle="1" w:styleId="A4B8178399A24270B6A32DC933E46B44">
    <w:name w:val="A4B8178399A24270B6A32DC933E46B44"/>
    <w:rsid w:val="00BA764B"/>
  </w:style>
  <w:style w:type="paragraph" w:customStyle="1" w:styleId="91683836508449DFB64B4A3A85E8ECCC">
    <w:name w:val="91683836508449DFB64B4A3A85E8ECCC"/>
    <w:rsid w:val="00BA764B"/>
  </w:style>
  <w:style w:type="paragraph" w:customStyle="1" w:styleId="85EA17811224491392FBB6644250D938">
    <w:name w:val="85EA17811224491392FBB6644250D938"/>
    <w:rsid w:val="00BA764B"/>
  </w:style>
  <w:style w:type="paragraph" w:customStyle="1" w:styleId="A2E832529534406E82FC23BA5766EBB8">
    <w:name w:val="A2E832529534406E82FC23BA5766EBB8"/>
    <w:rsid w:val="00BA764B"/>
  </w:style>
  <w:style w:type="paragraph" w:customStyle="1" w:styleId="20F89DB2D5524A9DB1D96C2428848225">
    <w:name w:val="20F89DB2D5524A9DB1D96C2428848225"/>
    <w:rsid w:val="00BA764B"/>
  </w:style>
  <w:style w:type="paragraph" w:customStyle="1" w:styleId="010EB2CAACD340B2A37A483A37322483">
    <w:name w:val="010EB2CAACD340B2A37A483A37322483"/>
    <w:rsid w:val="00BA764B"/>
  </w:style>
  <w:style w:type="paragraph" w:customStyle="1" w:styleId="D8124E214465450EBB97F450F8ADB114">
    <w:name w:val="D8124E214465450EBB97F450F8ADB114"/>
    <w:rsid w:val="00BA764B"/>
  </w:style>
  <w:style w:type="paragraph" w:customStyle="1" w:styleId="635FFDBB383F4B3C80BB435913EEC134">
    <w:name w:val="635FFDBB383F4B3C80BB435913EEC134"/>
    <w:rsid w:val="00BA764B"/>
  </w:style>
  <w:style w:type="paragraph" w:customStyle="1" w:styleId="228E2075DAFE4F48B5B7EEAFD94F9BBD">
    <w:name w:val="228E2075DAFE4F48B5B7EEAFD94F9BBD"/>
    <w:rsid w:val="00BA764B"/>
  </w:style>
  <w:style w:type="paragraph" w:customStyle="1" w:styleId="82B09C4ED53C401CBCEB74579E38BF05">
    <w:name w:val="82B09C4ED53C401CBCEB74579E38BF05"/>
    <w:rsid w:val="00BA764B"/>
  </w:style>
  <w:style w:type="paragraph" w:customStyle="1" w:styleId="EFCD314D686542E28C32D70D8B540239">
    <w:name w:val="EFCD314D686542E28C32D70D8B540239"/>
    <w:rsid w:val="00BA764B"/>
  </w:style>
  <w:style w:type="paragraph" w:customStyle="1" w:styleId="873B86731E9540FFBDCBCD057D9CDD9F">
    <w:name w:val="873B86731E9540FFBDCBCD057D9CDD9F"/>
    <w:rsid w:val="00BA764B"/>
  </w:style>
  <w:style w:type="paragraph" w:customStyle="1" w:styleId="1451BDE57B474BF78741EA7A6480C768">
    <w:name w:val="1451BDE57B474BF78741EA7A6480C768"/>
    <w:rsid w:val="00BA764B"/>
  </w:style>
  <w:style w:type="paragraph" w:customStyle="1" w:styleId="A1894594D2C64862825707E152DC368E">
    <w:name w:val="A1894594D2C64862825707E152DC368E"/>
    <w:rsid w:val="00BA764B"/>
  </w:style>
  <w:style w:type="paragraph" w:customStyle="1" w:styleId="5FDDDF6CCA324973961E76CE5557D174">
    <w:name w:val="5FDDDF6CCA324973961E76CE5557D174"/>
    <w:rsid w:val="00BA764B"/>
  </w:style>
  <w:style w:type="paragraph" w:customStyle="1" w:styleId="E8929B2686814EB68CD06BF28B1F566C">
    <w:name w:val="E8929B2686814EB68CD06BF28B1F566C"/>
    <w:rsid w:val="00BA764B"/>
  </w:style>
  <w:style w:type="paragraph" w:customStyle="1" w:styleId="7D27B7794BBB45CD9582D160478A842C">
    <w:name w:val="7D27B7794BBB45CD9582D160478A842C"/>
    <w:rsid w:val="00BA764B"/>
  </w:style>
  <w:style w:type="paragraph" w:customStyle="1" w:styleId="C90B3113821943B495143C49A1539A17">
    <w:name w:val="C90B3113821943B495143C49A1539A17"/>
    <w:rsid w:val="00BA764B"/>
  </w:style>
  <w:style w:type="paragraph" w:customStyle="1" w:styleId="3A420915F7934BC8B47B9B71513DFD0D">
    <w:name w:val="3A420915F7934BC8B47B9B71513DFD0D"/>
    <w:rsid w:val="00BA764B"/>
  </w:style>
  <w:style w:type="paragraph" w:customStyle="1" w:styleId="710C8B9022BB462EB2CF3D53EB6290A0">
    <w:name w:val="710C8B9022BB462EB2CF3D53EB6290A0"/>
    <w:rsid w:val="00BA764B"/>
  </w:style>
  <w:style w:type="paragraph" w:customStyle="1" w:styleId="AD4E83E0A6E3407BB50E8438B8E4CE07">
    <w:name w:val="AD4E83E0A6E3407BB50E8438B8E4CE07"/>
    <w:rsid w:val="00BA764B"/>
  </w:style>
  <w:style w:type="paragraph" w:customStyle="1" w:styleId="7FA3A714F02D4A53B6000C6785938E2F">
    <w:name w:val="7FA3A714F02D4A53B6000C6785938E2F"/>
    <w:rsid w:val="00BA764B"/>
  </w:style>
  <w:style w:type="paragraph" w:customStyle="1" w:styleId="DE5E944D28554B3DBF95FDE048DC6D2F">
    <w:name w:val="DE5E944D28554B3DBF95FDE048DC6D2F"/>
    <w:rsid w:val="00BA764B"/>
  </w:style>
  <w:style w:type="paragraph" w:customStyle="1" w:styleId="D3874453C242473295246D9566686D35">
    <w:name w:val="D3874453C242473295246D9566686D35"/>
    <w:rsid w:val="00BA764B"/>
  </w:style>
  <w:style w:type="paragraph" w:customStyle="1" w:styleId="27FC18E15C0C4A778208CA04808D6C77">
    <w:name w:val="27FC18E15C0C4A778208CA04808D6C77"/>
    <w:rsid w:val="00BA764B"/>
  </w:style>
  <w:style w:type="paragraph" w:customStyle="1" w:styleId="9DB21D7EB2004604BC809462F5D839A4">
    <w:name w:val="9DB21D7EB2004604BC809462F5D839A4"/>
    <w:rsid w:val="00BA764B"/>
  </w:style>
  <w:style w:type="paragraph" w:customStyle="1" w:styleId="5ECE5B3B3EF34D3A996984920DCEDAD2">
    <w:name w:val="5ECE5B3B3EF34D3A996984920DCEDAD2"/>
    <w:rsid w:val="00BA764B"/>
  </w:style>
  <w:style w:type="paragraph" w:customStyle="1" w:styleId="DAF11C95CCCB44C8A5EC5D32F5329BD2">
    <w:name w:val="DAF11C95CCCB44C8A5EC5D32F5329BD2"/>
    <w:rsid w:val="00BA764B"/>
  </w:style>
  <w:style w:type="paragraph" w:customStyle="1" w:styleId="4E64178D5DFA434298BFF66622EAB189">
    <w:name w:val="4E64178D5DFA434298BFF66622EAB189"/>
    <w:rsid w:val="00BA764B"/>
  </w:style>
  <w:style w:type="paragraph" w:customStyle="1" w:styleId="7C5E712C551C43F8BCF97A9C6FE5C4A4">
    <w:name w:val="7C5E712C551C43F8BCF97A9C6FE5C4A4"/>
    <w:rsid w:val="00BA764B"/>
  </w:style>
  <w:style w:type="paragraph" w:customStyle="1" w:styleId="42F99D2B086A41469055FA10AA61FE63">
    <w:name w:val="42F99D2B086A41469055FA10AA61FE63"/>
    <w:rsid w:val="00BA764B"/>
  </w:style>
  <w:style w:type="paragraph" w:customStyle="1" w:styleId="F6F767CB6352452786955BDE56BE2391">
    <w:name w:val="F6F767CB6352452786955BDE56BE2391"/>
    <w:rsid w:val="00BA764B"/>
  </w:style>
  <w:style w:type="paragraph" w:customStyle="1" w:styleId="772A5099B554430E952B0D1C3CE373BA">
    <w:name w:val="772A5099B554430E952B0D1C3CE373BA"/>
    <w:rsid w:val="00BA764B"/>
  </w:style>
  <w:style w:type="paragraph" w:customStyle="1" w:styleId="549B6E5386EB4C708AAB28B7E0820573">
    <w:name w:val="549B6E5386EB4C708AAB28B7E0820573"/>
    <w:rsid w:val="00BA764B"/>
  </w:style>
  <w:style w:type="paragraph" w:customStyle="1" w:styleId="792A01EE9F75491889272B167BEFA399">
    <w:name w:val="792A01EE9F75491889272B167BEFA399"/>
    <w:rsid w:val="00BA764B"/>
  </w:style>
  <w:style w:type="paragraph" w:customStyle="1" w:styleId="8BC34C0A8DD847B4B781BE5A01B4D92C">
    <w:name w:val="8BC34C0A8DD847B4B781BE5A01B4D92C"/>
    <w:rsid w:val="00BA764B"/>
  </w:style>
  <w:style w:type="paragraph" w:customStyle="1" w:styleId="905AAA5488784C3E9F11F493DA781BFB">
    <w:name w:val="905AAA5488784C3E9F11F493DA781BFB"/>
    <w:rsid w:val="00BA764B"/>
  </w:style>
  <w:style w:type="paragraph" w:customStyle="1" w:styleId="C6CB074E27B94B5E8690E86952BB93C6">
    <w:name w:val="C6CB074E27B94B5E8690E86952BB93C6"/>
    <w:rsid w:val="00BA764B"/>
  </w:style>
  <w:style w:type="paragraph" w:customStyle="1" w:styleId="8FA484FEF1084ABD98B7D72B418CD6A3">
    <w:name w:val="8FA484FEF1084ABD98B7D72B418CD6A3"/>
    <w:rsid w:val="00BA764B"/>
  </w:style>
  <w:style w:type="paragraph" w:customStyle="1" w:styleId="ECEEFDFA25CF41BCBA63F4121EDA9BAC">
    <w:name w:val="ECEEFDFA25CF41BCBA63F4121EDA9BAC"/>
    <w:rsid w:val="00BA764B"/>
  </w:style>
  <w:style w:type="paragraph" w:customStyle="1" w:styleId="666127A5763245409798029411740047">
    <w:name w:val="666127A5763245409798029411740047"/>
    <w:rsid w:val="00BA764B"/>
  </w:style>
  <w:style w:type="paragraph" w:customStyle="1" w:styleId="463C56B791954FB4AFF0C13EC02B485B">
    <w:name w:val="463C56B791954FB4AFF0C13EC02B485B"/>
    <w:rsid w:val="00BA764B"/>
  </w:style>
  <w:style w:type="paragraph" w:customStyle="1" w:styleId="C3527ECF2999411095D670ACB787D161">
    <w:name w:val="C3527ECF2999411095D670ACB787D161"/>
    <w:rsid w:val="00BA764B"/>
  </w:style>
  <w:style w:type="paragraph" w:customStyle="1" w:styleId="12A165D375B0438BA34A7A626F38387B">
    <w:name w:val="12A165D375B0438BA34A7A626F38387B"/>
    <w:rsid w:val="00BA764B"/>
  </w:style>
  <w:style w:type="paragraph" w:customStyle="1" w:styleId="0833388F6EDE49E29121DB578D53CA32">
    <w:name w:val="0833388F6EDE49E29121DB578D53CA32"/>
    <w:rsid w:val="00BA764B"/>
  </w:style>
  <w:style w:type="paragraph" w:customStyle="1" w:styleId="73D1509FC8A445C586E5155783F0E2E2">
    <w:name w:val="73D1509FC8A445C586E5155783F0E2E2"/>
    <w:rsid w:val="00BA764B"/>
  </w:style>
  <w:style w:type="paragraph" w:customStyle="1" w:styleId="B43710B84D554B2BAB737DE39F9AA10B">
    <w:name w:val="B43710B84D554B2BAB737DE39F9AA10B"/>
    <w:rsid w:val="00BA764B"/>
  </w:style>
  <w:style w:type="paragraph" w:customStyle="1" w:styleId="12784A101F7A44E3A233691E9CCF311E">
    <w:name w:val="12784A101F7A44E3A233691E9CCF311E"/>
    <w:rsid w:val="00BA764B"/>
  </w:style>
  <w:style w:type="paragraph" w:customStyle="1" w:styleId="1F76078DEE314DAFB96C8D8C9879DB72">
    <w:name w:val="1F76078DEE314DAFB96C8D8C9879DB72"/>
    <w:rsid w:val="00BA764B"/>
  </w:style>
  <w:style w:type="paragraph" w:customStyle="1" w:styleId="D775EBCB33AA4847BAB16310E98F9148">
    <w:name w:val="D775EBCB33AA4847BAB16310E98F9148"/>
    <w:rsid w:val="00BA764B"/>
  </w:style>
  <w:style w:type="paragraph" w:customStyle="1" w:styleId="C761664E23B1497487DB58416444D832">
    <w:name w:val="C761664E23B1497487DB58416444D832"/>
    <w:rsid w:val="00BA764B"/>
  </w:style>
  <w:style w:type="paragraph" w:customStyle="1" w:styleId="519312714EDB42B4B5D25D6313B0CBD0">
    <w:name w:val="519312714EDB42B4B5D25D6313B0CBD0"/>
    <w:rsid w:val="00BA764B"/>
  </w:style>
  <w:style w:type="paragraph" w:customStyle="1" w:styleId="F917BFA5171948F58A26165A61E10EE7">
    <w:name w:val="F917BFA5171948F58A26165A61E10EE7"/>
    <w:rsid w:val="00BA764B"/>
  </w:style>
  <w:style w:type="paragraph" w:customStyle="1" w:styleId="E12343AC42064A73B6B0A45226472F13">
    <w:name w:val="E12343AC42064A73B6B0A45226472F13"/>
    <w:rsid w:val="00BA764B"/>
  </w:style>
  <w:style w:type="paragraph" w:customStyle="1" w:styleId="3A4B8D140EBB49A39ECCD6AF8AB4B2E8">
    <w:name w:val="3A4B8D140EBB49A39ECCD6AF8AB4B2E8"/>
    <w:rsid w:val="00BA764B"/>
  </w:style>
  <w:style w:type="paragraph" w:customStyle="1" w:styleId="DA4045259035465788BA441E68C8BCC3">
    <w:name w:val="DA4045259035465788BA441E68C8BCC3"/>
    <w:rsid w:val="00BA764B"/>
  </w:style>
  <w:style w:type="paragraph" w:customStyle="1" w:styleId="ECEC4AC7CE7A4C10B7880E438DD06A3D">
    <w:name w:val="ECEC4AC7CE7A4C10B7880E438DD06A3D"/>
    <w:rsid w:val="00BA764B"/>
  </w:style>
  <w:style w:type="paragraph" w:customStyle="1" w:styleId="68C4F8D7F1504BBDB2C7C999FB95162D">
    <w:name w:val="68C4F8D7F1504BBDB2C7C999FB95162D"/>
    <w:rsid w:val="00BA764B"/>
  </w:style>
  <w:style w:type="paragraph" w:customStyle="1" w:styleId="BBDDAFCE7E99429C8ADA2B625DA33120">
    <w:name w:val="BBDDAFCE7E99429C8ADA2B625DA33120"/>
    <w:rsid w:val="00BA764B"/>
  </w:style>
  <w:style w:type="paragraph" w:customStyle="1" w:styleId="BF07032E7CCD4B06AEE2C6DDC9991640">
    <w:name w:val="BF07032E7CCD4B06AEE2C6DDC9991640"/>
    <w:rsid w:val="00BA764B"/>
  </w:style>
  <w:style w:type="paragraph" w:customStyle="1" w:styleId="0D3A90AC71DF47729C174856EEE69240">
    <w:name w:val="0D3A90AC71DF47729C174856EEE69240"/>
    <w:rsid w:val="00BA764B"/>
  </w:style>
  <w:style w:type="paragraph" w:customStyle="1" w:styleId="8608860D125646828E6970C903AA4F20">
    <w:name w:val="8608860D125646828E6970C903AA4F20"/>
    <w:rsid w:val="00BA764B"/>
  </w:style>
  <w:style w:type="paragraph" w:customStyle="1" w:styleId="B7147C3EB9E54268B45C5B434C2601D4">
    <w:name w:val="B7147C3EB9E54268B45C5B434C2601D4"/>
    <w:rsid w:val="00BA764B"/>
  </w:style>
  <w:style w:type="paragraph" w:customStyle="1" w:styleId="62F3907F0FDA4E9F88261B262508A91A">
    <w:name w:val="62F3907F0FDA4E9F88261B262508A91A"/>
    <w:rsid w:val="00BA764B"/>
  </w:style>
  <w:style w:type="paragraph" w:customStyle="1" w:styleId="4744594FC9FE421D9BEB36D78FA57699">
    <w:name w:val="4744594FC9FE421D9BEB36D78FA57699"/>
    <w:rsid w:val="00BA764B"/>
  </w:style>
  <w:style w:type="paragraph" w:customStyle="1" w:styleId="3FC0DEB4B4944A0D860EA72F0345A646">
    <w:name w:val="3FC0DEB4B4944A0D860EA72F0345A646"/>
    <w:rsid w:val="00BA764B"/>
  </w:style>
  <w:style w:type="paragraph" w:customStyle="1" w:styleId="63C7AE630E8144FDB7174333ACFFDCCF">
    <w:name w:val="63C7AE630E8144FDB7174333ACFFDCCF"/>
    <w:rsid w:val="00BA764B"/>
  </w:style>
  <w:style w:type="paragraph" w:customStyle="1" w:styleId="51C59174E11C4776A5943AF97AF50026">
    <w:name w:val="51C59174E11C4776A5943AF97AF50026"/>
    <w:rsid w:val="00BA764B"/>
  </w:style>
  <w:style w:type="paragraph" w:customStyle="1" w:styleId="7216DC014D9F4B738FC758BFBD61B254">
    <w:name w:val="7216DC014D9F4B738FC758BFBD61B254"/>
    <w:rsid w:val="00BA764B"/>
  </w:style>
  <w:style w:type="paragraph" w:customStyle="1" w:styleId="9161975B51124B619CCD361064781BD4">
    <w:name w:val="9161975B51124B619CCD361064781BD4"/>
    <w:rsid w:val="00BA764B"/>
  </w:style>
  <w:style w:type="paragraph" w:customStyle="1" w:styleId="4153F476601E47AD97A0B82B66D49E79">
    <w:name w:val="4153F476601E47AD97A0B82B66D49E79"/>
    <w:rsid w:val="00BA764B"/>
  </w:style>
  <w:style w:type="paragraph" w:customStyle="1" w:styleId="2FA725EF8271434F93274714874A7349">
    <w:name w:val="2FA725EF8271434F93274714874A7349"/>
    <w:rsid w:val="00BA764B"/>
  </w:style>
  <w:style w:type="paragraph" w:customStyle="1" w:styleId="7DC3D7F329F2486083966452D20D6528">
    <w:name w:val="7DC3D7F329F2486083966452D20D6528"/>
    <w:rsid w:val="00BA764B"/>
  </w:style>
  <w:style w:type="paragraph" w:customStyle="1" w:styleId="AEBFA7D6C12C4ED88DDF34A83FC6DAD9">
    <w:name w:val="AEBFA7D6C12C4ED88DDF34A83FC6DAD9"/>
    <w:rsid w:val="00BA764B"/>
  </w:style>
  <w:style w:type="paragraph" w:customStyle="1" w:styleId="2419445E93004466B22EC17F07A401BF">
    <w:name w:val="2419445E93004466B22EC17F07A401BF"/>
    <w:rsid w:val="00BA764B"/>
  </w:style>
  <w:style w:type="paragraph" w:customStyle="1" w:styleId="B772DA3F2E524A2D93E114DE9D6B9C61">
    <w:name w:val="B772DA3F2E524A2D93E114DE9D6B9C61"/>
    <w:rsid w:val="00BA764B"/>
  </w:style>
  <w:style w:type="paragraph" w:customStyle="1" w:styleId="DB217B0F45E14448AE45CE25F8EB36B3">
    <w:name w:val="DB217B0F45E14448AE45CE25F8EB36B3"/>
    <w:rsid w:val="00BA764B"/>
  </w:style>
  <w:style w:type="paragraph" w:customStyle="1" w:styleId="E6396217F6A6461A89587469D77AAA63">
    <w:name w:val="E6396217F6A6461A89587469D77AAA63"/>
    <w:rsid w:val="00BA764B"/>
  </w:style>
  <w:style w:type="paragraph" w:customStyle="1" w:styleId="076D4C21F93F4200AE67FF0935D6D691">
    <w:name w:val="076D4C21F93F4200AE67FF0935D6D691"/>
    <w:rsid w:val="00BA764B"/>
  </w:style>
  <w:style w:type="paragraph" w:customStyle="1" w:styleId="00E602A025EC455EA6137A2C6A201DD7">
    <w:name w:val="00E602A025EC455EA6137A2C6A201DD7"/>
    <w:rsid w:val="00BA764B"/>
  </w:style>
  <w:style w:type="paragraph" w:customStyle="1" w:styleId="3846482D43474512873E57C3C4EE867B">
    <w:name w:val="3846482D43474512873E57C3C4EE867B"/>
    <w:rsid w:val="00BA764B"/>
  </w:style>
  <w:style w:type="paragraph" w:customStyle="1" w:styleId="3B8F5A9491E648DDBB44C4A89CA09548">
    <w:name w:val="3B8F5A9491E648DDBB44C4A89CA09548"/>
    <w:rsid w:val="00BA764B"/>
  </w:style>
  <w:style w:type="paragraph" w:customStyle="1" w:styleId="1C216753F75847D998DE327994D2082D">
    <w:name w:val="1C216753F75847D998DE327994D2082D"/>
    <w:rsid w:val="00BA764B"/>
  </w:style>
  <w:style w:type="paragraph" w:customStyle="1" w:styleId="E276E13B6C31433CAAF615868ABC7C56">
    <w:name w:val="E276E13B6C31433CAAF615868ABC7C56"/>
    <w:rsid w:val="00BA764B"/>
  </w:style>
  <w:style w:type="paragraph" w:customStyle="1" w:styleId="A287FD0CD1774B47A7BE50219019BBA5">
    <w:name w:val="A287FD0CD1774B47A7BE50219019BBA5"/>
    <w:rsid w:val="00BA764B"/>
  </w:style>
  <w:style w:type="paragraph" w:customStyle="1" w:styleId="249FC7DAC6874393A93AFF4978029DE3">
    <w:name w:val="249FC7DAC6874393A93AFF4978029DE3"/>
    <w:rsid w:val="00BA764B"/>
  </w:style>
  <w:style w:type="paragraph" w:customStyle="1" w:styleId="09D10F9B01BC41C9892EECABA59E4970">
    <w:name w:val="09D10F9B01BC41C9892EECABA59E4970"/>
    <w:rsid w:val="00BA764B"/>
  </w:style>
  <w:style w:type="paragraph" w:customStyle="1" w:styleId="36D57CA74D7C470491562E95545B2DE4">
    <w:name w:val="36D57CA74D7C470491562E95545B2DE4"/>
    <w:rsid w:val="00BA764B"/>
  </w:style>
  <w:style w:type="paragraph" w:customStyle="1" w:styleId="1476A318C98D4D08A6B298740656E7A9">
    <w:name w:val="1476A318C98D4D08A6B298740656E7A9"/>
    <w:rsid w:val="00BA764B"/>
  </w:style>
  <w:style w:type="paragraph" w:customStyle="1" w:styleId="48A90B41AC254FF5B35A64B1AC0C6A09">
    <w:name w:val="48A90B41AC254FF5B35A64B1AC0C6A09"/>
    <w:rsid w:val="00BA764B"/>
  </w:style>
  <w:style w:type="paragraph" w:customStyle="1" w:styleId="DC216CFE14504198B20DDFCE88CE28A8">
    <w:name w:val="DC216CFE14504198B20DDFCE88CE28A8"/>
    <w:rsid w:val="00BA764B"/>
  </w:style>
  <w:style w:type="paragraph" w:customStyle="1" w:styleId="920021341AE74783969CD42CB326ACCC">
    <w:name w:val="920021341AE74783969CD42CB326ACCC"/>
    <w:rsid w:val="00BA764B"/>
  </w:style>
  <w:style w:type="paragraph" w:customStyle="1" w:styleId="54A62BF4FD874B269384378E4B892D71">
    <w:name w:val="54A62BF4FD874B269384378E4B892D71"/>
    <w:rsid w:val="00BA764B"/>
  </w:style>
  <w:style w:type="paragraph" w:customStyle="1" w:styleId="FC18457A43D7475CB3E003A6E1EB1672">
    <w:name w:val="FC18457A43D7475CB3E003A6E1EB1672"/>
    <w:rsid w:val="00BA764B"/>
  </w:style>
  <w:style w:type="paragraph" w:customStyle="1" w:styleId="0507F3E37CBA42B9A79834B3F7935353">
    <w:name w:val="0507F3E37CBA42B9A79834B3F7935353"/>
    <w:rsid w:val="00BA764B"/>
  </w:style>
  <w:style w:type="paragraph" w:customStyle="1" w:styleId="C289C3DAAE584CF2B74AA4FD912C7F23">
    <w:name w:val="C289C3DAAE584CF2B74AA4FD912C7F23"/>
    <w:rsid w:val="00BA764B"/>
  </w:style>
  <w:style w:type="paragraph" w:customStyle="1" w:styleId="1075CF8CF558405B86FDBAF900ECFDF1">
    <w:name w:val="1075CF8CF558405B86FDBAF900ECFDF1"/>
    <w:rsid w:val="00BA764B"/>
  </w:style>
  <w:style w:type="paragraph" w:customStyle="1" w:styleId="FF52F681F32F4221B8A32EE69205D02E">
    <w:name w:val="FF52F681F32F4221B8A32EE69205D02E"/>
    <w:rsid w:val="00BA764B"/>
  </w:style>
  <w:style w:type="paragraph" w:customStyle="1" w:styleId="5487801343304A848AA49FBAD2301A5E">
    <w:name w:val="5487801343304A848AA49FBAD2301A5E"/>
    <w:rsid w:val="00BA764B"/>
  </w:style>
  <w:style w:type="paragraph" w:customStyle="1" w:styleId="DD71BF1899EB4729AEADE90A220AFFC8">
    <w:name w:val="DD71BF1899EB4729AEADE90A220AFFC8"/>
    <w:rsid w:val="00BA764B"/>
  </w:style>
  <w:style w:type="paragraph" w:customStyle="1" w:styleId="E6C827B781AB40E4B41888A6225199A9">
    <w:name w:val="E6C827B781AB40E4B41888A6225199A9"/>
    <w:rsid w:val="00BA764B"/>
  </w:style>
  <w:style w:type="paragraph" w:customStyle="1" w:styleId="FCB3E67FCCDA480D952FBE04EC6852BC">
    <w:name w:val="FCB3E67FCCDA480D952FBE04EC6852BC"/>
    <w:rsid w:val="00BA764B"/>
  </w:style>
  <w:style w:type="paragraph" w:customStyle="1" w:styleId="EBC74E07AF924FA0B710350C23F41652">
    <w:name w:val="EBC74E07AF924FA0B710350C23F41652"/>
    <w:rsid w:val="00BA764B"/>
  </w:style>
  <w:style w:type="paragraph" w:customStyle="1" w:styleId="233B440F5EDE4982A84C09051C8E9F78">
    <w:name w:val="233B440F5EDE4982A84C09051C8E9F78"/>
    <w:rsid w:val="00BA764B"/>
  </w:style>
  <w:style w:type="paragraph" w:customStyle="1" w:styleId="52773C83D9744516AEF6F05369DD3D40">
    <w:name w:val="52773C83D9744516AEF6F05369DD3D40"/>
    <w:rsid w:val="00BA764B"/>
  </w:style>
  <w:style w:type="paragraph" w:customStyle="1" w:styleId="45A5691406564889A198064334851B8A">
    <w:name w:val="45A5691406564889A198064334851B8A"/>
    <w:rsid w:val="00BA764B"/>
  </w:style>
  <w:style w:type="paragraph" w:customStyle="1" w:styleId="6EBDD27061764A679159FEE8830AED3B">
    <w:name w:val="6EBDD27061764A679159FEE8830AED3B"/>
    <w:rsid w:val="00BA764B"/>
  </w:style>
  <w:style w:type="paragraph" w:customStyle="1" w:styleId="06681F8351D6496695F2811DA964DCD3">
    <w:name w:val="06681F8351D6496695F2811DA964DCD3"/>
    <w:rsid w:val="00BA764B"/>
  </w:style>
  <w:style w:type="paragraph" w:customStyle="1" w:styleId="AB4CD95BA16A4C7B9D141BB8B76A724A">
    <w:name w:val="AB4CD95BA16A4C7B9D141BB8B76A724A"/>
    <w:rsid w:val="00BA764B"/>
  </w:style>
  <w:style w:type="paragraph" w:customStyle="1" w:styleId="813C3986B389444281BFD3D9B9600BB4">
    <w:name w:val="813C3986B389444281BFD3D9B9600BB4"/>
    <w:rsid w:val="00BA764B"/>
  </w:style>
  <w:style w:type="paragraph" w:customStyle="1" w:styleId="F3A54FD0688146D19EACD78C8E2E8E3F">
    <w:name w:val="F3A54FD0688146D19EACD78C8E2E8E3F"/>
    <w:rsid w:val="00BA764B"/>
  </w:style>
  <w:style w:type="paragraph" w:customStyle="1" w:styleId="A2AC23CA43094731866CE8A546EE6451">
    <w:name w:val="A2AC23CA43094731866CE8A546EE6451"/>
    <w:rsid w:val="00BA764B"/>
  </w:style>
  <w:style w:type="paragraph" w:customStyle="1" w:styleId="5EF6F99970224DF090F62F05A6B5D770">
    <w:name w:val="5EF6F99970224DF090F62F05A6B5D770"/>
    <w:rsid w:val="00BA764B"/>
  </w:style>
  <w:style w:type="paragraph" w:customStyle="1" w:styleId="E211EF88576E437A902756085ABE9410">
    <w:name w:val="E211EF88576E437A902756085ABE9410"/>
    <w:rsid w:val="00BA764B"/>
  </w:style>
  <w:style w:type="paragraph" w:customStyle="1" w:styleId="FF26BE285B1E42B4A1DBA6095F4C603A">
    <w:name w:val="FF26BE285B1E42B4A1DBA6095F4C603A"/>
    <w:rsid w:val="00BA764B"/>
  </w:style>
  <w:style w:type="paragraph" w:customStyle="1" w:styleId="3E016EB1406A4E5F8CFF288060EAFEF0">
    <w:name w:val="3E016EB1406A4E5F8CFF288060EAFEF0"/>
    <w:rsid w:val="00BA764B"/>
  </w:style>
  <w:style w:type="paragraph" w:customStyle="1" w:styleId="DB2DEDE0D8B14EF29EF9B8BE6C9C0EAF">
    <w:name w:val="DB2DEDE0D8B14EF29EF9B8BE6C9C0EAF"/>
    <w:rsid w:val="00BA764B"/>
  </w:style>
  <w:style w:type="paragraph" w:customStyle="1" w:styleId="9F99815A767A4798B8758F8439132F7E">
    <w:name w:val="9F99815A767A4798B8758F8439132F7E"/>
    <w:rsid w:val="00BA764B"/>
  </w:style>
  <w:style w:type="paragraph" w:customStyle="1" w:styleId="3F0F7CFA42184CC78CAEE8468F7B6215">
    <w:name w:val="3F0F7CFA42184CC78CAEE8468F7B6215"/>
    <w:rsid w:val="00BA764B"/>
  </w:style>
  <w:style w:type="paragraph" w:customStyle="1" w:styleId="5111073B4E454ED19A1A326DACC87E1B">
    <w:name w:val="5111073B4E454ED19A1A326DACC87E1B"/>
    <w:rsid w:val="00BA764B"/>
  </w:style>
  <w:style w:type="paragraph" w:customStyle="1" w:styleId="2D7092559BB64E5C91FB7F4AE54309BE">
    <w:name w:val="2D7092559BB64E5C91FB7F4AE54309BE"/>
    <w:rsid w:val="00BA764B"/>
  </w:style>
  <w:style w:type="paragraph" w:customStyle="1" w:styleId="AD89077424374B2EB39E81FABF1036FA">
    <w:name w:val="AD89077424374B2EB39E81FABF1036FA"/>
    <w:rsid w:val="00BA764B"/>
  </w:style>
  <w:style w:type="paragraph" w:customStyle="1" w:styleId="3790CE408CC2452D9D3C00C87522445C">
    <w:name w:val="3790CE408CC2452D9D3C00C87522445C"/>
    <w:rsid w:val="00BA764B"/>
  </w:style>
  <w:style w:type="paragraph" w:customStyle="1" w:styleId="7DA6A4AF88554AC3A41047AEB6EDCAF4">
    <w:name w:val="7DA6A4AF88554AC3A41047AEB6EDCAF4"/>
    <w:rsid w:val="00BA764B"/>
  </w:style>
  <w:style w:type="paragraph" w:customStyle="1" w:styleId="4F677E35AA0D487AB2438D9361B21F2F">
    <w:name w:val="4F677E35AA0D487AB2438D9361B21F2F"/>
    <w:rsid w:val="00BA764B"/>
  </w:style>
  <w:style w:type="paragraph" w:customStyle="1" w:styleId="799F55B45A4B47B0A01CFE7218AA851B">
    <w:name w:val="799F55B45A4B47B0A01CFE7218AA851B"/>
    <w:rsid w:val="00BA764B"/>
  </w:style>
  <w:style w:type="paragraph" w:customStyle="1" w:styleId="948893F555CC4E88B8F4F3330619F429">
    <w:name w:val="948893F555CC4E88B8F4F3330619F429"/>
    <w:rsid w:val="00BA764B"/>
  </w:style>
  <w:style w:type="paragraph" w:customStyle="1" w:styleId="84F60EC370B040119B0C5CA6EB765F78">
    <w:name w:val="84F60EC370B040119B0C5CA6EB765F78"/>
    <w:rsid w:val="00BA764B"/>
  </w:style>
  <w:style w:type="paragraph" w:customStyle="1" w:styleId="4BD3E0A57CC543C5AAA686E2710C5BA4">
    <w:name w:val="4BD3E0A57CC543C5AAA686E2710C5BA4"/>
    <w:rsid w:val="00BA764B"/>
  </w:style>
  <w:style w:type="paragraph" w:customStyle="1" w:styleId="5F8CBAA263874D7F8D175DA7F81D2D7A">
    <w:name w:val="5F8CBAA263874D7F8D175DA7F81D2D7A"/>
    <w:rsid w:val="00BA764B"/>
  </w:style>
  <w:style w:type="paragraph" w:customStyle="1" w:styleId="B6A666EB458340BBB1E456D0E84847A7">
    <w:name w:val="B6A666EB458340BBB1E456D0E84847A7"/>
    <w:rsid w:val="00BA764B"/>
  </w:style>
  <w:style w:type="paragraph" w:customStyle="1" w:styleId="3F8A5571ADF84187AC2878FCFEB26906">
    <w:name w:val="3F8A5571ADF84187AC2878FCFEB26906"/>
    <w:rsid w:val="00BA764B"/>
  </w:style>
  <w:style w:type="paragraph" w:customStyle="1" w:styleId="894BA23B53AC4F778EA8B5F41DD9A723">
    <w:name w:val="894BA23B53AC4F778EA8B5F41DD9A723"/>
    <w:rsid w:val="00BA764B"/>
  </w:style>
  <w:style w:type="paragraph" w:customStyle="1" w:styleId="4565BC7F608F4729A3449573EB224854">
    <w:name w:val="4565BC7F608F4729A3449573EB224854"/>
    <w:rsid w:val="00BA764B"/>
  </w:style>
  <w:style w:type="paragraph" w:customStyle="1" w:styleId="E94591F35EE143279733CB897579304D">
    <w:name w:val="E94591F35EE143279733CB897579304D"/>
    <w:rsid w:val="00BA764B"/>
  </w:style>
  <w:style w:type="paragraph" w:customStyle="1" w:styleId="C31A907BA1094BF3A14663E4F53B8664">
    <w:name w:val="C31A907BA1094BF3A14663E4F53B8664"/>
    <w:rsid w:val="00BA764B"/>
  </w:style>
  <w:style w:type="paragraph" w:customStyle="1" w:styleId="F0BCF2DE627742E7B24015BF15406F77">
    <w:name w:val="F0BCF2DE627742E7B24015BF15406F77"/>
    <w:rsid w:val="00BA764B"/>
  </w:style>
  <w:style w:type="paragraph" w:customStyle="1" w:styleId="0C3B1A17C085418D91C23574C6310FFA">
    <w:name w:val="0C3B1A17C085418D91C23574C6310FFA"/>
    <w:rsid w:val="00BA764B"/>
  </w:style>
  <w:style w:type="paragraph" w:customStyle="1" w:styleId="369932E22D724555A7AD3AC8A8064B78">
    <w:name w:val="369932E22D724555A7AD3AC8A8064B78"/>
    <w:rsid w:val="00BA764B"/>
  </w:style>
  <w:style w:type="paragraph" w:customStyle="1" w:styleId="BC03814DB8CE4E71972E1217530F0298">
    <w:name w:val="BC03814DB8CE4E71972E1217530F0298"/>
    <w:rsid w:val="00BA764B"/>
  </w:style>
  <w:style w:type="paragraph" w:customStyle="1" w:styleId="1953DD801C5740CDBCCC156B5EA95A0E">
    <w:name w:val="1953DD801C5740CDBCCC156B5EA95A0E"/>
    <w:rsid w:val="00BA764B"/>
  </w:style>
  <w:style w:type="paragraph" w:customStyle="1" w:styleId="01B1DB5F8B3141A48CD64DD38BF1E83B">
    <w:name w:val="01B1DB5F8B3141A48CD64DD38BF1E83B"/>
    <w:rsid w:val="00BA764B"/>
  </w:style>
  <w:style w:type="paragraph" w:customStyle="1" w:styleId="D677D2D60B644B25921267EB1C82A60F">
    <w:name w:val="D677D2D60B644B25921267EB1C82A60F"/>
    <w:rsid w:val="00BA764B"/>
  </w:style>
  <w:style w:type="paragraph" w:customStyle="1" w:styleId="D0FD305E7A4843CF909FE46109F943A7">
    <w:name w:val="D0FD305E7A4843CF909FE46109F943A7"/>
    <w:rsid w:val="00BA764B"/>
  </w:style>
  <w:style w:type="paragraph" w:customStyle="1" w:styleId="C2F8D91EB40C4263B8F1BC4BAC20639B">
    <w:name w:val="C2F8D91EB40C4263B8F1BC4BAC20639B"/>
    <w:rsid w:val="00BA764B"/>
  </w:style>
  <w:style w:type="paragraph" w:customStyle="1" w:styleId="661790D8359B4CFF92F043C7D137391C">
    <w:name w:val="661790D8359B4CFF92F043C7D137391C"/>
    <w:rsid w:val="00BA764B"/>
  </w:style>
  <w:style w:type="paragraph" w:customStyle="1" w:styleId="E993D5A15F994077A1E6202E4A9938C8">
    <w:name w:val="E993D5A15F994077A1E6202E4A9938C8"/>
    <w:rsid w:val="00BA764B"/>
  </w:style>
  <w:style w:type="paragraph" w:customStyle="1" w:styleId="74339E5E7A06475E91ECB745272C333E">
    <w:name w:val="74339E5E7A06475E91ECB745272C333E"/>
    <w:rsid w:val="00BA764B"/>
  </w:style>
  <w:style w:type="paragraph" w:customStyle="1" w:styleId="92327D946C69444BA25563D5C6850D90">
    <w:name w:val="92327D946C69444BA25563D5C6850D90"/>
    <w:rsid w:val="00BA764B"/>
  </w:style>
  <w:style w:type="paragraph" w:customStyle="1" w:styleId="9A8B05E317CC4DA198394C862BE1D2F3">
    <w:name w:val="9A8B05E317CC4DA198394C862BE1D2F3"/>
    <w:rsid w:val="00BA764B"/>
  </w:style>
  <w:style w:type="paragraph" w:customStyle="1" w:styleId="AC3AC3B20F524A3F85E64C4A82B0E434">
    <w:name w:val="AC3AC3B20F524A3F85E64C4A82B0E434"/>
    <w:rsid w:val="00BA764B"/>
  </w:style>
  <w:style w:type="paragraph" w:customStyle="1" w:styleId="342B41299CEE43BE85AB96E1D647B937">
    <w:name w:val="342B41299CEE43BE85AB96E1D647B937"/>
    <w:rsid w:val="00BA764B"/>
  </w:style>
  <w:style w:type="paragraph" w:customStyle="1" w:styleId="F74C5FC346B24A03B214F9207DFBF140">
    <w:name w:val="F74C5FC346B24A03B214F9207DFBF140"/>
    <w:rsid w:val="00BA764B"/>
  </w:style>
  <w:style w:type="paragraph" w:customStyle="1" w:styleId="18CD6671B9224117B1FC36E0CB58FAED">
    <w:name w:val="18CD6671B9224117B1FC36E0CB58FAED"/>
    <w:rsid w:val="00BA764B"/>
  </w:style>
  <w:style w:type="paragraph" w:customStyle="1" w:styleId="38D17EF28CA547798E0BBCA7FB5D58C1">
    <w:name w:val="38D17EF28CA547798E0BBCA7FB5D58C1"/>
    <w:rsid w:val="00BA764B"/>
  </w:style>
  <w:style w:type="paragraph" w:customStyle="1" w:styleId="93D8760778A1405DB2E11EEB1FEF4049">
    <w:name w:val="93D8760778A1405DB2E11EEB1FEF4049"/>
    <w:rsid w:val="00BA764B"/>
  </w:style>
  <w:style w:type="paragraph" w:customStyle="1" w:styleId="77842F5190C24DAC82E7680EECF71143">
    <w:name w:val="77842F5190C24DAC82E7680EECF71143"/>
    <w:rsid w:val="00BA764B"/>
  </w:style>
  <w:style w:type="paragraph" w:customStyle="1" w:styleId="8C1C426F7160496BBCAA71522A967798">
    <w:name w:val="8C1C426F7160496BBCAA71522A967798"/>
    <w:rsid w:val="00BA764B"/>
  </w:style>
  <w:style w:type="paragraph" w:customStyle="1" w:styleId="6E05A0C0A00F4D88BBBC14E48C0FD907">
    <w:name w:val="6E05A0C0A00F4D88BBBC14E48C0FD907"/>
    <w:rsid w:val="00BA764B"/>
  </w:style>
  <w:style w:type="paragraph" w:customStyle="1" w:styleId="860357242E7D4B499B49B417FF1EB050">
    <w:name w:val="860357242E7D4B499B49B417FF1EB050"/>
    <w:rsid w:val="00BA764B"/>
  </w:style>
  <w:style w:type="paragraph" w:customStyle="1" w:styleId="6C0BF0AFC36D4466A262BCA3BA9A973D">
    <w:name w:val="6C0BF0AFC36D4466A262BCA3BA9A973D"/>
    <w:rsid w:val="00BA764B"/>
  </w:style>
  <w:style w:type="paragraph" w:customStyle="1" w:styleId="B837DCFA05A64B5489DE30571D598527">
    <w:name w:val="B837DCFA05A64B5489DE30571D598527"/>
    <w:rsid w:val="00BA764B"/>
  </w:style>
  <w:style w:type="paragraph" w:customStyle="1" w:styleId="53F7214F180A40539EB1BCE1F696242E">
    <w:name w:val="53F7214F180A40539EB1BCE1F696242E"/>
    <w:rsid w:val="00BA764B"/>
  </w:style>
  <w:style w:type="paragraph" w:customStyle="1" w:styleId="7BEEE892B4C84CBB9AB352E76A68DDE9">
    <w:name w:val="7BEEE892B4C84CBB9AB352E76A68DDE9"/>
    <w:rsid w:val="00BA764B"/>
  </w:style>
  <w:style w:type="paragraph" w:customStyle="1" w:styleId="1B63C8F93F004C429C7F00F103EF0691">
    <w:name w:val="1B63C8F93F004C429C7F00F103EF0691"/>
    <w:rsid w:val="00BA764B"/>
  </w:style>
  <w:style w:type="paragraph" w:customStyle="1" w:styleId="E54C78DE069B4584A4764D03592608EC">
    <w:name w:val="E54C78DE069B4584A4764D03592608EC"/>
    <w:rsid w:val="00BA764B"/>
  </w:style>
  <w:style w:type="paragraph" w:customStyle="1" w:styleId="46C95AF2D5D7441CB27FDFC217E6C80D">
    <w:name w:val="46C95AF2D5D7441CB27FDFC217E6C80D"/>
    <w:rsid w:val="00BA764B"/>
  </w:style>
  <w:style w:type="paragraph" w:customStyle="1" w:styleId="14414CB4577F48758D6EA62BD739D717">
    <w:name w:val="14414CB4577F48758D6EA62BD739D717"/>
    <w:rsid w:val="00BA764B"/>
  </w:style>
  <w:style w:type="paragraph" w:customStyle="1" w:styleId="513B4C5728C34A5B8486A007E4E9F204">
    <w:name w:val="513B4C5728C34A5B8486A007E4E9F204"/>
    <w:rsid w:val="00BA764B"/>
  </w:style>
  <w:style w:type="paragraph" w:customStyle="1" w:styleId="8FCABA4A85EF4A08AD04F68FDE2908F1">
    <w:name w:val="8FCABA4A85EF4A08AD04F68FDE2908F1"/>
    <w:rsid w:val="00BA764B"/>
  </w:style>
  <w:style w:type="paragraph" w:customStyle="1" w:styleId="58979E0F57C4455A8A3E217F26A72F6C">
    <w:name w:val="58979E0F57C4455A8A3E217F26A72F6C"/>
    <w:rsid w:val="00BA764B"/>
  </w:style>
  <w:style w:type="paragraph" w:customStyle="1" w:styleId="B8A4E47202DE4B06B5DCE8F3393A7816">
    <w:name w:val="B8A4E47202DE4B06B5DCE8F3393A7816"/>
    <w:rsid w:val="00BA764B"/>
  </w:style>
  <w:style w:type="paragraph" w:customStyle="1" w:styleId="936DBFD7A89E44C1BDD88877020B35F6">
    <w:name w:val="936DBFD7A89E44C1BDD88877020B35F6"/>
    <w:rsid w:val="00BA764B"/>
  </w:style>
  <w:style w:type="paragraph" w:customStyle="1" w:styleId="C410D43990CD4967946E7D56FB8CE681">
    <w:name w:val="C410D43990CD4967946E7D56FB8CE681"/>
    <w:rsid w:val="00BA764B"/>
  </w:style>
  <w:style w:type="paragraph" w:customStyle="1" w:styleId="8891CECF70614B8D87036F55470516AD">
    <w:name w:val="8891CECF70614B8D87036F55470516AD"/>
    <w:rsid w:val="00BA764B"/>
  </w:style>
  <w:style w:type="paragraph" w:customStyle="1" w:styleId="AB644318A79545E4A00D7BAC4090D623">
    <w:name w:val="AB644318A79545E4A00D7BAC4090D623"/>
    <w:rsid w:val="00BA764B"/>
  </w:style>
  <w:style w:type="paragraph" w:customStyle="1" w:styleId="2BBB3B07E0664A7AAB1F2245B832DC5D">
    <w:name w:val="2BBB3B07E0664A7AAB1F2245B832DC5D"/>
    <w:rsid w:val="00BA764B"/>
  </w:style>
  <w:style w:type="paragraph" w:customStyle="1" w:styleId="8F23DE95C68547FE94BCD5DE592D689B">
    <w:name w:val="8F23DE95C68547FE94BCD5DE592D689B"/>
    <w:rsid w:val="00BA764B"/>
  </w:style>
  <w:style w:type="paragraph" w:customStyle="1" w:styleId="8350C077AF5C437598FC72B5DD4E17A8">
    <w:name w:val="8350C077AF5C437598FC72B5DD4E17A8"/>
    <w:rsid w:val="00BA764B"/>
  </w:style>
  <w:style w:type="paragraph" w:customStyle="1" w:styleId="FF6CB9ED4DC14D0C9425BDE93948A044">
    <w:name w:val="FF6CB9ED4DC14D0C9425BDE93948A044"/>
    <w:rsid w:val="00BA764B"/>
  </w:style>
  <w:style w:type="paragraph" w:customStyle="1" w:styleId="21BDA7C76C35492083DAC2B3731E2636">
    <w:name w:val="21BDA7C76C35492083DAC2B3731E2636"/>
    <w:rsid w:val="00BA764B"/>
  </w:style>
  <w:style w:type="paragraph" w:customStyle="1" w:styleId="7F5F362F902A41BCB2224E0FA7249246">
    <w:name w:val="7F5F362F902A41BCB2224E0FA7249246"/>
    <w:rsid w:val="00BA764B"/>
  </w:style>
  <w:style w:type="paragraph" w:customStyle="1" w:styleId="85D054C57A684985801E176B940A2F63">
    <w:name w:val="85D054C57A684985801E176B940A2F63"/>
    <w:rsid w:val="00BA764B"/>
  </w:style>
  <w:style w:type="paragraph" w:customStyle="1" w:styleId="3370323EB37943EA94DED35561E0D421">
    <w:name w:val="3370323EB37943EA94DED35561E0D421"/>
    <w:rsid w:val="00BA764B"/>
  </w:style>
  <w:style w:type="paragraph" w:customStyle="1" w:styleId="E42C5D2A322049DEA4297975A6E4E529">
    <w:name w:val="E42C5D2A322049DEA4297975A6E4E529"/>
    <w:rsid w:val="00BA764B"/>
  </w:style>
  <w:style w:type="paragraph" w:customStyle="1" w:styleId="B09AD6CCE2814E56AA7F0E38B1CAD5E2">
    <w:name w:val="B09AD6CCE2814E56AA7F0E38B1CAD5E2"/>
    <w:rsid w:val="00BA764B"/>
  </w:style>
  <w:style w:type="paragraph" w:customStyle="1" w:styleId="EB425E5C8C3D4A32B0AD9C7091D832E7">
    <w:name w:val="EB425E5C8C3D4A32B0AD9C7091D832E7"/>
    <w:rsid w:val="00BA764B"/>
  </w:style>
  <w:style w:type="paragraph" w:customStyle="1" w:styleId="A039D6C5E8A34A2481B78DF97FCC2F76">
    <w:name w:val="A039D6C5E8A34A2481B78DF97FCC2F76"/>
    <w:rsid w:val="00BA764B"/>
  </w:style>
  <w:style w:type="paragraph" w:customStyle="1" w:styleId="6ADAD18CD6CE42CDBF7AC26ED9FFEC35">
    <w:name w:val="6ADAD18CD6CE42CDBF7AC26ED9FFEC35"/>
    <w:rsid w:val="00BA764B"/>
  </w:style>
  <w:style w:type="paragraph" w:customStyle="1" w:styleId="4F6085CD6F6D4909A8A1D4F07E095036">
    <w:name w:val="4F6085CD6F6D4909A8A1D4F07E095036"/>
    <w:rsid w:val="00BA764B"/>
  </w:style>
  <w:style w:type="paragraph" w:customStyle="1" w:styleId="68F398D354F646E2893AB0F26A145FB0">
    <w:name w:val="68F398D354F646E2893AB0F26A145FB0"/>
    <w:rsid w:val="00BA764B"/>
  </w:style>
  <w:style w:type="paragraph" w:customStyle="1" w:styleId="CE543216D7104BCA93434282B6DE7F9C">
    <w:name w:val="CE543216D7104BCA93434282B6DE7F9C"/>
    <w:rsid w:val="00BA764B"/>
  </w:style>
  <w:style w:type="paragraph" w:customStyle="1" w:styleId="F35C00A07F5E4645AB10579F9A78DD0E">
    <w:name w:val="F35C00A07F5E4645AB10579F9A78DD0E"/>
    <w:rsid w:val="00BA764B"/>
  </w:style>
  <w:style w:type="paragraph" w:customStyle="1" w:styleId="DCF52938A6DC42BFBBF7BED7A707E35A">
    <w:name w:val="DCF52938A6DC42BFBBF7BED7A707E35A"/>
    <w:rsid w:val="00BA764B"/>
  </w:style>
  <w:style w:type="paragraph" w:customStyle="1" w:styleId="60276985C6694E25A852B96396F200FE">
    <w:name w:val="60276985C6694E25A852B96396F200FE"/>
    <w:rsid w:val="00BA764B"/>
  </w:style>
  <w:style w:type="paragraph" w:customStyle="1" w:styleId="077BF5B5F99E43D7A07A440E7B084482">
    <w:name w:val="077BF5B5F99E43D7A07A440E7B084482"/>
    <w:rsid w:val="00BA764B"/>
  </w:style>
  <w:style w:type="paragraph" w:customStyle="1" w:styleId="BE47B181009F43988279C8747E8E078E">
    <w:name w:val="BE47B181009F43988279C8747E8E078E"/>
    <w:rsid w:val="00BA764B"/>
  </w:style>
  <w:style w:type="paragraph" w:customStyle="1" w:styleId="A3CDB743C6B24DB9B34DB8D72F0CB947">
    <w:name w:val="A3CDB743C6B24DB9B34DB8D72F0CB947"/>
    <w:rsid w:val="00BA764B"/>
  </w:style>
  <w:style w:type="paragraph" w:customStyle="1" w:styleId="1108D51BC5814F28A5924F6F4B58B7B7">
    <w:name w:val="1108D51BC5814F28A5924F6F4B58B7B7"/>
    <w:rsid w:val="00BA764B"/>
  </w:style>
  <w:style w:type="paragraph" w:customStyle="1" w:styleId="D43C3FCB82C745A49DA5C1CCF50A551D">
    <w:name w:val="D43C3FCB82C745A49DA5C1CCF50A551D"/>
    <w:rsid w:val="00BA764B"/>
  </w:style>
  <w:style w:type="paragraph" w:customStyle="1" w:styleId="F0AC5FC6B2C24C92A5CD1E44F4DBBD8E">
    <w:name w:val="F0AC5FC6B2C24C92A5CD1E44F4DBBD8E"/>
    <w:rsid w:val="00BA764B"/>
  </w:style>
  <w:style w:type="paragraph" w:customStyle="1" w:styleId="1DF59718E73247EA947E666D1B6CD4E4">
    <w:name w:val="1DF59718E73247EA947E666D1B6CD4E4"/>
    <w:rsid w:val="00BA764B"/>
  </w:style>
  <w:style w:type="paragraph" w:customStyle="1" w:styleId="F2DB6CFD7F754F6CA000089F4442B83D">
    <w:name w:val="F2DB6CFD7F754F6CA000089F4442B83D"/>
    <w:rsid w:val="000E48C8"/>
  </w:style>
  <w:style w:type="paragraph" w:customStyle="1" w:styleId="93E34AFF23C84E678CB6946D5A748200">
    <w:name w:val="93E34AFF23C84E678CB6946D5A748200"/>
    <w:rsid w:val="000E48C8"/>
  </w:style>
  <w:style w:type="paragraph" w:customStyle="1" w:styleId="F1EBE33F04CC429593261A1779BE8D78">
    <w:name w:val="F1EBE33F04CC429593261A1779BE8D78"/>
    <w:rsid w:val="000E48C8"/>
  </w:style>
  <w:style w:type="paragraph" w:customStyle="1" w:styleId="AEAD5FF8A5CB4723B5AA8490AB4AE0DA">
    <w:name w:val="AEAD5FF8A5CB4723B5AA8490AB4AE0DA"/>
    <w:rsid w:val="000E48C8"/>
  </w:style>
  <w:style w:type="paragraph" w:customStyle="1" w:styleId="3C846A5D0D474C4A827A0BCE0D131B0C">
    <w:name w:val="3C846A5D0D474C4A827A0BCE0D131B0C"/>
    <w:rsid w:val="000E48C8"/>
  </w:style>
  <w:style w:type="paragraph" w:customStyle="1" w:styleId="ACE49BAA96DD419495857FAF2065D2A5">
    <w:name w:val="ACE49BAA96DD419495857FAF2065D2A5"/>
    <w:rsid w:val="000E48C8"/>
  </w:style>
  <w:style w:type="paragraph" w:customStyle="1" w:styleId="78BEF6262B724673A323DD2B9497AC20">
    <w:name w:val="78BEF6262B724673A323DD2B9497AC20"/>
    <w:rsid w:val="000E48C8"/>
  </w:style>
  <w:style w:type="paragraph" w:customStyle="1" w:styleId="104703F82C634F4EB10B6169B7D9BDFA">
    <w:name w:val="104703F82C634F4EB10B6169B7D9BDFA"/>
    <w:rsid w:val="000E48C8"/>
  </w:style>
  <w:style w:type="paragraph" w:customStyle="1" w:styleId="005A76CE82EC4D1B8D183E9E936F9104">
    <w:name w:val="005A76CE82EC4D1B8D183E9E936F9104"/>
    <w:rsid w:val="000E48C8"/>
  </w:style>
  <w:style w:type="paragraph" w:customStyle="1" w:styleId="27BA20310B7647CAB337E3A68D45AB73">
    <w:name w:val="27BA20310B7647CAB337E3A68D45AB73"/>
    <w:rsid w:val="000E48C8"/>
  </w:style>
  <w:style w:type="paragraph" w:customStyle="1" w:styleId="C539356854234924947B9FD778A8E552">
    <w:name w:val="C539356854234924947B9FD778A8E552"/>
    <w:rsid w:val="000E48C8"/>
  </w:style>
  <w:style w:type="paragraph" w:customStyle="1" w:styleId="6A3ACE7C26974351B569AFC821578418">
    <w:name w:val="6A3ACE7C26974351B569AFC821578418"/>
    <w:rsid w:val="000E48C8"/>
  </w:style>
  <w:style w:type="paragraph" w:customStyle="1" w:styleId="9946B1AE83254AEAB7A3F03D2771C681">
    <w:name w:val="9946B1AE83254AEAB7A3F03D2771C681"/>
    <w:rsid w:val="000E48C8"/>
  </w:style>
  <w:style w:type="paragraph" w:customStyle="1" w:styleId="5C7BAB3868354DBF960B06F5A27092EA">
    <w:name w:val="5C7BAB3868354DBF960B06F5A27092EA"/>
    <w:rsid w:val="000E48C8"/>
  </w:style>
  <w:style w:type="paragraph" w:customStyle="1" w:styleId="2F3DD0D520324F2E827DC0AE2D7A6014">
    <w:name w:val="2F3DD0D520324F2E827DC0AE2D7A6014"/>
    <w:rsid w:val="000E48C8"/>
  </w:style>
  <w:style w:type="paragraph" w:customStyle="1" w:styleId="E68162FD708C47DBB52DED07B8AE3FBA">
    <w:name w:val="E68162FD708C47DBB52DED07B8AE3FBA"/>
    <w:rsid w:val="000E48C8"/>
  </w:style>
  <w:style w:type="paragraph" w:customStyle="1" w:styleId="3A4845202B284302B9B0855FBE478D25">
    <w:name w:val="3A4845202B284302B9B0855FBE478D25"/>
    <w:rsid w:val="000E48C8"/>
  </w:style>
  <w:style w:type="paragraph" w:customStyle="1" w:styleId="61D2A2A2A08B4F4F97AC2C8930B68204">
    <w:name w:val="61D2A2A2A08B4F4F97AC2C8930B68204"/>
    <w:rsid w:val="000E48C8"/>
  </w:style>
  <w:style w:type="paragraph" w:customStyle="1" w:styleId="D6D0DB5436824BC2ABAEE471499D4964">
    <w:name w:val="D6D0DB5436824BC2ABAEE471499D4964"/>
    <w:rsid w:val="000E48C8"/>
  </w:style>
  <w:style w:type="paragraph" w:customStyle="1" w:styleId="B667E5EEF93A4DBB95064F84C4569F85">
    <w:name w:val="B667E5EEF93A4DBB95064F84C4569F85"/>
    <w:rsid w:val="000E48C8"/>
  </w:style>
  <w:style w:type="paragraph" w:customStyle="1" w:styleId="8317D981CA4B4196B3CCDA6A0C6E5159">
    <w:name w:val="8317D981CA4B4196B3CCDA6A0C6E5159"/>
    <w:rsid w:val="000E48C8"/>
  </w:style>
  <w:style w:type="paragraph" w:customStyle="1" w:styleId="B213AF8B130D4A478432EC72576945FA">
    <w:name w:val="B213AF8B130D4A478432EC72576945FA"/>
    <w:rsid w:val="000E48C8"/>
  </w:style>
  <w:style w:type="paragraph" w:customStyle="1" w:styleId="7824E82E939A4537833FFE788EE34452">
    <w:name w:val="7824E82E939A4537833FFE788EE34452"/>
    <w:rsid w:val="000E48C8"/>
  </w:style>
  <w:style w:type="paragraph" w:customStyle="1" w:styleId="E9444163C9BE4960AC6E8D0738C2D592">
    <w:name w:val="E9444163C9BE4960AC6E8D0738C2D592"/>
    <w:rsid w:val="000E48C8"/>
  </w:style>
  <w:style w:type="paragraph" w:customStyle="1" w:styleId="00FF773459C54FE9B908BAC498C9BA5D">
    <w:name w:val="00FF773459C54FE9B908BAC498C9BA5D"/>
    <w:rsid w:val="000E48C8"/>
  </w:style>
  <w:style w:type="paragraph" w:customStyle="1" w:styleId="54594914656A497CB2BDE2B3604164BF">
    <w:name w:val="54594914656A497CB2BDE2B3604164BF"/>
    <w:rsid w:val="000E48C8"/>
  </w:style>
  <w:style w:type="paragraph" w:customStyle="1" w:styleId="E167D39CF7A44D35AF7BE0D4E06FF9A9">
    <w:name w:val="E167D39CF7A44D35AF7BE0D4E06FF9A9"/>
    <w:rsid w:val="000E48C8"/>
  </w:style>
  <w:style w:type="paragraph" w:customStyle="1" w:styleId="F51B5A0123C84F3E801D040755F86F11">
    <w:name w:val="F51B5A0123C84F3E801D040755F86F11"/>
    <w:rsid w:val="000E48C8"/>
  </w:style>
  <w:style w:type="paragraph" w:customStyle="1" w:styleId="6B0201302EBF454B8022CD79D4AA0942">
    <w:name w:val="6B0201302EBF454B8022CD79D4AA0942"/>
    <w:rsid w:val="000E48C8"/>
  </w:style>
  <w:style w:type="paragraph" w:customStyle="1" w:styleId="C3B50005E5AD40E08B8580D1E61375D5">
    <w:name w:val="C3B50005E5AD40E08B8580D1E61375D5"/>
    <w:rsid w:val="000E48C8"/>
  </w:style>
  <w:style w:type="paragraph" w:customStyle="1" w:styleId="37F10031BFD24BCF8E3097A4703009CA">
    <w:name w:val="37F10031BFD24BCF8E3097A4703009CA"/>
    <w:rsid w:val="000E48C8"/>
  </w:style>
  <w:style w:type="paragraph" w:customStyle="1" w:styleId="204B74A7C4644F03A6065982E2878632">
    <w:name w:val="204B74A7C4644F03A6065982E2878632"/>
    <w:rsid w:val="000E48C8"/>
  </w:style>
  <w:style w:type="paragraph" w:customStyle="1" w:styleId="98343B56EE3B46668F5729D2D029FB24">
    <w:name w:val="98343B56EE3B46668F5729D2D029FB24"/>
    <w:rsid w:val="000E48C8"/>
  </w:style>
  <w:style w:type="paragraph" w:customStyle="1" w:styleId="A0C8BF76DB4442D0A416AB1C9E57D319">
    <w:name w:val="A0C8BF76DB4442D0A416AB1C9E57D319"/>
    <w:rsid w:val="000E48C8"/>
  </w:style>
  <w:style w:type="paragraph" w:customStyle="1" w:styleId="148A844315214563BAC8CA8C2D8F76A8">
    <w:name w:val="148A844315214563BAC8CA8C2D8F76A8"/>
    <w:rsid w:val="000E48C8"/>
  </w:style>
  <w:style w:type="paragraph" w:customStyle="1" w:styleId="88A76E32C7B84AB280E86F47FA8F7D2A">
    <w:name w:val="88A76E32C7B84AB280E86F47FA8F7D2A"/>
    <w:rsid w:val="000E48C8"/>
  </w:style>
  <w:style w:type="paragraph" w:customStyle="1" w:styleId="386E5AD26B4D4C1FAE3A4F0C1066FBD2">
    <w:name w:val="386E5AD26B4D4C1FAE3A4F0C1066FBD2"/>
    <w:rsid w:val="000E48C8"/>
  </w:style>
  <w:style w:type="paragraph" w:customStyle="1" w:styleId="FD4761C18A51475ABAC631D5A9B4BD2A">
    <w:name w:val="FD4761C18A51475ABAC631D5A9B4BD2A"/>
    <w:rsid w:val="000E48C8"/>
  </w:style>
  <w:style w:type="paragraph" w:customStyle="1" w:styleId="68B5FA54D9A94D4EB03CD9B8D257BE00">
    <w:name w:val="68B5FA54D9A94D4EB03CD9B8D257BE00"/>
    <w:rsid w:val="000E48C8"/>
  </w:style>
  <w:style w:type="paragraph" w:customStyle="1" w:styleId="5F9250932F1F475E923F0984B74BF0A1">
    <w:name w:val="5F9250932F1F475E923F0984B74BF0A1"/>
    <w:rsid w:val="000E48C8"/>
  </w:style>
  <w:style w:type="paragraph" w:customStyle="1" w:styleId="5714C4186772425DA8355C373E9CAE1F">
    <w:name w:val="5714C4186772425DA8355C373E9CAE1F"/>
    <w:rsid w:val="000E48C8"/>
  </w:style>
  <w:style w:type="paragraph" w:customStyle="1" w:styleId="1D00515357B24537B294AE677AEE080A">
    <w:name w:val="1D00515357B24537B294AE677AEE080A"/>
    <w:rsid w:val="000E48C8"/>
  </w:style>
  <w:style w:type="paragraph" w:customStyle="1" w:styleId="883802BB776B4447B2B245D51CF9F541">
    <w:name w:val="883802BB776B4447B2B245D51CF9F541"/>
    <w:rsid w:val="000E48C8"/>
  </w:style>
  <w:style w:type="paragraph" w:customStyle="1" w:styleId="407C21B92BCF402791731F9856873309">
    <w:name w:val="407C21B92BCF402791731F9856873309"/>
    <w:rsid w:val="000E48C8"/>
  </w:style>
  <w:style w:type="paragraph" w:customStyle="1" w:styleId="8D321E3951A144E0A761186E56952706">
    <w:name w:val="8D321E3951A144E0A761186E56952706"/>
    <w:rsid w:val="000E48C8"/>
  </w:style>
  <w:style w:type="paragraph" w:customStyle="1" w:styleId="B8C6BE4707FB4AB2997DEAC0DC5F3756">
    <w:name w:val="B8C6BE4707FB4AB2997DEAC0DC5F3756"/>
    <w:rsid w:val="000E48C8"/>
  </w:style>
  <w:style w:type="paragraph" w:customStyle="1" w:styleId="5B8E532E70B24389BEDE7482E2F44504">
    <w:name w:val="5B8E532E70B24389BEDE7482E2F44504"/>
    <w:rsid w:val="000E48C8"/>
  </w:style>
  <w:style w:type="paragraph" w:customStyle="1" w:styleId="055B46A73B8E42B5B9FBD25764739761">
    <w:name w:val="055B46A73B8E42B5B9FBD25764739761"/>
    <w:rsid w:val="000E48C8"/>
  </w:style>
  <w:style w:type="paragraph" w:customStyle="1" w:styleId="48D6D4237E004A70BE04B371FCB69F74">
    <w:name w:val="48D6D4237E004A70BE04B371FCB69F74"/>
    <w:rsid w:val="000E48C8"/>
  </w:style>
  <w:style w:type="paragraph" w:customStyle="1" w:styleId="3240BF2AA8124667AF58655B51418756">
    <w:name w:val="3240BF2AA8124667AF58655B51418756"/>
    <w:rsid w:val="000E48C8"/>
  </w:style>
  <w:style w:type="paragraph" w:customStyle="1" w:styleId="28F8B7B65113452CA1CEEFC3A419D48E">
    <w:name w:val="28F8B7B65113452CA1CEEFC3A419D48E"/>
    <w:rsid w:val="000E48C8"/>
  </w:style>
  <w:style w:type="paragraph" w:customStyle="1" w:styleId="ACBC0DD6DBF64BB1974266EA656DB3C8">
    <w:name w:val="ACBC0DD6DBF64BB1974266EA656DB3C8"/>
    <w:rsid w:val="000E48C8"/>
  </w:style>
  <w:style w:type="paragraph" w:customStyle="1" w:styleId="7DB2D81B29654D028E58A599AC0FFEE4">
    <w:name w:val="7DB2D81B29654D028E58A599AC0FFEE4"/>
    <w:rsid w:val="000E48C8"/>
  </w:style>
  <w:style w:type="paragraph" w:customStyle="1" w:styleId="0EA1838E0DCF466F8FA948835F7D1928">
    <w:name w:val="0EA1838E0DCF466F8FA948835F7D1928"/>
    <w:rsid w:val="000E48C8"/>
  </w:style>
  <w:style w:type="paragraph" w:customStyle="1" w:styleId="B0C390E37DD24BFD94F1B4DC57B268FD">
    <w:name w:val="B0C390E37DD24BFD94F1B4DC57B268FD"/>
    <w:rsid w:val="000E48C8"/>
  </w:style>
  <w:style w:type="paragraph" w:customStyle="1" w:styleId="4766FE41D707446F8DD1F6F4C7562647">
    <w:name w:val="4766FE41D707446F8DD1F6F4C7562647"/>
    <w:rsid w:val="000E48C8"/>
  </w:style>
  <w:style w:type="paragraph" w:customStyle="1" w:styleId="8E9F945A8571489DAA927C71B82EC516">
    <w:name w:val="8E9F945A8571489DAA927C71B82EC516"/>
    <w:rsid w:val="000E48C8"/>
  </w:style>
  <w:style w:type="paragraph" w:customStyle="1" w:styleId="61104C2B78764E2298EE973106EC10BC">
    <w:name w:val="61104C2B78764E2298EE973106EC10BC"/>
    <w:rsid w:val="000E48C8"/>
  </w:style>
  <w:style w:type="paragraph" w:customStyle="1" w:styleId="E05DFDC579224057931BA5013AD3A2F2">
    <w:name w:val="E05DFDC579224057931BA5013AD3A2F2"/>
    <w:rsid w:val="000E48C8"/>
  </w:style>
  <w:style w:type="paragraph" w:customStyle="1" w:styleId="4B9FE69278E2463F9F5F856DE4960D0C">
    <w:name w:val="4B9FE69278E2463F9F5F856DE4960D0C"/>
    <w:rsid w:val="000E48C8"/>
  </w:style>
  <w:style w:type="paragraph" w:customStyle="1" w:styleId="10CEF1D5345F4579BC820F01C721B9B7">
    <w:name w:val="10CEF1D5345F4579BC820F01C721B9B7"/>
    <w:rsid w:val="000E48C8"/>
  </w:style>
  <w:style w:type="paragraph" w:customStyle="1" w:styleId="4EFB9843D2734BED81595008BBBB01FC">
    <w:name w:val="4EFB9843D2734BED81595008BBBB01FC"/>
    <w:rsid w:val="000E48C8"/>
  </w:style>
  <w:style w:type="paragraph" w:customStyle="1" w:styleId="B67E0077D08E4AF88AEE414BB9DDF3A4">
    <w:name w:val="B67E0077D08E4AF88AEE414BB9DDF3A4"/>
    <w:rsid w:val="000E48C8"/>
  </w:style>
  <w:style w:type="paragraph" w:customStyle="1" w:styleId="49B0249F388D49139AFFB60DC52E63A9">
    <w:name w:val="49B0249F388D49139AFFB60DC52E63A9"/>
    <w:rsid w:val="000E48C8"/>
  </w:style>
  <w:style w:type="paragraph" w:customStyle="1" w:styleId="46ADACC3BE454E4BA4A97C98FD716E96">
    <w:name w:val="46ADACC3BE454E4BA4A97C98FD716E96"/>
    <w:rsid w:val="000E48C8"/>
  </w:style>
  <w:style w:type="paragraph" w:customStyle="1" w:styleId="FDFED7C37B89417CB3F1849C01B54411">
    <w:name w:val="FDFED7C37B89417CB3F1849C01B54411"/>
    <w:rsid w:val="000E48C8"/>
  </w:style>
  <w:style w:type="paragraph" w:customStyle="1" w:styleId="FAA975C3E07A4694A7CF15300C5ABD28">
    <w:name w:val="FAA975C3E07A4694A7CF15300C5ABD28"/>
    <w:rsid w:val="000E48C8"/>
  </w:style>
  <w:style w:type="paragraph" w:customStyle="1" w:styleId="FB3CCEED66B144E4A9C8BF96FC7EFE62">
    <w:name w:val="FB3CCEED66B144E4A9C8BF96FC7EFE62"/>
    <w:rsid w:val="000E48C8"/>
  </w:style>
  <w:style w:type="paragraph" w:customStyle="1" w:styleId="C96E13908E93413FAD87454E3958D9E0">
    <w:name w:val="C96E13908E93413FAD87454E3958D9E0"/>
    <w:rsid w:val="000E48C8"/>
  </w:style>
  <w:style w:type="paragraph" w:customStyle="1" w:styleId="21E638A9CE4E4B30996A5D5E4975F3B7">
    <w:name w:val="21E638A9CE4E4B30996A5D5E4975F3B7"/>
    <w:rsid w:val="000E48C8"/>
  </w:style>
  <w:style w:type="paragraph" w:customStyle="1" w:styleId="E35A5CF8FC0F41C2A70ABFD99B01C180">
    <w:name w:val="E35A5CF8FC0F41C2A70ABFD99B01C180"/>
    <w:rsid w:val="005F334F"/>
  </w:style>
  <w:style w:type="paragraph" w:customStyle="1" w:styleId="C4249B694E5A4FA2A190585B57EAD873">
    <w:name w:val="C4249B694E5A4FA2A190585B57EAD873"/>
    <w:rsid w:val="005F334F"/>
  </w:style>
  <w:style w:type="paragraph" w:customStyle="1" w:styleId="31514BAEC9254483B781E4BBE3B76706">
    <w:name w:val="31514BAEC9254483B781E4BBE3B76706"/>
    <w:rsid w:val="005F334F"/>
  </w:style>
  <w:style w:type="paragraph" w:customStyle="1" w:styleId="F5364C1AEF0E43C7A3113F1C3FB42A22">
    <w:name w:val="F5364C1AEF0E43C7A3113F1C3FB42A22"/>
    <w:rsid w:val="005F334F"/>
  </w:style>
  <w:style w:type="paragraph" w:customStyle="1" w:styleId="3248E9EF3D874CC58ABADDFB35E2FCA0">
    <w:name w:val="3248E9EF3D874CC58ABADDFB35E2FCA0"/>
    <w:rsid w:val="005F334F"/>
  </w:style>
  <w:style w:type="paragraph" w:customStyle="1" w:styleId="2C30769925994D208DBBFFB8AFB9C0A2">
    <w:name w:val="2C30769925994D208DBBFFB8AFB9C0A2"/>
    <w:rsid w:val="005F334F"/>
  </w:style>
  <w:style w:type="paragraph" w:customStyle="1" w:styleId="429AF2A074224C2CB61C87FB341F7783">
    <w:name w:val="429AF2A074224C2CB61C87FB341F7783"/>
    <w:rsid w:val="005F334F"/>
  </w:style>
  <w:style w:type="paragraph" w:customStyle="1" w:styleId="77286634418447EFBB67DE8A64816DFC">
    <w:name w:val="77286634418447EFBB67DE8A64816DFC"/>
    <w:rsid w:val="005F334F"/>
  </w:style>
  <w:style w:type="paragraph" w:customStyle="1" w:styleId="0D6E64372116419EB0010880209CF13C">
    <w:name w:val="0D6E64372116419EB0010880209CF13C"/>
    <w:rsid w:val="005F334F"/>
  </w:style>
  <w:style w:type="paragraph" w:customStyle="1" w:styleId="17748A3B226C49A8B7194669C43D73D6">
    <w:name w:val="17748A3B226C49A8B7194669C43D73D6"/>
    <w:rsid w:val="005F334F"/>
  </w:style>
  <w:style w:type="paragraph" w:customStyle="1" w:styleId="87B395E87337478E8CC1DCF06BCDB9AA">
    <w:name w:val="87B395E87337478E8CC1DCF06BCDB9AA"/>
    <w:rsid w:val="005F334F"/>
  </w:style>
  <w:style w:type="paragraph" w:customStyle="1" w:styleId="9DC3843DB4F2410CAF9E4C9A68CBE14D">
    <w:name w:val="9DC3843DB4F2410CAF9E4C9A68CBE14D"/>
    <w:rsid w:val="005F334F"/>
  </w:style>
  <w:style w:type="paragraph" w:customStyle="1" w:styleId="14AF9FE5C4034809A3CE72E7085E4A7C">
    <w:name w:val="14AF9FE5C4034809A3CE72E7085E4A7C"/>
    <w:rsid w:val="005F334F"/>
  </w:style>
  <w:style w:type="paragraph" w:customStyle="1" w:styleId="F23E4DA8F2104AE89594185214EC64A6">
    <w:name w:val="F23E4DA8F2104AE89594185214EC64A6"/>
    <w:rsid w:val="005F334F"/>
  </w:style>
  <w:style w:type="paragraph" w:customStyle="1" w:styleId="964EBF45D6164433B30BE4151A38071E">
    <w:name w:val="964EBF45D6164433B30BE4151A38071E"/>
    <w:rsid w:val="005F334F"/>
  </w:style>
  <w:style w:type="paragraph" w:customStyle="1" w:styleId="B89AD96A5B404200AD42E6A2BF685A72">
    <w:name w:val="B89AD96A5B404200AD42E6A2BF685A72"/>
    <w:rsid w:val="005F334F"/>
  </w:style>
  <w:style w:type="paragraph" w:customStyle="1" w:styleId="C01F74C04B364D50881B655AEAAE3283">
    <w:name w:val="C01F74C04B364D50881B655AEAAE3283"/>
    <w:rsid w:val="005F334F"/>
  </w:style>
  <w:style w:type="paragraph" w:customStyle="1" w:styleId="2452BF0C0D154F80AABF248E67F1C69A">
    <w:name w:val="2452BF0C0D154F80AABF248E67F1C69A"/>
    <w:rsid w:val="005F334F"/>
  </w:style>
  <w:style w:type="paragraph" w:customStyle="1" w:styleId="4A3D1DB44A90483699E46FA05364E283">
    <w:name w:val="4A3D1DB44A90483699E46FA05364E283"/>
    <w:rsid w:val="005F334F"/>
  </w:style>
  <w:style w:type="paragraph" w:customStyle="1" w:styleId="3431EBE7900B466B9EACFCB06771F108">
    <w:name w:val="3431EBE7900B466B9EACFCB06771F108"/>
    <w:rsid w:val="005F334F"/>
  </w:style>
  <w:style w:type="paragraph" w:customStyle="1" w:styleId="971325A93FAA42ADA8DFD8737D4E4EB9">
    <w:name w:val="971325A93FAA42ADA8DFD8737D4E4EB9"/>
    <w:rsid w:val="005F334F"/>
  </w:style>
  <w:style w:type="paragraph" w:customStyle="1" w:styleId="5110E269524A445D88390884ECD57F57">
    <w:name w:val="5110E269524A445D88390884ECD57F57"/>
    <w:rsid w:val="005F334F"/>
  </w:style>
  <w:style w:type="paragraph" w:customStyle="1" w:styleId="2A63A6998C3C48CDBEC69DB964E9798B">
    <w:name w:val="2A63A6998C3C48CDBEC69DB964E9798B"/>
    <w:rsid w:val="005F334F"/>
  </w:style>
  <w:style w:type="paragraph" w:customStyle="1" w:styleId="246311EA38454A5EAAE740C5FB46152B">
    <w:name w:val="246311EA38454A5EAAE740C5FB46152B"/>
    <w:rsid w:val="005F334F"/>
  </w:style>
  <w:style w:type="paragraph" w:customStyle="1" w:styleId="A52CFE586EAC419687095B81F13388CC">
    <w:name w:val="A52CFE586EAC419687095B81F13388CC"/>
    <w:rsid w:val="005F334F"/>
  </w:style>
  <w:style w:type="paragraph" w:customStyle="1" w:styleId="4A37649F7A3C4B949DD16783627402D8">
    <w:name w:val="4A37649F7A3C4B949DD16783627402D8"/>
    <w:rsid w:val="005F334F"/>
  </w:style>
  <w:style w:type="paragraph" w:customStyle="1" w:styleId="4CDDE996FE8C4DECA772574854E22C99">
    <w:name w:val="4CDDE996FE8C4DECA772574854E22C99"/>
    <w:rsid w:val="005F334F"/>
  </w:style>
  <w:style w:type="paragraph" w:customStyle="1" w:styleId="EB6885F1F30547058A95F46455EB7401">
    <w:name w:val="EB6885F1F30547058A95F46455EB7401"/>
    <w:rsid w:val="005F334F"/>
  </w:style>
  <w:style w:type="paragraph" w:customStyle="1" w:styleId="186A800B791A4F9F859B62BA77EBCFAE">
    <w:name w:val="186A800B791A4F9F859B62BA77EBCFAE"/>
    <w:rsid w:val="005F334F"/>
  </w:style>
  <w:style w:type="paragraph" w:customStyle="1" w:styleId="B8BCE1AC4CC14BBABB455BB06A685021">
    <w:name w:val="B8BCE1AC4CC14BBABB455BB06A685021"/>
    <w:rsid w:val="005F334F"/>
  </w:style>
  <w:style w:type="paragraph" w:customStyle="1" w:styleId="15F510BF65EF44C5B9C4A798729C54BB">
    <w:name w:val="15F510BF65EF44C5B9C4A798729C54BB"/>
    <w:rsid w:val="005F334F"/>
  </w:style>
  <w:style w:type="paragraph" w:customStyle="1" w:styleId="4E61FB3547B2482094F3D01BCAC2C2D3">
    <w:name w:val="4E61FB3547B2482094F3D01BCAC2C2D3"/>
    <w:rsid w:val="005F334F"/>
  </w:style>
  <w:style w:type="paragraph" w:customStyle="1" w:styleId="3F6F4809417043148E50B03DB53DEEA2">
    <w:name w:val="3F6F4809417043148E50B03DB53DEEA2"/>
    <w:rsid w:val="005F334F"/>
  </w:style>
  <w:style w:type="paragraph" w:customStyle="1" w:styleId="C71F597F8EB745F8B0AEE85FB831C69C">
    <w:name w:val="C71F597F8EB745F8B0AEE85FB831C69C"/>
    <w:rsid w:val="005F334F"/>
  </w:style>
  <w:style w:type="paragraph" w:customStyle="1" w:styleId="5980EACC1C8E4C86B36DF003F89BDECF">
    <w:name w:val="5980EACC1C8E4C86B36DF003F89BDECF"/>
    <w:rsid w:val="005F334F"/>
  </w:style>
  <w:style w:type="paragraph" w:customStyle="1" w:styleId="09DECC7CFDC3436189EB275AC352A2A2">
    <w:name w:val="09DECC7CFDC3436189EB275AC352A2A2"/>
    <w:rsid w:val="005F334F"/>
  </w:style>
  <w:style w:type="paragraph" w:customStyle="1" w:styleId="6323E829A7C840A4B4764ACD2E44E0B9">
    <w:name w:val="6323E829A7C840A4B4764ACD2E44E0B9"/>
    <w:rsid w:val="005F334F"/>
  </w:style>
  <w:style w:type="paragraph" w:customStyle="1" w:styleId="21448E5624624E4498BFD74711A7CA84">
    <w:name w:val="21448E5624624E4498BFD74711A7CA84"/>
    <w:rsid w:val="005F334F"/>
  </w:style>
  <w:style w:type="paragraph" w:customStyle="1" w:styleId="05B74D1D95064999A83A3A1854F2EA21">
    <w:name w:val="05B74D1D95064999A83A3A1854F2EA21"/>
    <w:rsid w:val="005F334F"/>
  </w:style>
  <w:style w:type="paragraph" w:customStyle="1" w:styleId="83CC4476454246949901D5B6AB1580F2">
    <w:name w:val="83CC4476454246949901D5B6AB1580F2"/>
    <w:rsid w:val="005F334F"/>
  </w:style>
  <w:style w:type="paragraph" w:customStyle="1" w:styleId="D62A4C0EFA9540B0ACF68F9DFA760AD6">
    <w:name w:val="D62A4C0EFA9540B0ACF68F9DFA760AD6"/>
    <w:rsid w:val="005F334F"/>
  </w:style>
  <w:style w:type="paragraph" w:customStyle="1" w:styleId="E623F0B2CC694753B08359E7337F9956">
    <w:name w:val="E623F0B2CC694753B08359E7337F9956"/>
    <w:rsid w:val="005F334F"/>
  </w:style>
  <w:style w:type="paragraph" w:customStyle="1" w:styleId="C989E66D4C404C939C7CF178A2CABA58">
    <w:name w:val="C989E66D4C404C939C7CF178A2CABA58"/>
    <w:rsid w:val="005F334F"/>
  </w:style>
  <w:style w:type="paragraph" w:customStyle="1" w:styleId="98CDCED32CFF430B8DACB097F4E8AA19">
    <w:name w:val="98CDCED32CFF430B8DACB097F4E8AA19"/>
    <w:rsid w:val="005F334F"/>
  </w:style>
  <w:style w:type="paragraph" w:customStyle="1" w:styleId="806EC11549EA425A8E35B7E373968BEF">
    <w:name w:val="806EC11549EA425A8E35B7E373968BEF"/>
    <w:rsid w:val="005F334F"/>
  </w:style>
  <w:style w:type="paragraph" w:customStyle="1" w:styleId="7E098DD3D0F24BBC8EFC4E391FFD2B16">
    <w:name w:val="7E098DD3D0F24BBC8EFC4E391FFD2B16"/>
    <w:rsid w:val="005F334F"/>
  </w:style>
  <w:style w:type="paragraph" w:customStyle="1" w:styleId="2A3A4324329D4FD0BE576B0B10C6DBD5">
    <w:name w:val="2A3A4324329D4FD0BE576B0B10C6DBD5"/>
    <w:rsid w:val="005F334F"/>
  </w:style>
  <w:style w:type="paragraph" w:customStyle="1" w:styleId="649CF6C681574BFEAA800EF0AF04C5A4">
    <w:name w:val="649CF6C681574BFEAA800EF0AF04C5A4"/>
    <w:rsid w:val="005F334F"/>
  </w:style>
  <w:style w:type="paragraph" w:customStyle="1" w:styleId="07DC4792F04F4320858666311377B084">
    <w:name w:val="07DC4792F04F4320858666311377B084"/>
    <w:rsid w:val="005F334F"/>
  </w:style>
  <w:style w:type="paragraph" w:customStyle="1" w:styleId="E41E8B9B225643C387504629C50C868C">
    <w:name w:val="E41E8B9B225643C387504629C50C868C"/>
    <w:rsid w:val="005F334F"/>
  </w:style>
  <w:style w:type="paragraph" w:customStyle="1" w:styleId="9C1D10778E17400F95FDF1526867F39C">
    <w:name w:val="9C1D10778E17400F95FDF1526867F39C"/>
    <w:rsid w:val="005F334F"/>
  </w:style>
  <w:style w:type="paragraph" w:customStyle="1" w:styleId="20BC37E0FE66496EBFD62398CC1A8FF8">
    <w:name w:val="20BC37E0FE66496EBFD62398CC1A8FF8"/>
    <w:rsid w:val="005F334F"/>
  </w:style>
  <w:style w:type="paragraph" w:customStyle="1" w:styleId="9B63EFADB0664E95AB19FDB4F6BE3634">
    <w:name w:val="9B63EFADB0664E95AB19FDB4F6BE3634"/>
    <w:rsid w:val="003C1FB7"/>
  </w:style>
  <w:style w:type="paragraph" w:customStyle="1" w:styleId="2FC9CEB8C26245C7ABCB341AA084BBE3">
    <w:name w:val="2FC9CEB8C26245C7ABCB341AA084BBE3"/>
    <w:rsid w:val="003C1FB7"/>
  </w:style>
  <w:style w:type="paragraph" w:customStyle="1" w:styleId="90ECDF6C59F444BA8B9E784B79C00FBB">
    <w:name w:val="90ECDF6C59F444BA8B9E784B79C00FBB"/>
    <w:rsid w:val="003C1FB7"/>
  </w:style>
  <w:style w:type="paragraph" w:customStyle="1" w:styleId="8A8A50AFB76944C5BC1A1A5F9D333B80">
    <w:name w:val="8A8A50AFB76944C5BC1A1A5F9D333B80"/>
    <w:rsid w:val="003C1FB7"/>
  </w:style>
  <w:style w:type="paragraph" w:customStyle="1" w:styleId="7777D6F07AD645568F235D33EBA7C6F2">
    <w:name w:val="7777D6F07AD645568F235D33EBA7C6F2"/>
    <w:rsid w:val="003C1FB7"/>
  </w:style>
  <w:style w:type="paragraph" w:customStyle="1" w:styleId="DC9AC9B358EC481B8E1B889D79392354">
    <w:name w:val="DC9AC9B358EC481B8E1B889D79392354"/>
    <w:rsid w:val="003C1FB7"/>
  </w:style>
  <w:style w:type="paragraph" w:customStyle="1" w:styleId="FBFE38D3DDC8445190C8D08702C9EEFF">
    <w:name w:val="FBFE38D3DDC8445190C8D08702C9EEFF"/>
    <w:rsid w:val="003C1FB7"/>
  </w:style>
  <w:style w:type="paragraph" w:customStyle="1" w:styleId="ED1718D34F9B4D9BAC6969196AE82A45">
    <w:name w:val="ED1718D34F9B4D9BAC6969196AE82A45"/>
    <w:rsid w:val="003C1FB7"/>
  </w:style>
  <w:style w:type="paragraph" w:customStyle="1" w:styleId="73967D63D0A54436B36BB55BFE0620DF">
    <w:name w:val="73967D63D0A54436B36BB55BFE0620DF"/>
    <w:rsid w:val="003C1FB7"/>
  </w:style>
  <w:style w:type="paragraph" w:customStyle="1" w:styleId="EB69444D8CB5454D87A6D66E23C36EBE">
    <w:name w:val="EB69444D8CB5454D87A6D66E23C36EBE"/>
    <w:rsid w:val="003C1FB7"/>
  </w:style>
  <w:style w:type="paragraph" w:customStyle="1" w:styleId="28BB7F162A8F4076AED12A628FBA6FED">
    <w:name w:val="28BB7F162A8F4076AED12A628FBA6FED"/>
    <w:rsid w:val="003C1FB7"/>
  </w:style>
  <w:style w:type="paragraph" w:customStyle="1" w:styleId="F2422CC0917F49EAB50A53B428BFE887">
    <w:name w:val="F2422CC0917F49EAB50A53B428BFE887"/>
    <w:rsid w:val="003C1FB7"/>
  </w:style>
  <w:style w:type="paragraph" w:customStyle="1" w:styleId="BDC4B8ED129C48ADBCA105C7C9842B92">
    <w:name w:val="BDC4B8ED129C48ADBCA105C7C9842B92"/>
    <w:rsid w:val="003C1FB7"/>
  </w:style>
  <w:style w:type="paragraph" w:customStyle="1" w:styleId="307E78BA79BD4B3195FC3A7BFE0FB2C2">
    <w:name w:val="307E78BA79BD4B3195FC3A7BFE0FB2C2"/>
    <w:rsid w:val="003C1FB7"/>
  </w:style>
  <w:style w:type="paragraph" w:customStyle="1" w:styleId="6A33F9C850A3495B9ABEADCEDDCD1E3F">
    <w:name w:val="6A33F9C850A3495B9ABEADCEDDCD1E3F"/>
    <w:rsid w:val="003C1FB7"/>
  </w:style>
  <w:style w:type="paragraph" w:customStyle="1" w:styleId="470D730F1F934C41AB20317AE895D8C1">
    <w:name w:val="470D730F1F934C41AB20317AE895D8C1"/>
    <w:rsid w:val="003C1FB7"/>
  </w:style>
  <w:style w:type="paragraph" w:customStyle="1" w:styleId="0670FCCDFA10437A94C22F33BE257FCE">
    <w:name w:val="0670FCCDFA10437A94C22F33BE257FCE"/>
    <w:rsid w:val="003C1FB7"/>
  </w:style>
  <w:style w:type="paragraph" w:customStyle="1" w:styleId="2B283F7514DB412F970C62F41CC83E74">
    <w:name w:val="2B283F7514DB412F970C62F41CC83E74"/>
    <w:rsid w:val="003C1FB7"/>
  </w:style>
  <w:style w:type="paragraph" w:customStyle="1" w:styleId="CAC5FB489454495ABEAB49B95DA42B5B">
    <w:name w:val="CAC5FB489454495ABEAB49B95DA42B5B"/>
    <w:rsid w:val="003C1FB7"/>
  </w:style>
  <w:style w:type="paragraph" w:customStyle="1" w:styleId="981CFDDB7D73415CB7CF4C800FC2E941">
    <w:name w:val="981CFDDB7D73415CB7CF4C800FC2E941"/>
    <w:rsid w:val="003C1FB7"/>
  </w:style>
  <w:style w:type="paragraph" w:customStyle="1" w:styleId="C620F5F41EFE47E7A67B9FDDB5523992">
    <w:name w:val="C620F5F41EFE47E7A67B9FDDB5523992"/>
    <w:rsid w:val="003C1FB7"/>
  </w:style>
  <w:style w:type="paragraph" w:customStyle="1" w:styleId="937035F9661E47C1981DEE2ED56728C9">
    <w:name w:val="937035F9661E47C1981DEE2ED56728C9"/>
    <w:rsid w:val="003C1FB7"/>
  </w:style>
  <w:style w:type="paragraph" w:customStyle="1" w:styleId="719122B6316D402BB43C44379FFACC67">
    <w:name w:val="719122B6316D402BB43C44379FFACC67"/>
    <w:rsid w:val="003C1FB7"/>
  </w:style>
  <w:style w:type="paragraph" w:customStyle="1" w:styleId="143F87F1918842C4A39B7426B3FFE615">
    <w:name w:val="143F87F1918842C4A39B7426B3FFE615"/>
    <w:rsid w:val="003C1FB7"/>
  </w:style>
  <w:style w:type="paragraph" w:customStyle="1" w:styleId="82E75B1FE08F4E77AFC39C0BAF618A31">
    <w:name w:val="82E75B1FE08F4E77AFC39C0BAF618A31"/>
    <w:rsid w:val="003C1FB7"/>
  </w:style>
  <w:style w:type="paragraph" w:customStyle="1" w:styleId="82B2A596E54A48E882247141343D52A5">
    <w:name w:val="82B2A596E54A48E882247141343D52A5"/>
    <w:rsid w:val="003C1FB7"/>
  </w:style>
  <w:style w:type="paragraph" w:customStyle="1" w:styleId="D4DEFA03FAE240DA89060020E9094621">
    <w:name w:val="D4DEFA03FAE240DA89060020E9094621"/>
    <w:rsid w:val="003C1FB7"/>
  </w:style>
  <w:style w:type="paragraph" w:customStyle="1" w:styleId="A72CF4A481D84E878E5F9DB6FB604F57">
    <w:name w:val="A72CF4A481D84E878E5F9DB6FB604F57"/>
    <w:rsid w:val="003C1FB7"/>
  </w:style>
  <w:style w:type="paragraph" w:customStyle="1" w:styleId="E55E2553A78146CDAB9FBE5B3A9AC32F">
    <w:name w:val="E55E2553A78146CDAB9FBE5B3A9AC32F"/>
    <w:rsid w:val="003C1FB7"/>
  </w:style>
  <w:style w:type="paragraph" w:customStyle="1" w:styleId="5F5CADDDDAEE4D9DBB3E5BA53D917D90">
    <w:name w:val="5F5CADDDDAEE4D9DBB3E5BA53D917D90"/>
    <w:rsid w:val="003C1FB7"/>
  </w:style>
  <w:style w:type="paragraph" w:customStyle="1" w:styleId="9E605CA2846942C9B07B9107808E4BD7">
    <w:name w:val="9E605CA2846942C9B07B9107808E4BD7"/>
    <w:rsid w:val="003C1FB7"/>
  </w:style>
  <w:style w:type="paragraph" w:customStyle="1" w:styleId="A15DD469DAF347168A46450DFD167C3C">
    <w:name w:val="A15DD469DAF347168A46450DFD167C3C"/>
    <w:rsid w:val="003C1FB7"/>
  </w:style>
  <w:style w:type="paragraph" w:customStyle="1" w:styleId="AF740FF0808E4FEB823E8FB0C849ED84">
    <w:name w:val="AF740FF0808E4FEB823E8FB0C849ED84"/>
    <w:rsid w:val="003C1FB7"/>
  </w:style>
  <w:style w:type="paragraph" w:customStyle="1" w:styleId="903D86B4C4614063AB45D2F67A46A04B">
    <w:name w:val="903D86B4C4614063AB45D2F67A46A04B"/>
    <w:rsid w:val="003C1FB7"/>
  </w:style>
  <w:style w:type="paragraph" w:customStyle="1" w:styleId="23983B5304D14C43B0D46B94E9D1C9AC">
    <w:name w:val="23983B5304D14C43B0D46B94E9D1C9AC"/>
    <w:rsid w:val="003C1FB7"/>
  </w:style>
  <w:style w:type="paragraph" w:customStyle="1" w:styleId="F425F49F76CF4E73900460C1C241E1AA">
    <w:name w:val="F425F49F76CF4E73900460C1C241E1AA"/>
    <w:rsid w:val="003C1FB7"/>
  </w:style>
  <w:style w:type="paragraph" w:customStyle="1" w:styleId="37C628012DE0443CA23A267A17E3381F">
    <w:name w:val="37C628012DE0443CA23A267A17E3381F"/>
    <w:rsid w:val="002C679D"/>
  </w:style>
  <w:style w:type="paragraph" w:customStyle="1" w:styleId="82213EBD659C44C7A1449070E4B392FD">
    <w:name w:val="82213EBD659C44C7A1449070E4B392FD"/>
    <w:rsid w:val="002C679D"/>
  </w:style>
  <w:style w:type="paragraph" w:customStyle="1" w:styleId="18EC75517F4245258539801162CBC961">
    <w:name w:val="18EC75517F4245258539801162CBC961"/>
    <w:rsid w:val="002C679D"/>
  </w:style>
  <w:style w:type="paragraph" w:customStyle="1" w:styleId="833AFFF27A6043B185A3A5A1DE9820FC">
    <w:name w:val="833AFFF27A6043B185A3A5A1DE9820FC"/>
    <w:rsid w:val="002C679D"/>
  </w:style>
  <w:style w:type="paragraph" w:customStyle="1" w:styleId="3F12F4B5E3F14A7BB44920C76AF0563F">
    <w:name w:val="3F12F4B5E3F14A7BB44920C76AF0563F"/>
    <w:rsid w:val="002C679D"/>
  </w:style>
  <w:style w:type="paragraph" w:customStyle="1" w:styleId="791DAE2388E94C77BEFCB98BFDAEF0B7">
    <w:name w:val="791DAE2388E94C77BEFCB98BFDAEF0B7"/>
    <w:rsid w:val="002C679D"/>
  </w:style>
  <w:style w:type="paragraph" w:customStyle="1" w:styleId="6D61C8E88953454DAF9328B31BD5210C">
    <w:name w:val="6D61C8E88953454DAF9328B31BD5210C"/>
    <w:rsid w:val="002C679D"/>
  </w:style>
  <w:style w:type="paragraph" w:customStyle="1" w:styleId="BEFCC4B89753435CA3CE660C1122D5DA">
    <w:name w:val="BEFCC4B89753435CA3CE660C1122D5DA"/>
    <w:rsid w:val="002C679D"/>
  </w:style>
  <w:style w:type="paragraph" w:customStyle="1" w:styleId="2A4C7CB481044F6A8D549E551F462650">
    <w:name w:val="2A4C7CB481044F6A8D549E551F462650"/>
    <w:rsid w:val="002C679D"/>
  </w:style>
  <w:style w:type="paragraph" w:customStyle="1" w:styleId="1E52FE1DA85349D39EC76B11385DA482">
    <w:name w:val="1E52FE1DA85349D39EC76B11385DA482"/>
    <w:rsid w:val="002C679D"/>
  </w:style>
  <w:style w:type="paragraph" w:customStyle="1" w:styleId="A714CF9EB9A3496F92EA3610E2A45C13">
    <w:name w:val="A714CF9EB9A3496F92EA3610E2A45C13"/>
    <w:rsid w:val="002C679D"/>
  </w:style>
  <w:style w:type="paragraph" w:customStyle="1" w:styleId="96BFDD7B09F04834A3CD4BF30372B60A">
    <w:name w:val="96BFDD7B09F04834A3CD4BF30372B60A"/>
    <w:rsid w:val="002C679D"/>
  </w:style>
  <w:style w:type="paragraph" w:customStyle="1" w:styleId="9095CAA62EB346C394A740E6A0606A86">
    <w:name w:val="9095CAA62EB346C394A740E6A0606A86"/>
    <w:rsid w:val="002C679D"/>
  </w:style>
  <w:style w:type="paragraph" w:customStyle="1" w:styleId="17AD7D46F70E43B7B4A8C7124AAB88C1">
    <w:name w:val="17AD7D46F70E43B7B4A8C7124AAB88C1"/>
    <w:rsid w:val="002C679D"/>
  </w:style>
  <w:style w:type="paragraph" w:customStyle="1" w:styleId="B930677B87A64B88A4AAFA8F299BFFFE">
    <w:name w:val="B930677B87A64B88A4AAFA8F299BFFFE"/>
    <w:rsid w:val="002C679D"/>
  </w:style>
  <w:style w:type="paragraph" w:customStyle="1" w:styleId="8F682B627255486C97DACC9F0D48E2AA">
    <w:name w:val="8F682B627255486C97DACC9F0D48E2AA"/>
    <w:rsid w:val="002C679D"/>
  </w:style>
  <w:style w:type="paragraph" w:customStyle="1" w:styleId="8F91E49CFC844A878BD1488440E009C8">
    <w:name w:val="8F91E49CFC844A878BD1488440E009C8"/>
    <w:rsid w:val="002C679D"/>
  </w:style>
  <w:style w:type="paragraph" w:customStyle="1" w:styleId="47B5325420734E3DAECA4C2CD8E16C78">
    <w:name w:val="47B5325420734E3DAECA4C2CD8E16C78"/>
    <w:rsid w:val="002C679D"/>
  </w:style>
  <w:style w:type="paragraph" w:customStyle="1" w:styleId="82085A50F2644C74B488E78091C9A984">
    <w:name w:val="82085A50F2644C74B488E78091C9A984"/>
    <w:rsid w:val="002C679D"/>
  </w:style>
  <w:style w:type="paragraph" w:customStyle="1" w:styleId="3E972889214F4F569C1E9A748699890E">
    <w:name w:val="3E972889214F4F569C1E9A748699890E"/>
    <w:rsid w:val="002C679D"/>
  </w:style>
  <w:style w:type="paragraph" w:customStyle="1" w:styleId="72899B8429B64B29B28A034C51D147A7">
    <w:name w:val="72899B8429B64B29B28A034C51D147A7"/>
    <w:rsid w:val="002C679D"/>
  </w:style>
  <w:style w:type="paragraph" w:customStyle="1" w:styleId="72E0CDBDF89D4A9CB545169AB2B19AAF">
    <w:name w:val="72E0CDBDF89D4A9CB545169AB2B19AAF"/>
    <w:rsid w:val="002C679D"/>
  </w:style>
  <w:style w:type="paragraph" w:customStyle="1" w:styleId="28F5827044554509A4E7D21F5A4B917F">
    <w:name w:val="28F5827044554509A4E7D21F5A4B917F"/>
    <w:rsid w:val="002C679D"/>
  </w:style>
  <w:style w:type="paragraph" w:customStyle="1" w:styleId="5CAFE89037A649FEB07D57BBCCAD9A77">
    <w:name w:val="5CAFE89037A649FEB07D57BBCCAD9A77"/>
    <w:rsid w:val="002C679D"/>
  </w:style>
  <w:style w:type="paragraph" w:customStyle="1" w:styleId="15D0A80F5E494A4D9D4010354E6159FD">
    <w:name w:val="15D0A80F5E494A4D9D4010354E6159FD"/>
    <w:rsid w:val="002C679D"/>
  </w:style>
  <w:style w:type="paragraph" w:customStyle="1" w:styleId="128B6068FCCC48C58DD31991886633FA">
    <w:name w:val="128B6068FCCC48C58DD31991886633FA"/>
    <w:rsid w:val="002C679D"/>
  </w:style>
  <w:style w:type="paragraph" w:customStyle="1" w:styleId="5329C0103D0944CD830EB451919B7613">
    <w:name w:val="5329C0103D0944CD830EB451919B7613"/>
    <w:rsid w:val="002C679D"/>
  </w:style>
  <w:style w:type="paragraph" w:customStyle="1" w:styleId="FD52CC63CE0D460098D147BF496EC89C">
    <w:name w:val="FD52CC63CE0D460098D147BF496EC89C"/>
    <w:rsid w:val="002C679D"/>
  </w:style>
  <w:style w:type="paragraph" w:customStyle="1" w:styleId="66EBF258E44B4895A44187E5AEE0E6CE">
    <w:name w:val="66EBF258E44B4895A44187E5AEE0E6CE"/>
    <w:rsid w:val="002C679D"/>
  </w:style>
  <w:style w:type="paragraph" w:customStyle="1" w:styleId="92D11CF98B5B49A78ADD5DF3454F514B">
    <w:name w:val="92D11CF98B5B49A78ADD5DF3454F514B"/>
    <w:rsid w:val="002C679D"/>
  </w:style>
  <w:style w:type="paragraph" w:customStyle="1" w:styleId="1038D0C009E143AB9B5B44C201BFE739">
    <w:name w:val="1038D0C009E143AB9B5B44C201BFE739"/>
    <w:rsid w:val="002C679D"/>
  </w:style>
  <w:style w:type="paragraph" w:customStyle="1" w:styleId="D88E4B7401FB4E4CB2D25A9394764727">
    <w:name w:val="D88E4B7401FB4E4CB2D25A9394764727"/>
    <w:rsid w:val="002C679D"/>
  </w:style>
  <w:style w:type="paragraph" w:customStyle="1" w:styleId="02133D499591415B8C14FD69DD8BB3F3">
    <w:name w:val="02133D499591415B8C14FD69DD8BB3F3"/>
    <w:rsid w:val="002C679D"/>
  </w:style>
  <w:style w:type="paragraph" w:customStyle="1" w:styleId="012F31FDA86C4B21A2B576B0C565C8EF">
    <w:name w:val="012F31FDA86C4B21A2B576B0C565C8EF"/>
    <w:rsid w:val="002C679D"/>
  </w:style>
  <w:style w:type="paragraph" w:customStyle="1" w:styleId="478536FC2F434926B190A4EA54B503BF">
    <w:name w:val="478536FC2F434926B190A4EA54B503BF"/>
    <w:rsid w:val="002C679D"/>
  </w:style>
  <w:style w:type="paragraph" w:customStyle="1" w:styleId="25E26AD76961436687DB711AC4D53B16">
    <w:name w:val="25E26AD76961436687DB711AC4D53B16"/>
    <w:rsid w:val="002C679D"/>
  </w:style>
  <w:style w:type="paragraph" w:customStyle="1" w:styleId="05E50305953044D8AFB0CF399A20A68B">
    <w:name w:val="05E50305953044D8AFB0CF399A20A68B"/>
    <w:rsid w:val="002C679D"/>
  </w:style>
  <w:style w:type="paragraph" w:customStyle="1" w:styleId="E0AF947A76AF47ABB180759E46B6D0D6">
    <w:name w:val="E0AF947A76AF47ABB180759E46B6D0D6"/>
    <w:rsid w:val="002C679D"/>
  </w:style>
  <w:style w:type="paragraph" w:customStyle="1" w:styleId="209DA7D53E7E4C3FA4BA862F7131E5AA">
    <w:name w:val="209DA7D53E7E4C3FA4BA862F7131E5AA"/>
    <w:rsid w:val="002C679D"/>
  </w:style>
  <w:style w:type="paragraph" w:customStyle="1" w:styleId="3A253CDB4552433DB5279B83969C93B3">
    <w:name w:val="3A253CDB4552433DB5279B83969C93B3"/>
    <w:rsid w:val="002C679D"/>
  </w:style>
  <w:style w:type="paragraph" w:customStyle="1" w:styleId="1BDFB4946D6A40718D17970042EE4098">
    <w:name w:val="1BDFB4946D6A40718D17970042EE4098"/>
    <w:rsid w:val="002C679D"/>
  </w:style>
  <w:style w:type="paragraph" w:customStyle="1" w:styleId="7B58869348144BA0A6DC3A2A6F1AE205">
    <w:name w:val="7B58869348144BA0A6DC3A2A6F1AE205"/>
    <w:rsid w:val="002C679D"/>
  </w:style>
  <w:style w:type="paragraph" w:customStyle="1" w:styleId="A22013CC44C84F2BA0EAD4A3091D99C6">
    <w:name w:val="A22013CC44C84F2BA0EAD4A3091D99C6"/>
    <w:rsid w:val="002C679D"/>
  </w:style>
  <w:style w:type="paragraph" w:customStyle="1" w:styleId="CD9E639F33744A9EB5D32C187A18F529">
    <w:name w:val="CD9E639F33744A9EB5D32C187A18F529"/>
    <w:rsid w:val="002C679D"/>
  </w:style>
  <w:style w:type="paragraph" w:customStyle="1" w:styleId="716029ECEEC741FFAA19F76C2577C3D8">
    <w:name w:val="716029ECEEC741FFAA19F76C2577C3D8"/>
    <w:rsid w:val="002C679D"/>
  </w:style>
  <w:style w:type="paragraph" w:customStyle="1" w:styleId="532CEAA6025C4D838D6067B57CA96A9D">
    <w:name w:val="532CEAA6025C4D838D6067B57CA96A9D"/>
    <w:rsid w:val="002C679D"/>
  </w:style>
  <w:style w:type="paragraph" w:customStyle="1" w:styleId="786EF18FA87F4B09B74655F35349B94C">
    <w:name w:val="786EF18FA87F4B09B74655F35349B94C"/>
    <w:rsid w:val="002C679D"/>
  </w:style>
  <w:style w:type="paragraph" w:customStyle="1" w:styleId="730E6E9409424164875A578529F0E75C">
    <w:name w:val="730E6E9409424164875A578529F0E75C"/>
    <w:rsid w:val="002C679D"/>
  </w:style>
  <w:style w:type="paragraph" w:customStyle="1" w:styleId="4101ECF13A4A46CA85A4BC21E247B2F3">
    <w:name w:val="4101ECF13A4A46CA85A4BC21E247B2F3"/>
    <w:rsid w:val="002C679D"/>
  </w:style>
  <w:style w:type="paragraph" w:customStyle="1" w:styleId="CA518FC6793F46F491158DD4701127C9">
    <w:name w:val="CA518FC6793F46F491158DD4701127C9"/>
    <w:rsid w:val="002C679D"/>
  </w:style>
  <w:style w:type="paragraph" w:customStyle="1" w:styleId="D528B06EDDA14637908C244A878FC006">
    <w:name w:val="D528B06EDDA14637908C244A878FC006"/>
    <w:rsid w:val="002C679D"/>
  </w:style>
  <w:style w:type="paragraph" w:customStyle="1" w:styleId="41FDC291BC574D648349DB7BF4221B40">
    <w:name w:val="41FDC291BC574D648349DB7BF4221B40"/>
    <w:rsid w:val="002C679D"/>
  </w:style>
  <w:style w:type="paragraph" w:customStyle="1" w:styleId="5FB5C1DBCF094DABBF5448D5E880274E">
    <w:name w:val="5FB5C1DBCF094DABBF5448D5E880274E"/>
    <w:rsid w:val="002C679D"/>
  </w:style>
  <w:style w:type="paragraph" w:customStyle="1" w:styleId="A72DFD6E66BD45218F9769D15438A0C0">
    <w:name w:val="A72DFD6E66BD45218F9769D15438A0C0"/>
    <w:rsid w:val="002C679D"/>
  </w:style>
  <w:style w:type="paragraph" w:customStyle="1" w:styleId="4E1D5DD316124AF2A7A7F4E259729B63">
    <w:name w:val="4E1D5DD316124AF2A7A7F4E259729B63"/>
    <w:rsid w:val="002C679D"/>
  </w:style>
  <w:style w:type="paragraph" w:customStyle="1" w:styleId="E45D53DD98BF4B84854ED784816FF0AF">
    <w:name w:val="E45D53DD98BF4B84854ED784816FF0AF"/>
    <w:rsid w:val="002C679D"/>
  </w:style>
  <w:style w:type="paragraph" w:customStyle="1" w:styleId="5AA0CB515C1F486EAC9D30D33B846200">
    <w:name w:val="5AA0CB515C1F486EAC9D30D33B846200"/>
    <w:rsid w:val="002C679D"/>
  </w:style>
  <w:style w:type="paragraph" w:customStyle="1" w:styleId="6BE88DCB619A4FDBBCB3E14BC9664A48">
    <w:name w:val="6BE88DCB619A4FDBBCB3E14BC9664A48"/>
    <w:rsid w:val="002C679D"/>
  </w:style>
  <w:style w:type="paragraph" w:customStyle="1" w:styleId="1F6D7FCFF7234A078F873B7AEABF700D">
    <w:name w:val="1F6D7FCFF7234A078F873B7AEABF700D"/>
    <w:rsid w:val="002C679D"/>
  </w:style>
  <w:style w:type="paragraph" w:customStyle="1" w:styleId="D4DD98CC2D9A45D2B3472E12AF5F73F0">
    <w:name w:val="D4DD98CC2D9A45D2B3472E12AF5F73F0"/>
    <w:rsid w:val="002C679D"/>
  </w:style>
  <w:style w:type="paragraph" w:customStyle="1" w:styleId="09703519082E414D876395605893129F">
    <w:name w:val="09703519082E414D876395605893129F"/>
    <w:rsid w:val="002C679D"/>
  </w:style>
  <w:style w:type="paragraph" w:customStyle="1" w:styleId="7DC5A1E9FABB4C10BF935181FBD9AF72">
    <w:name w:val="7DC5A1E9FABB4C10BF935181FBD9AF72"/>
    <w:rsid w:val="002C679D"/>
  </w:style>
  <w:style w:type="paragraph" w:customStyle="1" w:styleId="6D76A1A950D347C08D4485A29A5D5566">
    <w:name w:val="6D76A1A950D347C08D4485A29A5D5566"/>
    <w:rsid w:val="002C679D"/>
  </w:style>
  <w:style w:type="paragraph" w:customStyle="1" w:styleId="FF0F56A8CFDB4F8A8B6E6B0D3F6DD33E">
    <w:name w:val="FF0F56A8CFDB4F8A8B6E6B0D3F6DD33E"/>
    <w:rsid w:val="002C679D"/>
  </w:style>
  <w:style w:type="paragraph" w:customStyle="1" w:styleId="338124852110493FA3AD14D17E8431B2">
    <w:name w:val="338124852110493FA3AD14D17E8431B2"/>
    <w:rsid w:val="002C679D"/>
  </w:style>
  <w:style w:type="paragraph" w:customStyle="1" w:styleId="71C0690209F0443684E01580CB5685D3">
    <w:name w:val="71C0690209F0443684E01580CB5685D3"/>
    <w:rsid w:val="002C679D"/>
  </w:style>
  <w:style w:type="paragraph" w:customStyle="1" w:styleId="20EFC3ADE6BB41B18CE28EE12756B34C">
    <w:name w:val="20EFC3ADE6BB41B18CE28EE12756B34C"/>
    <w:rsid w:val="002C679D"/>
  </w:style>
  <w:style w:type="paragraph" w:customStyle="1" w:styleId="499BCB8915B241DEA69CFE51DB8FE2A7">
    <w:name w:val="499BCB8915B241DEA69CFE51DB8FE2A7"/>
    <w:rsid w:val="002C679D"/>
  </w:style>
  <w:style w:type="paragraph" w:customStyle="1" w:styleId="DABDAB6C9F68498D94D067A69F02125E">
    <w:name w:val="DABDAB6C9F68498D94D067A69F02125E"/>
    <w:rsid w:val="002C679D"/>
  </w:style>
  <w:style w:type="paragraph" w:customStyle="1" w:styleId="02C13702AF824F8695FCA1F4031A146E">
    <w:name w:val="02C13702AF824F8695FCA1F4031A146E"/>
    <w:rsid w:val="002C679D"/>
  </w:style>
  <w:style w:type="paragraph" w:customStyle="1" w:styleId="1A2C6C4E430D40D891D04F6629DCD6E4">
    <w:name w:val="1A2C6C4E430D40D891D04F6629DCD6E4"/>
    <w:rsid w:val="002C679D"/>
  </w:style>
  <w:style w:type="paragraph" w:customStyle="1" w:styleId="B20F9B6CD1D04D54A2F273F28074B5B2">
    <w:name w:val="B20F9B6CD1D04D54A2F273F28074B5B2"/>
    <w:rsid w:val="002C679D"/>
  </w:style>
  <w:style w:type="paragraph" w:customStyle="1" w:styleId="929C1133A6A548738BD9C0A70E272353">
    <w:name w:val="929C1133A6A548738BD9C0A70E272353"/>
    <w:rsid w:val="002C679D"/>
  </w:style>
  <w:style w:type="paragraph" w:customStyle="1" w:styleId="513BC4C132FF4D0DBA170CDD589474DD">
    <w:name w:val="513BC4C132FF4D0DBA170CDD589474DD"/>
    <w:rsid w:val="002C679D"/>
  </w:style>
  <w:style w:type="paragraph" w:customStyle="1" w:styleId="C50B592549CD48C48DC536D2134ABD14">
    <w:name w:val="C50B592549CD48C48DC536D2134ABD14"/>
    <w:rsid w:val="002C679D"/>
  </w:style>
  <w:style w:type="paragraph" w:customStyle="1" w:styleId="2A69F9F2025F4F949203C892871BEF65">
    <w:name w:val="2A69F9F2025F4F949203C892871BEF65"/>
    <w:rsid w:val="002C679D"/>
  </w:style>
  <w:style w:type="paragraph" w:customStyle="1" w:styleId="0D86D18C9B3F4BB1916E0388AC33944C">
    <w:name w:val="0D86D18C9B3F4BB1916E0388AC33944C"/>
    <w:rsid w:val="002C679D"/>
  </w:style>
  <w:style w:type="paragraph" w:customStyle="1" w:styleId="936F1C2F7E754B91B1712731F63DEFA8">
    <w:name w:val="936F1C2F7E754B91B1712731F63DEFA8"/>
    <w:rsid w:val="002C679D"/>
  </w:style>
  <w:style w:type="paragraph" w:customStyle="1" w:styleId="2E9D6E3CA5A842A3B3DF61D848F73200">
    <w:name w:val="2E9D6E3CA5A842A3B3DF61D848F73200"/>
    <w:rsid w:val="002C679D"/>
  </w:style>
  <w:style w:type="paragraph" w:customStyle="1" w:styleId="EAEE6A8FDF3144D7A9D152EE615A27EB">
    <w:name w:val="EAEE6A8FDF3144D7A9D152EE615A27EB"/>
    <w:rsid w:val="002C679D"/>
  </w:style>
  <w:style w:type="paragraph" w:customStyle="1" w:styleId="F05907934B88455688C05BBB2E77DCAB">
    <w:name w:val="F05907934B88455688C05BBB2E77DCAB"/>
    <w:rsid w:val="002C679D"/>
  </w:style>
  <w:style w:type="paragraph" w:customStyle="1" w:styleId="3A8BEC7C463B4244A221D15A68A13A1A">
    <w:name w:val="3A8BEC7C463B4244A221D15A68A13A1A"/>
    <w:rsid w:val="002C679D"/>
  </w:style>
  <w:style w:type="paragraph" w:customStyle="1" w:styleId="C8D66EAFEEDC46FA8681A91745B536A2">
    <w:name w:val="C8D66EAFEEDC46FA8681A91745B536A2"/>
    <w:rsid w:val="002C679D"/>
  </w:style>
  <w:style w:type="paragraph" w:customStyle="1" w:styleId="AB011D673A974D6F89900E30145F15F6">
    <w:name w:val="AB011D673A974D6F89900E30145F15F6"/>
    <w:rsid w:val="002C679D"/>
  </w:style>
  <w:style w:type="paragraph" w:customStyle="1" w:styleId="03E252999703449CAD957F40A7C93AB0">
    <w:name w:val="03E252999703449CAD957F40A7C93AB0"/>
    <w:rsid w:val="002C679D"/>
  </w:style>
  <w:style w:type="paragraph" w:customStyle="1" w:styleId="BAFD1C9BCD5A4BA09F0BB7F6D9733920">
    <w:name w:val="BAFD1C9BCD5A4BA09F0BB7F6D9733920"/>
    <w:rsid w:val="002C679D"/>
  </w:style>
  <w:style w:type="paragraph" w:customStyle="1" w:styleId="49EF025C0A0443FBA78E65DFF86A8F00">
    <w:name w:val="49EF025C0A0443FBA78E65DFF86A8F00"/>
    <w:rsid w:val="002C679D"/>
  </w:style>
  <w:style w:type="paragraph" w:customStyle="1" w:styleId="119265F1AA2A4898BC4D98BD23990E05">
    <w:name w:val="119265F1AA2A4898BC4D98BD23990E05"/>
    <w:rsid w:val="002C679D"/>
  </w:style>
  <w:style w:type="paragraph" w:customStyle="1" w:styleId="A342CA3CE3884B07B715266B669F88BC">
    <w:name w:val="A342CA3CE3884B07B715266B669F88BC"/>
    <w:rsid w:val="002C679D"/>
  </w:style>
  <w:style w:type="paragraph" w:customStyle="1" w:styleId="3C5A06F3636348F282882B040C342476">
    <w:name w:val="3C5A06F3636348F282882B040C342476"/>
    <w:rsid w:val="002C679D"/>
  </w:style>
  <w:style w:type="paragraph" w:customStyle="1" w:styleId="0DC03D5A453340BC902197645C69EAF9">
    <w:name w:val="0DC03D5A453340BC902197645C69EAF9"/>
    <w:rsid w:val="002C679D"/>
  </w:style>
  <w:style w:type="paragraph" w:customStyle="1" w:styleId="6E16DB3B0D5B4B4CA4618D40805601F4">
    <w:name w:val="6E16DB3B0D5B4B4CA4618D40805601F4"/>
    <w:rsid w:val="002C679D"/>
  </w:style>
  <w:style w:type="paragraph" w:customStyle="1" w:styleId="D12802DF6FA640F58B652CAE82C0FB5C">
    <w:name w:val="D12802DF6FA640F58B652CAE82C0FB5C"/>
    <w:rsid w:val="002C679D"/>
  </w:style>
  <w:style w:type="paragraph" w:customStyle="1" w:styleId="C3CE411C17B3451190CF76817EEADB23">
    <w:name w:val="C3CE411C17B3451190CF76817EEADB23"/>
    <w:rsid w:val="002C679D"/>
  </w:style>
  <w:style w:type="paragraph" w:customStyle="1" w:styleId="6E8002669E9B45299108CB9FCBF13BE0">
    <w:name w:val="6E8002669E9B45299108CB9FCBF13BE0"/>
    <w:rsid w:val="002C679D"/>
  </w:style>
  <w:style w:type="paragraph" w:customStyle="1" w:styleId="936A2427A737412C8EE6D649DC414E01">
    <w:name w:val="936A2427A737412C8EE6D649DC414E01"/>
    <w:rsid w:val="002C679D"/>
  </w:style>
  <w:style w:type="paragraph" w:customStyle="1" w:styleId="14F50A0CDC6148B2A84126CCDB65F813">
    <w:name w:val="14F50A0CDC6148B2A84126CCDB65F813"/>
    <w:rsid w:val="002C679D"/>
  </w:style>
  <w:style w:type="paragraph" w:customStyle="1" w:styleId="703EA38E4DBC4733A498DE6DE8A82248">
    <w:name w:val="703EA38E4DBC4733A498DE6DE8A82248"/>
    <w:rsid w:val="002C679D"/>
  </w:style>
  <w:style w:type="paragraph" w:customStyle="1" w:styleId="72F47AD7036A4237A9D92114C4AAE3FF">
    <w:name w:val="72F47AD7036A4237A9D92114C4AAE3FF"/>
    <w:rsid w:val="002C679D"/>
  </w:style>
  <w:style w:type="paragraph" w:customStyle="1" w:styleId="246818218D384DDAB22DC8C4C21E8266">
    <w:name w:val="246818218D384DDAB22DC8C4C21E8266"/>
    <w:rsid w:val="002C679D"/>
  </w:style>
  <w:style w:type="paragraph" w:customStyle="1" w:styleId="D2289CF409D14FFF82A4B8E058409A86">
    <w:name w:val="D2289CF409D14FFF82A4B8E058409A86"/>
    <w:rsid w:val="002C679D"/>
  </w:style>
  <w:style w:type="paragraph" w:customStyle="1" w:styleId="174260561AF946A3B28E6F44D01F9436">
    <w:name w:val="174260561AF946A3B28E6F44D01F9436"/>
    <w:rsid w:val="002C679D"/>
  </w:style>
  <w:style w:type="paragraph" w:customStyle="1" w:styleId="4B94A9F4612D44EAB2DE39641D888F73">
    <w:name w:val="4B94A9F4612D44EAB2DE39641D888F73"/>
    <w:rsid w:val="002C679D"/>
  </w:style>
  <w:style w:type="paragraph" w:customStyle="1" w:styleId="9470C43CD6A54CE382D50DBB4E913F0A">
    <w:name w:val="9470C43CD6A54CE382D50DBB4E913F0A"/>
    <w:rsid w:val="002C679D"/>
  </w:style>
  <w:style w:type="paragraph" w:customStyle="1" w:styleId="01F42593DEBE4A43886B8EF86918BCB1">
    <w:name w:val="01F42593DEBE4A43886B8EF86918BCB1"/>
    <w:rsid w:val="002C679D"/>
  </w:style>
  <w:style w:type="paragraph" w:customStyle="1" w:styleId="481DB8C4CB6D400390A402E3FA2B59F5">
    <w:name w:val="481DB8C4CB6D400390A402E3FA2B59F5"/>
    <w:rsid w:val="002C679D"/>
  </w:style>
  <w:style w:type="paragraph" w:customStyle="1" w:styleId="69AC4C6BBCE64ECF968AFACEE355CD61">
    <w:name w:val="69AC4C6BBCE64ECF968AFACEE355CD61"/>
    <w:rsid w:val="002C679D"/>
  </w:style>
  <w:style w:type="paragraph" w:customStyle="1" w:styleId="9223657E83FB41058E9D5F75637A5B0C">
    <w:name w:val="9223657E83FB41058E9D5F75637A5B0C"/>
    <w:rsid w:val="002C679D"/>
  </w:style>
  <w:style w:type="paragraph" w:customStyle="1" w:styleId="1B4FE19F0B4B486588DAD60CC097AE05">
    <w:name w:val="1B4FE19F0B4B486588DAD60CC097AE05"/>
    <w:rsid w:val="002C679D"/>
  </w:style>
  <w:style w:type="paragraph" w:customStyle="1" w:styleId="B34A1922D49C4FFFA58108BC6B2E9552">
    <w:name w:val="B34A1922D49C4FFFA58108BC6B2E9552"/>
    <w:rsid w:val="002C679D"/>
  </w:style>
  <w:style w:type="paragraph" w:customStyle="1" w:styleId="38BE1262489048508E3389769068665A">
    <w:name w:val="38BE1262489048508E3389769068665A"/>
    <w:rsid w:val="002C679D"/>
  </w:style>
  <w:style w:type="paragraph" w:customStyle="1" w:styleId="D92A137EDBDE4F04A547A95E6092BA9F">
    <w:name w:val="D92A137EDBDE4F04A547A95E6092BA9F"/>
    <w:rsid w:val="002C679D"/>
  </w:style>
  <w:style w:type="paragraph" w:customStyle="1" w:styleId="5569DDAE1EF747F5B36111B682587301">
    <w:name w:val="5569DDAE1EF747F5B36111B682587301"/>
    <w:rsid w:val="002C679D"/>
  </w:style>
  <w:style w:type="paragraph" w:customStyle="1" w:styleId="F063EA1F48F24AA2A127FD51C0D4A1A9">
    <w:name w:val="F063EA1F48F24AA2A127FD51C0D4A1A9"/>
    <w:rsid w:val="002C679D"/>
  </w:style>
  <w:style w:type="paragraph" w:customStyle="1" w:styleId="5F4AD1C16C94449990AD984E5BA24CBC">
    <w:name w:val="5F4AD1C16C94449990AD984E5BA24CBC"/>
    <w:rsid w:val="002C679D"/>
  </w:style>
  <w:style w:type="paragraph" w:customStyle="1" w:styleId="12A2FCE2819A423597BDBF0BB60F048D">
    <w:name w:val="12A2FCE2819A423597BDBF0BB60F048D"/>
    <w:rsid w:val="002C679D"/>
  </w:style>
  <w:style w:type="paragraph" w:customStyle="1" w:styleId="62A36DA30A8046AFB2968EC1B2EEA8C5">
    <w:name w:val="62A36DA30A8046AFB2968EC1B2EEA8C5"/>
    <w:rsid w:val="002C679D"/>
  </w:style>
  <w:style w:type="paragraph" w:customStyle="1" w:styleId="1854239EFBA74055A353C87523472D3E">
    <w:name w:val="1854239EFBA74055A353C87523472D3E"/>
    <w:rsid w:val="002C679D"/>
  </w:style>
  <w:style w:type="paragraph" w:customStyle="1" w:styleId="0BF8DAA0ED7D442EBC26F9285BC7000F">
    <w:name w:val="0BF8DAA0ED7D442EBC26F9285BC7000F"/>
    <w:rsid w:val="002C679D"/>
  </w:style>
  <w:style w:type="paragraph" w:customStyle="1" w:styleId="59D7AB85974A450BB634EFDDF3086734">
    <w:name w:val="59D7AB85974A450BB634EFDDF3086734"/>
    <w:rsid w:val="002C679D"/>
  </w:style>
  <w:style w:type="paragraph" w:customStyle="1" w:styleId="B410358F0E6545B5B5E3934CBD9A9424">
    <w:name w:val="B410358F0E6545B5B5E3934CBD9A9424"/>
    <w:rsid w:val="002C679D"/>
  </w:style>
  <w:style w:type="paragraph" w:customStyle="1" w:styleId="A3A1BB9926F7448A8D6BD1CB70AA4452">
    <w:name w:val="A3A1BB9926F7448A8D6BD1CB70AA4452"/>
    <w:rsid w:val="002C679D"/>
  </w:style>
  <w:style w:type="paragraph" w:customStyle="1" w:styleId="51B4F5B5AA4547FBBE17A877B96D7379">
    <w:name w:val="51B4F5B5AA4547FBBE17A877B96D7379"/>
    <w:rsid w:val="002C679D"/>
  </w:style>
  <w:style w:type="paragraph" w:customStyle="1" w:styleId="231F99ECA3DD4C2882D56D684D948798">
    <w:name w:val="231F99ECA3DD4C2882D56D684D948798"/>
    <w:rsid w:val="002C679D"/>
  </w:style>
  <w:style w:type="paragraph" w:customStyle="1" w:styleId="A640B3FA6D1447138E20BE7C24BC7C87">
    <w:name w:val="A640B3FA6D1447138E20BE7C24BC7C87"/>
    <w:rsid w:val="002C679D"/>
  </w:style>
  <w:style w:type="paragraph" w:customStyle="1" w:styleId="DCB1F78CCA144893B29805B35F69ACC6">
    <w:name w:val="DCB1F78CCA144893B29805B35F69ACC6"/>
    <w:rsid w:val="002C679D"/>
  </w:style>
  <w:style w:type="paragraph" w:customStyle="1" w:styleId="BEDE046E8D4D49E19E760DCE92CE9999">
    <w:name w:val="BEDE046E8D4D49E19E760DCE92CE9999"/>
    <w:rsid w:val="002C679D"/>
  </w:style>
  <w:style w:type="paragraph" w:customStyle="1" w:styleId="E537E7B10F424F148B2A80A5DEBFE75E">
    <w:name w:val="E537E7B10F424F148B2A80A5DEBFE75E"/>
    <w:rsid w:val="002C679D"/>
  </w:style>
  <w:style w:type="paragraph" w:customStyle="1" w:styleId="5114A59858F14F778D108875A45A1275">
    <w:name w:val="5114A59858F14F778D108875A45A1275"/>
    <w:rsid w:val="002C679D"/>
  </w:style>
  <w:style w:type="paragraph" w:customStyle="1" w:styleId="BAFA8ADB58EA4B8EB9AFD7C8904CB59E">
    <w:name w:val="BAFA8ADB58EA4B8EB9AFD7C8904CB59E"/>
    <w:rsid w:val="002C679D"/>
  </w:style>
  <w:style w:type="paragraph" w:customStyle="1" w:styleId="D7A2C93FA5664C5CAE94D2289C6F00F9">
    <w:name w:val="D7A2C93FA5664C5CAE94D2289C6F00F9"/>
    <w:rsid w:val="002C679D"/>
  </w:style>
  <w:style w:type="paragraph" w:customStyle="1" w:styleId="EA479D5995C74A749936CD1B232F423D">
    <w:name w:val="EA479D5995C74A749936CD1B232F423D"/>
    <w:rsid w:val="002C679D"/>
  </w:style>
  <w:style w:type="paragraph" w:customStyle="1" w:styleId="06AB5F740B4F467DBD03D05F539F023F">
    <w:name w:val="06AB5F740B4F467DBD03D05F539F023F"/>
    <w:rsid w:val="002C679D"/>
  </w:style>
  <w:style w:type="paragraph" w:customStyle="1" w:styleId="71A44C071A6F45A69AD72A47E330FA56">
    <w:name w:val="71A44C071A6F45A69AD72A47E330FA56"/>
    <w:rsid w:val="002C679D"/>
  </w:style>
  <w:style w:type="paragraph" w:customStyle="1" w:styleId="CAB2764951E04A7C95EC9DC5F85E021E">
    <w:name w:val="CAB2764951E04A7C95EC9DC5F85E021E"/>
    <w:rsid w:val="002C679D"/>
  </w:style>
  <w:style w:type="paragraph" w:customStyle="1" w:styleId="0ECBC07D144E4BBD8996751DD7837E6A">
    <w:name w:val="0ECBC07D144E4BBD8996751DD7837E6A"/>
    <w:rsid w:val="002C679D"/>
  </w:style>
  <w:style w:type="paragraph" w:customStyle="1" w:styleId="708E645959B94BDB91894BD4C4CCE923">
    <w:name w:val="708E645959B94BDB91894BD4C4CCE923"/>
    <w:rsid w:val="002C679D"/>
  </w:style>
  <w:style w:type="paragraph" w:customStyle="1" w:styleId="EAA569B0E44D4A2BB9FE78895B411966">
    <w:name w:val="EAA569B0E44D4A2BB9FE78895B411966"/>
    <w:rsid w:val="002C679D"/>
  </w:style>
  <w:style w:type="paragraph" w:customStyle="1" w:styleId="48F33A302F3142F1BA310D0E9C748204">
    <w:name w:val="48F33A302F3142F1BA310D0E9C748204"/>
    <w:rsid w:val="002C679D"/>
  </w:style>
  <w:style w:type="paragraph" w:customStyle="1" w:styleId="CE14A6D45313412DB4D8298F8CA77C68">
    <w:name w:val="CE14A6D45313412DB4D8298F8CA77C68"/>
    <w:rsid w:val="002C679D"/>
  </w:style>
  <w:style w:type="paragraph" w:customStyle="1" w:styleId="C285A9F253814C139E307881C3849354">
    <w:name w:val="C285A9F253814C139E307881C3849354"/>
    <w:rsid w:val="002C679D"/>
  </w:style>
  <w:style w:type="paragraph" w:customStyle="1" w:styleId="A437AA34E4CB46DD9B62938D892AE0F8">
    <w:name w:val="A437AA34E4CB46DD9B62938D892AE0F8"/>
    <w:rsid w:val="002C679D"/>
  </w:style>
  <w:style w:type="paragraph" w:customStyle="1" w:styleId="7CC61A425B02486AAEF3158875A6B114">
    <w:name w:val="7CC61A425B02486AAEF3158875A6B114"/>
    <w:rsid w:val="002C679D"/>
  </w:style>
  <w:style w:type="paragraph" w:customStyle="1" w:styleId="B24753DE82F441E6927CEB4A58D7CBF8">
    <w:name w:val="B24753DE82F441E6927CEB4A58D7CBF8"/>
    <w:rsid w:val="002C679D"/>
  </w:style>
  <w:style w:type="paragraph" w:customStyle="1" w:styleId="C9DEC5C8A59142679FB32D3D4474011F">
    <w:name w:val="C9DEC5C8A59142679FB32D3D4474011F"/>
    <w:rsid w:val="002C679D"/>
  </w:style>
  <w:style w:type="paragraph" w:customStyle="1" w:styleId="A019B85389434BB691129210938D9DFF">
    <w:name w:val="A019B85389434BB691129210938D9DFF"/>
    <w:rsid w:val="002C679D"/>
  </w:style>
  <w:style w:type="paragraph" w:customStyle="1" w:styleId="A507F0803403401CB9FE6A88CBB65B82">
    <w:name w:val="A507F0803403401CB9FE6A88CBB65B82"/>
    <w:rsid w:val="002C679D"/>
  </w:style>
  <w:style w:type="paragraph" w:customStyle="1" w:styleId="A1998E07DD384FC190DF0B0882E44E78">
    <w:name w:val="A1998E07DD384FC190DF0B0882E44E78"/>
    <w:rsid w:val="002C679D"/>
  </w:style>
  <w:style w:type="paragraph" w:customStyle="1" w:styleId="7DD5372CD3484DD18E57A19D964B71F1">
    <w:name w:val="7DD5372CD3484DD18E57A19D964B71F1"/>
    <w:rsid w:val="002C679D"/>
  </w:style>
  <w:style w:type="paragraph" w:customStyle="1" w:styleId="D78ABFE972A9445FACD82C24B626B271">
    <w:name w:val="D78ABFE972A9445FACD82C24B626B271"/>
    <w:rsid w:val="002C679D"/>
  </w:style>
  <w:style w:type="paragraph" w:customStyle="1" w:styleId="115199B00E6C4017BFB08D7EF66B4AFC">
    <w:name w:val="115199B00E6C4017BFB08D7EF66B4AFC"/>
    <w:rsid w:val="002C679D"/>
  </w:style>
  <w:style w:type="paragraph" w:customStyle="1" w:styleId="7EA4505806124F99B3D593969EED09B0">
    <w:name w:val="7EA4505806124F99B3D593969EED09B0"/>
    <w:rsid w:val="002C679D"/>
  </w:style>
  <w:style w:type="paragraph" w:customStyle="1" w:styleId="F46F054E8C24443C9BE02A486FADA6E0">
    <w:name w:val="F46F054E8C24443C9BE02A486FADA6E0"/>
    <w:rsid w:val="002C679D"/>
  </w:style>
  <w:style w:type="paragraph" w:customStyle="1" w:styleId="4A287E157E0140A9A5CB26CDB98CBF7A">
    <w:name w:val="4A287E157E0140A9A5CB26CDB98CBF7A"/>
    <w:rsid w:val="002C679D"/>
  </w:style>
  <w:style w:type="paragraph" w:customStyle="1" w:styleId="1560C36C81DC42D6A3AF6B0132C3E4FA">
    <w:name w:val="1560C36C81DC42D6A3AF6B0132C3E4FA"/>
    <w:rsid w:val="002C679D"/>
  </w:style>
  <w:style w:type="paragraph" w:customStyle="1" w:styleId="2AD514AC849844B3B313374CD7D76667">
    <w:name w:val="2AD514AC849844B3B313374CD7D76667"/>
    <w:rsid w:val="002C679D"/>
  </w:style>
  <w:style w:type="paragraph" w:customStyle="1" w:styleId="3CC364A7F1C84D1FBE66AE80FEE3B434">
    <w:name w:val="3CC364A7F1C84D1FBE66AE80FEE3B434"/>
    <w:rsid w:val="002C679D"/>
  </w:style>
  <w:style w:type="paragraph" w:customStyle="1" w:styleId="E24EEFEDF8DC4C8BACE1A8FECBCF63D3">
    <w:name w:val="E24EEFEDF8DC4C8BACE1A8FECBCF63D3"/>
    <w:rsid w:val="002C679D"/>
  </w:style>
  <w:style w:type="paragraph" w:customStyle="1" w:styleId="B7013A11DB414B40903C8A35E92DA3B2">
    <w:name w:val="B7013A11DB414B40903C8A35E92DA3B2"/>
    <w:rsid w:val="002C679D"/>
  </w:style>
  <w:style w:type="paragraph" w:customStyle="1" w:styleId="65569D0191B643D5ADE71FB82318EB54">
    <w:name w:val="65569D0191B643D5ADE71FB82318EB54"/>
    <w:rsid w:val="002C679D"/>
  </w:style>
  <w:style w:type="paragraph" w:customStyle="1" w:styleId="EB8D5CC7D5674462A4F9CD4314740745">
    <w:name w:val="EB8D5CC7D5674462A4F9CD4314740745"/>
    <w:rsid w:val="002C679D"/>
  </w:style>
  <w:style w:type="paragraph" w:customStyle="1" w:styleId="3600EAD6CAAB4017A90380D45975612B">
    <w:name w:val="3600EAD6CAAB4017A90380D45975612B"/>
    <w:rsid w:val="002C679D"/>
  </w:style>
  <w:style w:type="paragraph" w:customStyle="1" w:styleId="E6107706893444BC812F3355E6145DB4">
    <w:name w:val="E6107706893444BC812F3355E6145DB4"/>
    <w:rsid w:val="002C679D"/>
  </w:style>
  <w:style w:type="paragraph" w:customStyle="1" w:styleId="E0878A30AD3E4438BDD85CBC70E680CB">
    <w:name w:val="E0878A30AD3E4438BDD85CBC70E680CB"/>
    <w:rsid w:val="002C679D"/>
  </w:style>
  <w:style w:type="paragraph" w:customStyle="1" w:styleId="9A40C6B586F74E00BBC0D60FF108A6B6">
    <w:name w:val="9A40C6B586F74E00BBC0D60FF108A6B6"/>
    <w:rsid w:val="002C679D"/>
  </w:style>
  <w:style w:type="paragraph" w:customStyle="1" w:styleId="A04DD0C650DA4E6DB6DC9F9AD930C99D">
    <w:name w:val="A04DD0C650DA4E6DB6DC9F9AD930C99D"/>
    <w:rsid w:val="002C679D"/>
  </w:style>
  <w:style w:type="paragraph" w:customStyle="1" w:styleId="DF3409ED63524360B6991346477B9D99">
    <w:name w:val="DF3409ED63524360B6991346477B9D99"/>
    <w:rsid w:val="002C679D"/>
  </w:style>
  <w:style w:type="paragraph" w:customStyle="1" w:styleId="FA019869A49D4532B57D77D8BFF72B6B">
    <w:name w:val="FA019869A49D4532B57D77D8BFF72B6B"/>
    <w:rsid w:val="002C679D"/>
  </w:style>
  <w:style w:type="paragraph" w:customStyle="1" w:styleId="9E39FCA84F984272922B414CDBEDF260">
    <w:name w:val="9E39FCA84F984272922B414CDBEDF260"/>
    <w:rsid w:val="002C679D"/>
  </w:style>
  <w:style w:type="paragraph" w:customStyle="1" w:styleId="B3EECDAC043B40C39AFC8EC1772926BA">
    <w:name w:val="B3EECDAC043B40C39AFC8EC1772926BA"/>
    <w:rsid w:val="002C679D"/>
  </w:style>
  <w:style w:type="paragraph" w:customStyle="1" w:styleId="9B13597C51694ED599F55D95947B2DB8">
    <w:name w:val="9B13597C51694ED599F55D95947B2DB8"/>
    <w:rsid w:val="002C679D"/>
  </w:style>
  <w:style w:type="paragraph" w:customStyle="1" w:styleId="FB3DE2C1EABD4AED8993E1E14DE1838F">
    <w:name w:val="FB3DE2C1EABD4AED8993E1E14DE1838F"/>
    <w:rsid w:val="002C679D"/>
  </w:style>
  <w:style w:type="paragraph" w:customStyle="1" w:styleId="82377F6ADA9E4CC6AEED0ED1BFCBE7A2">
    <w:name w:val="82377F6ADA9E4CC6AEED0ED1BFCBE7A2"/>
    <w:rsid w:val="002C679D"/>
  </w:style>
  <w:style w:type="paragraph" w:customStyle="1" w:styleId="7A38536436BB48C98E0A63D7B01F25C7">
    <w:name w:val="7A38536436BB48C98E0A63D7B01F25C7"/>
    <w:rsid w:val="002C679D"/>
  </w:style>
  <w:style w:type="paragraph" w:customStyle="1" w:styleId="0441AAC351BD4BBB9A0094195A7FE8E9">
    <w:name w:val="0441AAC351BD4BBB9A0094195A7FE8E9"/>
    <w:rsid w:val="002C679D"/>
  </w:style>
  <w:style w:type="paragraph" w:customStyle="1" w:styleId="E520B7E2B4494845B137CF5C91BE8CDC">
    <w:name w:val="E520B7E2B4494845B137CF5C91BE8CDC"/>
    <w:rsid w:val="002C679D"/>
  </w:style>
  <w:style w:type="paragraph" w:customStyle="1" w:styleId="24356960FB5D494392F3EAC3E53F70D9">
    <w:name w:val="24356960FB5D494392F3EAC3E53F70D9"/>
    <w:rsid w:val="002C679D"/>
  </w:style>
  <w:style w:type="paragraph" w:customStyle="1" w:styleId="4B7CBC82316A4EAE94E5C828B9BA7391">
    <w:name w:val="4B7CBC82316A4EAE94E5C828B9BA7391"/>
    <w:rsid w:val="002C679D"/>
  </w:style>
  <w:style w:type="paragraph" w:customStyle="1" w:styleId="40B36BA341234EC8803379D2674448A7">
    <w:name w:val="40B36BA341234EC8803379D2674448A7"/>
    <w:rsid w:val="002C679D"/>
  </w:style>
  <w:style w:type="paragraph" w:customStyle="1" w:styleId="57CFB2A6B0AF4363AFB9ECCBD97BC993">
    <w:name w:val="57CFB2A6B0AF4363AFB9ECCBD97BC993"/>
    <w:rsid w:val="002C679D"/>
  </w:style>
  <w:style w:type="paragraph" w:customStyle="1" w:styleId="0CD900D7153B49BC9EB4B6BF4F7E6E54">
    <w:name w:val="0CD900D7153B49BC9EB4B6BF4F7E6E54"/>
    <w:rsid w:val="002C679D"/>
  </w:style>
  <w:style w:type="paragraph" w:customStyle="1" w:styleId="B306DAB8739A462E8E65CF954C06EFF0">
    <w:name w:val="B306DAB8739A462E8E65CF954C06EFF0"/>
    <w:rsid w:val="002C679D"/>
  </w:style>
  <w:style w:type="paragraph" w:customStyle="1" w:styleId="A967762A08934483B6C74BA917C528EB">
    <w:name w:val="A967762A08934483B6C74BA917C528EB"/>
    <w:rsid w:val="002C679D"/>
  </w:style>
  <w:style w:type="paragraph" w:customStyle="1" w:styleId="1387A1B11F6A4D51B3B73294236405E2">
    <w:name w:val="1387A1B11F6A4D51B3B73294236405E2"/>
    <w:rsid w:val="002C679D"/>
  </w:style>
  <w:style w:type="paragraph" w:customStyle="1" w:styleId="F20409E68EF440E8ADBC63A5C526278C">
    <w:name w:val="F20409E68EF440E8ADBC63A5C526278C"/>
    <w:rsid w:val="002C679D"/>
  </w:style>
  <w:style w:type="paragraph" w:customStyle="1" w:styleId="BDE57FFEDF4A4701B7FCD214A56815D7">
    <w:name w:val="BDE57FFEDF4A4701B7FCD214A56815D7"/>
    <w:rsid w:val="002C679D"/>
  </w:style>
  <w:style w:type="paragraph" w:customStyle="1" w:styleId="BCCE15C12A0F43CD9937414277C05D26">
    <w:name w:val="BCCE15C12A0F43CD9937414277C05D26"/>
    <w:rsid w:val="002C679D"/>
  </w:style>
  <w:style w:type="paragraph" w:customStyle="1" w:styleId="739FA855E85843608E2D23E38D32037F">
    <w:name w:val="739FA855E85843608E2D23E38D32037F"/>
    <w:rsid w:val="002C679D"/>
  </w:style>
  <w:style w:type="paragraph" w:customStyle="1" w:styleId="49E59E67CB1D4EF9A2953E28223D0D77">
    <w:name w:val="49E59E67CB1D4EF9A2953E28223D0D77"/>
    <w:rsid w:val="002C679D"/>
  </w:style>
  <w:style w:type="paragraph" w:customStyle="1" w:styleId="8D552A17C6294FC1813E92DD12C6ABE0">
    <w:name w:val="8D552A17C6294FC1813E92DD12C6ABE0"/>
    <w:rsid w:val="002C679D"/>
  </w:style>
  <w:style w:type="paragraph" w:customStyle="1" w:styleId="F01FFE2C583F411B96BA3E369C0D2CC8">
    <w:name w:val="F01FFE2C583F411B96BA3E369C0D2CC8"/>
    <w:rsid w:val="002C679D"/>
  </w:style>
  <w:style w:type="paragraph" w:customStyle="1" w:styleId="0FDE36EB22574342B64F9CADB3D9C768">
    <w:name w:val="0FDE36EB22574342B64F9CADB3D9C768"/>
    <w:rsid w:val="002C679D"/>
  </w:style>
  <w:style w:type="paragraph" w:customStyle="1" w:styleId="23B874D3BA2A45F2826AF31139D84B5B">
    <w:name w:val="23B874D3BA2A45F2826AF31139D84B5B"/>
    <w:rsid w:val="002C679D"/>
  </w:style>
  <w:style w:type="paragraph" w:customStyle="1" w:styleId="B9E3CF338D614B2D801F3AB31D546C54">
    <w:name w:val="B9E3CF338D614B2D801F3AB31D546C54"/>
    <w:rsid w:val="002C679D"/>
  </w:style>
  <w:style w:type="paragraph" w:customStyle="1" w:styleId="D9D391D90F1B47A59B87644C0A9CC02C">
    <w:name w:val="D9D391D90F1B47A59B87644C0A9CC02C"/>
    <w:rsid w:val="002C679D"/>
  </w:style>
  <w:style w:type="paragraph" w:customStyle="1" w:styleId="F763E74E761D4CE6B9DA9FC0A2D622DF">
    <w:name w:val="F763E74E761D4CE6B9DA9FC0A2D622DF"/>
    <w:rsid w:val="002C679D"/>
  </w:style>
  <w:style w:type="paragraph" w:customStyle="1" w:styleId="97142EBFFCE741BCA03B2E9E5A4B1CC8">
    <w:name w:val="97142EBFFCE741BCA03B2E9E5A4B1CC8"/>
    <w:rsid w:val="002C679D"/>
  </w:style>
  <w:style w:type="paragraph" w:customStyle="1" w:styleId="1E6C9F0C10C74737B1495E9271195F8B">
    <w:name w:val="1E6C9F0C10C74737B1495E9271195F8B"/>
    <w:rsid w:val="002C679D"/>
  </w:style>
  <w:style w:type="paragraph" w:customStyle="1" w:styleId="89C1963A8B6D4C2587A55046E974C6F9">
    <w:name w:val="89C1963A8B6D4C2587A55046E974C6F9"/>
    <w:rsid w:val="002C679D"/>
  </w:style>
  <w:style w:type="paragraph" w:customStyle="1" w:styleId="0BACFDDF382A42DEBDFBA565EEB0437B">
    <w:name w:val="0BACFDDF382A42DEBDFBA565EEB0437B"/>
    <w:rsid w:val="002C679D"/>
  </w:style>
  <w:style w:type="paragraph" w:customStyle="1" w:styleId="05B457AD329A40868FBAA79D8088D2BF">
    <w:name w:val="05B457AD329A40868FBAA79D8088D2BF"/>
    <w:rsid w:val="002C679D"/>
  </w:style>
  <w:style w:type="paragraph" w:customStyle="1" w:styleId="36D615A9334C43089E79A2582E7CF19E">
    <w:name w:val="36D615A9334C43089E79A2582E7CF19E"/>
    <w:rsid w:val="002C679D"/>
  </w:style>
  <w:style w:type="paragraph" w:customStyle="1" w:styleId="3643A45273DB4AEAA873F3D4A0128519">
    <w:name w:val="3643A45273DB4AEAA873F3D4A0128519"/>
    <w:rsid w:val="002C679D"/>
  </w:style>
  <w:style w:type="paragraph" w:customStyle="1" w:styleId="6DB55AD9017141109A78E0FB4E304917">
    <w:name w:val="6DB55AD9017141109A78E0FB4E304917"/>
    <w:rsid w:val="002C679D"/>
  </w:style>
  <w:style w:type="paragraph" w:customStyle="1" w:styleId="89184CE5FE3B441A800668D2B9E98949">
    <w:name w:val="89184CE5FE3B441A800668D2B9E98949"/>
    <w:rsid w:val="002C679D"/>
  </w:style>
  <w:style w:type="paragraph" w:customStyle="1" w:styleId="3DA01E92CF544809A6B03995344DF555">
    <w:name w:val="3DA01E92CF544809A6B03995344DF555"/>
    <w:rsid w:val="002C679D"/>
  </w:style>
  <w:style w:type="paragraph" w:customStyle="1" w:styleId="DAA8CA9BA36A464AA8AF42A4572E6EB7">
    <w:name w:val="DAA8CA9BA36A464AA8AF42A4572E6EB7"/>
    <w:rsid w:val="002C679D"/>
  </w:style>
  <w:style w:type="paragraph" w:customStyle="1" w:styleId="9E608F1EE5D84244B93160B9AE2DCCB1">
    <w:name w:val="9E608F1EE5D84244B93160B9AE2DCCB1"/>
    <w:rsid w:val="002C679D"/>
  </w:style>
  <w:style w:type="paragraph" w:customStyle="1" w:styleId="5A9E1026B3304F86BF127C4275B450AF">
    <w:name w:val="5A9E1026B3304F86BF127C4275B450AF"/>
    <w:rsid w:val="002C679D"/>
  </w:style>
  <w:style w:type="paragraph" w:customStyle="1" w:styleId="51A2B1C365444D36B6ACFF6E5EB8FB85">
    <w:name w:val="51A2B1C365444D36B6ACFF6E5EB8FB85"/>
    <w:rsid w:val="002C679D"/>
  </w:style>
  <w:style w:type="paragraph" w:customStyle="1" w:styleId="508B10A6BF4549C8BE946A56B913F153">
    <w:name w:val="508B10A6BF4549C8BE946A56B913F153"/>
    <w:rsid w:val="002C679D"/>
  </w:style>
  <w:style w:type="paragraph" w:customStyle="1" w:styleId="B69A548713DC4BCB85B3A8BD5BC83762">
    <w:name w:val="B69A548713DC4BCB85B3A8BD5BC83762"/>
    <w:rsid w:val="002C679D"/>
  </w:style>
  <w:style w:type="paragraph" w:customStyle="1" w:styleId="8F2DAB3A9FEA4A97ADB484B6BA06BB7F">
    <w:name w:val="8F2DAB3A9FEA4A97ADB484B6BA06BB7F"/>
    <w:rsid w:val="002C679D"/>
  </w:style>
  <w:style w:type="paragraph" w:customStyle="1" w:styleId="DC4F4F7A4743460FA6857AD04BED41EC">
    <w:name w:val="DC4F4F7A4743460FA6857AD04BED41EC"/>
    <w:rsid w:val="002C679D"/>
  </w:style>
  <w:style w:type="paragraph" w:customStyle="1" w:styleId="D7705EF01AF148C3BDC3FD656EEF075E">
    <w:name w:val="D7705EF01AF148C3BDC3FD656EEF075E"/>
    <w:rsid w:val="002C679D"/>
  </w:style>
  <w:style w:type="paragraph" w:customStyle="1" w:styleId="03A1531CD9EE4A47BEACB639A67964AB">
    <w:name w:val="03A1531CD9EE4A47BEACB639A67964AB"/>
    <w:rsid w:val="002C679D"/>
  </w:style>
  <w:style w:type="paragraph" w:customStyle="1" w:styleId="A37450ECF8764809B75D02DE84C98079">
    <w:name w:val="A37450ECF8764809B75D02DE84C98079"/>
    <w:rsid w:val="002C679D"/>
  </w:style>
  <w:style w:type="paragraph" w:customStyle="1" w:styleId="3E2944CCD8B849B4ABC1F3DAA62475CE">
    <w:name w:val="3E2944CCD8B849B4ABC1F3DAA62475CE"/>
    <w:rsid w:val="002C679D"/>
  </w:style>
  <w:style w:type="paragraph" w:customStyle="1" w:styleId="99C18F2093B0405193536BD1818B1838">
    <w:name w:val="99C18F2093B0405193536BD1818B1838"/>
    <w:rsid w:val="002C679D"/>
  </w:style>
  <w:style w:type="paragraph" w:customStyle="1" w:styleId="527419198A294EE19258FEE316ED49A1">
    <w:name w:val="527419198A294EE19258FEE316ED49A1"/>
    <w:rsid w:val="002C679D"/>
  </w:style>
  <w:style w:type="paragraph" w:customStyle="1" w:styleId="5E1399418F01481F97A27D9AE52F0547">
    <w:name w:val="5E1399418F01481F97A27D9AE52F0547"/>
    <w:rsid w:val="00D72A14"/>
  </w:style>
  <w:style w:type="paragraph" w:customStyle="1" w:styleId="A2C79121058C4C638DF775F4D16E3634">
    <w:name w:val="A2C79121058C4C638DF775F4D16E3634"/>
    <w:rsid w:val="00D72A14"/>
  </w:style>
  <w:style w:type="paragraph" w:customStyle="1" w:styleId="01CB8D69E2974E7BB8DB4D106544FB30">
    <w:name w:val="01CB8D69E2974E7BB8DB4D106544FB30"/>
    <w:rsid w:val="00D72A14"/>
  </w:style>
  <w:style w:type="paragraph" w:customStyle="1" w:styleId="A8004D84003E4B3D994D401AD0B54941">
    <w:name w:val="A8004D84003E4B3D994D401AD0B54941"/>
    <w:rsid w:val="00D72A14"/>
  </w:style>
  <w:style w:type="paragraph" w:customStyle="1" w:styleId="19AB33C48F7343F4872806078D950E7A">
    <w:name w:val="19AB33C48F7343F4872806078D950E7A"/>
    <w:rsid w:val="00D72A14"/>
  </w:style>
  <w:style w:type="paragraph" w:customStyle="1" w:styleId="8AB7725A3A3A4F6CA5BE72BDD9EA7AC9">
    <w:name w:val="8AB7725A3A3A4F6CA5BE72BDD9EA7AC9"/>
    <w:rsid w:val="00D72A14"/>
  </w:style>
  <w:style w:type="paragraph" w:customStyle="1" w:styleId="2096E60D341448DDB5947B57DCD9F199">
    <w:name w:val="2096E60D341448DDB5947B57DCD9F199"/>
    <w:rsid w:val="00D72A14"/>
  </w:style>
  <w:style w:type="paragraph" w:customStyle="1" w:styleId="AD0D13AAA0F64210986859276CF4254D">
    <w:name w:val="AD0D13AAA0F64210986859276CF4254D"/>
    <w:rsid w:val="00D72A14"/>
  </w:style>
  <w:style w:type="paragraph" w:customStyle="1" w:styleId="CD6D373B3E7F4DD383C6182263A3EB98">
    <w:name w:val="CD6D373B3E7F4DD383C6182263A3EB98"/>
    <w:rsid w:val="00D72A14"/>
  </w:style>
  <w:style w:type="paragraph" w:customStyle="1" w:styleId="D25F16741699401BA3D90F6FD30023FE">
    <w:name w:val="D25F16741699401BA3D90F6FD30023FE"/>
    <w:rsid w:val="00D72A14"/>
  </w:style>
  <w:style w:type="paragraph" w:customStyle="1" w:styleId="2F5400E82B334E0494E662D8B894F1AD">
    <w:name w:val="2F5400E82B334E0494E662D8B894F1AD"/>
    <w:rsid w:val="00D72A14"/>
  </w:style>
  <w:style w:type="paragraph" w:customStyle="1" w:styleId="A5B08442FA0F44B2B5B97BA243256115">
    <w:name w:val="A5B08442FA0F44B2B5B97BA243256115"/>
    <w:rsid w:val="00D72A14"/>
  </w:style>
  <w:style w:type="paragraph" w:customStyle="1" w:styleId="DD4D485892524C7085F13F4882CEC221">
    <w:name w:val="DD4D485892524C7085F13F4882CEC221"/>
    <w:rsid w:val="00D72A14"/>
  </w:style>
  <w:style w:type="paragraph" w:customStyle="1" w:styleId="C0E55392B49B43F688D47D74B755FCFC">
    <w:name w:val="C0E55392B49B43F688D47D74B755FCFC"/>
    <w:rsid w:val="00D72A14"/>
  </w:style>
  <w:style w:type="paragraph" w:customStyle="1" w:styleId="6492C7EA1AF940069E06EF61CFF90C70">
    <w:name w:val="6492C7EA1AF940069E06EF61CFF90C70"/>
    <w:rsid w:val="00D72A14"/>
  </w:style>
  <w:style w:type="paragraph" w:customStyle="1" w:styleId="835BFA6B802B47BC89C680497F85B866">
    <w:name w:val="835BFA6B802B47BC89C680497F85B866"/>
    <w:rsid w:val="00D72A14"/>
  </w:style>
  <w:style w:type="paragraph" w:customStyle="1" w:styleId="0FEECF620DD64E5AA126F121891D3FEE">
    <w:name w:val="0FEECF620DD64E5AA126F121891D3FEE"/>
    <w:rsid w:val="00D72A14"/>
  </w:style>
  <w:style w:type="paragraph" w:customStyle="1" w:styleId="F9A11B0C23844158AD3149CCB6C8185B">
    <w:name w:val="F9A11B0C23844158AD3149CCB6C8185B"/>
    <w:rsid w:val="00D72A14"/>
  </w:style>
  <w:style w:type="paragraph" w:customStyle="1" w:styleId="4365C972DE7049718E49B9491CA39BBC">
    <w:name w:val="4365C972DE7049718E49B9491CA39BBC"/>
    <w:rsid w:val="00D72A14"/>
  </w:style>
  <w:style w:type="paragraph" w:customStyle="1" w:styleId="B2910A6BB64749ABAA39A29B6034ED19">
    <w:name w:val="B2910A6BB64749ABAA39A29B6034ED19"/>
    <w:rsid w:val="00D72A14"/>
  </w:style>
  <w:style w:type="paragraph" w:customStyle="1" w:styleId="E5780D7B02F6487A85B4EDA8F5722D42">
    <w:name w:val="E5780D7B02F6487A85B4EDA8F5722D42"/>
    <w:rsid w:val="00D72A14"/>
  </w:style>
  <w:style w:type="paragraph" w:customStyle="1" w:styleId="226559271F994E848DD5129988467D36">
    <w:name w:val="226559271F994E848DD5129988467D36"/>
    <w:rsid w:val="00D72A14"/>
  </w:style>
  <w:style w:type="paragraph" w:customStyle="1" w:styleId="D4CFF042BC3A4320B6D5DF5453B97402">
    <w:name w:val="D4CFF042BC3A4320B6D5DF5453B97402"/>
    <w:rsid w:val="00D72A14"/>
  </w:style>
  <w:style w:type="paragraph" w:customStyle="1" w:styleId="FEE1BC92836B4F80A857D224DB701686">
    <w:name w:val="FEE1BC92836B4F80A857D224DB701686"/>
    <w:rsid w:val="00D72A14"/>
  </w:style>
  <w:style w:type="paragraph" w:customStyle="1" w:styleId="5186F0209DAC4CAEB8979A25BBF0BA2D">
    <w:name w:val="5186F0209DAC4CAEB8979A25BBF0BA2D"/>
    <w:rsid w:val="00D72A14"/>
  </w:style>
  <w:style w:type="paragraph" w:customStyle="1" w:styleId="0B33E65133AE424C92407D2EC3623EB7">
    <w:name w:val="0B33E65133AE424C92407D2EC3623EB7"/>
    <w:rsid w:val="00D72A14"/>
  </w:style>
  <w:style w:type="paragraph" w:customStyle="1" w:styleId="A657884B26DA4738A78D56AB7C4198D2">
    <w:name w:val="A657884B26DA4738A78D56AB7C4198D2"/>
    <w:rsid w:val="00D72A14"/>
  </w:style>
  <w:style w:type="paragraph" w:customStyle="1" w:styleId="C223F4E9E962433BB1268A54EF40137A">
    <w:name w:val="C223F4E9E962433BB1268A54EF40137A"/>
    <w:rsid w:val="00D72A14"/>
  </w:style>
  <w:style w:type="paragraph" w:customStyle="1" w:styleId="F2237C615CEB463BB5706A046B30FC47">
    <w:name w:val="F2237C615CEB463BB5706A046B30FC47"/>
    <w:rsid w:val="00D72A14"/>
  </w:style>
  <w:style w:type="paragraph" w:customStyle="1" w:styleId="C554C32BBCAA4AC9BA87D9A350F2076C">
    <w:name w:val="C554C32BBCAA4AC9BA87D9A350F2076C"/>
    <w:rsid w:val="006C78FB"/>
  </w:style>
  <w:style w:type="paragraph" w:customStyle="1" w:styleId="D5136C7254624D719F9A6996CA0661FC">
    <w:name w:val="D5136C7254624D719F9A6996CA0661FC"/>
    <w:rsid w:val="006C78FB"/>
  </w:style>
  <w:style w:type="paragraph" w:customStyle="1" w:styleId="CA77A3D23B6648FE835CD88EA9F4708C">
    <w:name w:val="CA77A3D23B6648FE835CD88EA9F4708C"/>
    <w:rsid w:val="006C78FB"/>
  </w:style>
  <w:style w:type="paragraph" w:customStyle="1" w:styleId="88C398955A644C689006311EAFD79D22">
    <w:name w:val="88C398955A644C689006311EAFD79D22"/>
    <w:rsid w:val="006C78FB"/>
  </w:style>
  <w:style w:type="paragraph" w:customStyle="1" w:styleId="370A1CEDDB0C433EB7713A4D150FE7F7">
    <w:name w:val="370A1CEDDB0C433EB7713A4D150FE7F7"/>
    <w:rsid w:val="006C78FB"/>
  </w:style>
  <w:style w:type="paragraph" w:customStyle="1" w:styleId="9A329BF8DC80416CA41B6A34403AD503">
    <w:name w:val="9A329BF8DC80416CA41B6A34403AD503"/>
    <w:rsid w:val="006C78FB"/>
  </w:style>
  <w:style w:type="paragraph" w:customStyle="1" w:styleId="FB2F13ED05F64302B47BA044B6495FD7">
    <w:name w:val="FB2F13ED05F64302B47BA044B6495FD7"/>
    <w:rsid w:val="006C78FB"/>
  </w:style>
  <w:style w:type="paragraph" w:customStyle="1" w:styleId="6E593C872EC24E1CA2A94E1D32BD57AA">
    <w:name w:val="6E593C872EC24E1CA2A94E1D32BD57AA"/>
    <w:rsid w:val="006C78FB"/>
  </w:style>
  <w:style w:type="paragraph" w:customStyle="1" w:styleId="B7A16DB6D5CB4F27BF7940D5506DB079">
    <w:name w:val="B7A16DB6D5CB4F27BF7940D5506DB079"/>
    <w:rsid w:val="006C78FB"/>
  </w:style>
  <w:style w:type="paragraph" w:customStyle="1" w:styleId="80DB8D179DBB417CA1C34AF94E66F7B2">
    <w:name w:val="80DB8D179DBB417CA1C34AF94E66F7B2"/>
    <w:rsid w:val="006C78FB"/>
  </w:style>
  <w:style w:type="paragraph" w:customStyle="1" w:styleId="69A24A4F8B464FB9AD141C9D75AFD07B">
    <w:name w:val="69A24A4F8B464FB9AD141C9D75AFD07B"/>
    <w:rsid w:val="006C78FB"/>
  </w:style>
  <w:style w:type="paragraph" w:customStyle="1" w:styleId="C565F7FC847C4C7F9C58053225CC6748">
    <w:name w:val="C565F7FC847C4C7F9C58053225CC6748"/>
    <w:rsid w:val="006C78FB"/>
  </w:style>
  <w:style w:type="paragraph" w:customStyle="1" w:styleId="617DE590664A4D3B89E118DEC7C45222">
    <w:name w:val="617DE590664A4D3B89E118DEC7C45222"/>
    <w:rsid w:val="006C78FB"/>
  </w:style>
  <w:style w:type="paragraph" w:customStyle="1" w:styleId="4151BE64C8F947C4B3FCF942CA28FC06">
    <w:name w:val="4151BE64C8F947C4B3FCF942CA28FC06"/>
    <w:rsid w:val="006C78FB"/>
  </w:style>
  <w:style w:type="paragraph" w:customStyle="1" w:styleId="5FA6B7900DBA4F3193CCE51BF676BC28">
    <w:name w:val="5FA6B7900DBA4F3193CCE51BF676BC28"/>
    <w:rsid w:val="006C78FB"/>
  </w:style>
  <w:style w:type="paragraph" w:customStyle="1" w:styleId="FF3CD6B848024FADA4A2CB6ECCA3E098">
    <w:name w:val="FF3CD6B848024FADA4A2CB6ECCA3E098"/>
    <w:rsid w:val="006C78FB"/>
  </w:style>
  <w:style w:type="paragraph" w:customStyle="1" w:styleId="D5A78898315F4D66B68DFD833C2C452D">
    <w:name w:val="D5A78898315F4D66B68DFD833C2C452D"/>
    <w:rsid w:val="006C78FB"/>
  </w:style>
  <w:style w:type="paragraph" w:customStyle="1" w:styleId="4EDEE021D53A45589516E99D50AA9B57">
    <w:name w:val="4EDEE021D53A45589516E99D50AA9B57"/>
    <w:rsid w:val="006C78FB"/>
  </w:style>
  <w:style w:type="paragraph" w:customStyle="1" w:styleId="ECECB761C36842DC9657A4E61F34B6C3">
    <w:name w:val="ECECB761C36842DC9657A4E61F34B6C3"/>
    <w:rsid w:val="006C78FB"/>
  </w:style>
  <w:style w:type="paragraph" w:customStyle="1" w:styleId="3BF06177BD944BA298332EA9B5441892">
    <w:name w:val="3BF06177BD944BA298332EA9B5441892"/>
    <w:rsid w:val="006C78FB"/>
  </w:style>
  <w:style w:type="paragraph" w:customStyle="1" w:styleId="ADB98BAAAFF8407A8994A655B9421F74">
    <w:name w:val="ADB98BAAAFF8407A8994A655B9421F74"/>
    <w:rsid w:val="006C78FB"/>
  </w:style>
  <w:style w:type="paragraph" w:customStyle="1" w:styleId="A10B7CABE0A94A2598E80A6F0D004CD3">
    <w:name w:val="A10B7CABE0A94A2598E80A6F0D004CD3"/>
    <w:rsid w:val="006C78FB"/>
  </w:style>
  <w:style w:type="paragraph" w:customStyle="1" w:styleId="2E3ECFF2D0E14C34A24FEBD432A6EF51">
    <w:name w:val="2E3ECFF2D0E14C34A24FEBD432A6EF51"/>
    <w:rsid w:val="006C78FB"/>
  </w:style>
  <w:style w:type="paragraph" w:customStyle="1" w:styleId="6F8D6B3AEC614A7C804146565F055A0D">
    <w:name w:val="6F8D6B3AEC614A7C804146565F055A0D"/>
    <w:rsid w:val="006C78FB"/>
  </w:style>
  <w:style w:type="paragraph" w:customStyle="1" w:styleId="8EC6C72DD287400FBCD53D509A37E861">
    <w:name w:val="8EC6C72DD287400FBCD53D509A37E861"/>
    <w:rsid w:val="006C78FB"/>
  </w:style>
  <w:style w:type="paragraph" w:customStyle="1" w:styleId="39D1A5DBE11A4CF6A82276DB8CC9720D">
    <w:name w:val="39D1A5DBE11A4CF6A82276DB8CC9720D"/>
    <w:rsid w:val="006C78FB"/>
  </w:style>
  <w:style w:type="paragraph" w:customStyle="1" w:styleId="FDDEE8AA3EA84D8482E864025A12992A">
    <w:name w:val="FDDEE8AA3EA84D8482E864025A12992A"/>
    <w:rsid w:val="006C78FB"/>
  </w:style>
  <w:style w:type="paragraph" w:customStyle="1" w:styleId="A4617FB4749B45E3AD3C773894D63F7D">
    <w:name w:val="A4617FB4749B45E3AD3C773894D63F7D"/>
    <w:rsid w:val="006C78FB"/>
  </w:style>
  <w:style w:type="paragraph" w:customStyle="1" w:styleId="45E6ECFFCD4742D2AD0F35C262B08728">
    <w:name w:val="45E6ECFFCD4742D2AD0F35C262B08728"/>
    <w:rsid w:val="006C78FB"/>
  </w:style>
  <w:style w:type="paragraph" w:customStyle="1" w:styleId="C86FDE13FD174BF8826F06108BA44134">
    <w:name w:val="C86FDE13FD174BF8826F06108BA44134"/>
    <w:rsid w:val="006C78FB"/>
  </w:style>
  <w:style w:type="paragraph" w:customStyle="1" w:styleId="DC821BFCBE724B59B3B17BEB0B3FE47F">
    <w:name w:val="DC821BFCBE724B59B3B17BEB0B3FE47F"/>
    <w:rsid w:val="006C78FB"/>
  </w:style>
  <w:style w:type="paragraph" w:customStyle="1" w:styleId="86DDE855B4D54FEBB8F67605A1A59044">
    <w:name w:val="86DDE855B4D54FEBB8F67605A1A59044"/>
    <w:rsid w:val="006C78FB"/>
  </w:style>
  <w:style w:type="paragraph" w:customStyle="1" w:styleId="33C73984E661416F81B85D6D18D1795B">
    <w:name w:val="33C73984E661416F81B85D6D18D1795B"/>
    <w:rsid w:val="006C78FB"/>
  </w:style>
  <w:style w:type="paragraph" w:customStyle="1" w:styleId="FF9ED3BE90A74565852CAA14A9644E29">
    <w:name w:val="FF9ED3BE90A74565852CAA14A9644E29"/>
    <w:rsid w:val="006C78FB"/>
  </w:style>
  <w:style w:type="paragraph" w:customStyle="1" w:styleId="13125599F169445BBC2FE5B83817CC6A">
    <w:name w:val="13125599F169445BBC2FE5B83817CC6A"/>
    <w:rsid w:val="006C78FB"/>
  </w:style>
  <w:style w:type="paragraph" w:customStyle="1" w:styleId="27B6E442A3A7467286573FD2276E81D7">
    <w:name w:val="27B6E442A3A7467286573FD2276E81D7"/>
    <w:rsid w:val="006C78FB"/>
  </w:style>
  <w:style w:type="paragraph" w:customStyle="1" w:styleId="FE0BCA3B28D142EF83D4B544F31E500E">
    <w:name w:val="FE0BCA3B28D142EF83D4B544F31E500E"/>
    <w:rsid w:val="006C78FB"/>
  </w:style>
  <w:style w:type="paragraph" w:customStyle="1" w:styleId="51A6F319D42B4078BF449CBEF2C8908A">
    <w:name w:val="51A6F319D42B4078BF449CBEF2C8908A"/>
    <w:rsid w:val="006C78FB"/>
  </w:style>
  <w:style w:type="paragraph" w:customStyle="1" w:styleId="6C93203A853E41FA84A7C5F9A12BBFF8">
    <w:name w:val="6C93203A853E41FA84A7C5F9A12BBFF8"/>
    <w:rsid w:val="006C78FB"/>
  </w:style>
  <w:style w:type="paragraph" w:customStyle="1" w:styleId="E63858C366F648DAA08DB045D8976421">
    <w:name w:val="E63858C366F648DAA08DB045D8976421"/>
    <w:rsid w:val="006C78FB"/>
  </w:style>
  <w:style w:type="paragraph" w:customStyle="1" w:styleId="27378F4E62E84D37B4A18581E9E45711">
    <w:name w:val="27378F4E62E84D37B4A18581E9E45711"/>
    <w:rsid w:val="006C78FB"/>
  </w:style>
  <w:style w:type="paragraph" w:customStyle="1" w:styleId="6BE7290CA83D44DB852F3466AD3B7E2D">
    <w:name w:val="6BE7290CA83D44DB852F3466AD3B7E2D"/>
    <w:rsid w:val="006C78FB"/>
  </w:style>
  <w:style w:type="paragraph" w:customStyle="1" w:styleId="5DC2A989389E421C89A1DC4D0C32C529">
    <w:name w:val="5DC2A989389E421C89A1DC4D0C32C529"/>
    <w:rsid w:val="006C78FB"/>
  </w:style>
  <w:style w:type="paragraph" w:customStyle="1" w:styleId="2AC11B8D954D466883DBC468DFFB4868">
    <w:name w:val="2AC11B8D954D466883DBC468DFFB4868"/>
    <w:rsid w:val="006C78FB"/>
  </w:style>
  <w:style w:type="paragraph" w:customStyle="1" w:styleId="2A0E8360A4364C319D90532B921BB8C5">
    <w:name w:val="2A0E8360A4364C319D90532B921BB8C5"/>
    <w:rsid w:val="006C78FB"/>
  </w:style>
  <w:style w:type="paragraph" w:customStyle="1" w:styleId="9E3C6AB1CCA7457BAA7266CED1FD1102">
    <w:name w:val="9E3C6AB1CCA7457BAA7266CED1FD1102"/>
    <w:rsid w:val="006C78FB"/>
  </w:style>
  <w:style w:type="paragraph" w:customStyle="1" w:styleId="74422D59B45D487CB66E5970A2CBAAC1">
    <w:name w:val="74422D59B45D487CB66E5970A2CBAAC1"/>
    <w:rsid w:val="006C78FB"/>
  </w:style>
  <w:style w:type="paragraph" w:customStyle="1" w:styleId="FE749FFA2B9F475FA7C2A6CA3FC45759">
    <w:name w:val="FE749FFA2B9F475FA7C2A6CA3FC45759"/>
    <w:rsid w:val="006C78FB"/>
  </w:style>
  <w:style w:type="paragraph" w:customStyle="1" w:styleId="FD32EE39857A4752AD5F51F3ABAD3A56">
    <w:name w:val="FD32EE39857A4752AD5F51F3ABAD3A56"/>
    <w:rsid w:val="006C78FB"/>
  </w:style>
  <w:style w:type="paragraph" w:customStyle="1" w:styleId="B5B9AB44E73146698E3ABF77964CCDB4">
    <w:name w:val="B5B9AB44E73146698E3ABF77964CCDB4"/>
    <w:rsid w:val="006C78FB"/>
  </w:style>
  <w:style w:type="paragraph" w:customStyle="1" w:styleId="DC3F92AEB03D46E3B709CB6FEC8090DB">
    <w:name w:val="DC3F92AEB03D46E3B709CB6FEC8090DB"/>
    <w:rsid w:val="006C78FB"/>
  </w:style>
  <w:style w:type="paragraph" w:customStyle="1" w:styleId="8F4BEADAF77E4B7B975D1EF62428BF71">
    <w:name w:val="8F4BEADAF77E4B7B975D1EF62428BF71"/>
    <w:rsid w:val="006C78FB"/>
  </w:style>
  <w:style w:type="paragraph" w:customStyle="1" w:styleId="D3B2D2546C094310874BBA3B1A6E4C2E">
    <w:name w:val="D3B2D2546C094310874BBA3B1A6E4C2E"/>
    <w:rsid w:val="006C78FB"/>
  </w:style>
  <w:style w:type="paragraph" w:customStyle="1" w:styleId="4AFD2F7AB34347D8904765D17522171A">
    <w:name w:val="4AFD2F7AB34347D8904765D17522171A"/>
    <w:rsid w:val="006C78FB"/>
  </w:style>
  <w:style w:type="paragraph" w:customStyle="1" w:styleId="4D3A599CA61F4EFBADF8D7879958C6CE">
    <w:name w:val="4D3A599CA61F4EFBADF8D7879958C6CE"/>
    <w:rsid w:val="006C78FB"/>
  </w:style>
  <w:style w:type="paragraph" w:customStyle="1" w:styleId="A4F358DBDB6548D0AB1EEED847291FAE">
    <w:name w:val="A4F358DBDB6548D0AB1EEED847291FAE"/>
    <w:rsid w:val="006C78FB"/>
  </w:style>
  <w:style w:type="paragraph" w:customStyle="1" w:styleId="18E03F7EE5FF44BCACD39689FCB288BE">
    <w:name w:val="18E03F7EE5FF44BCACD39689FCB288BE"/>
    <w:rsid w:val="006C78FB"/>
  </w:style>
  <w:style w:type="paragraph" w:customStyle="1" w:styleId="7898E10B2348463BAEEE6DCFC19D2423">
    <w:name w:val="7898E10B2348463BAEEE6DCFC19D2423"/>
    <w:rsid w:val="006C78FB"/>
  </w:style>
  <w:style w:type="paragraph" w:customStyle="1" w:styleId="1309E01B189843E58C4D8EA292535BC4">
    <w:name w:val="1309E01B189843E58C4D8EA292535BC4"/>
    <w:rsid w:val="006C78FB"/>
  </w:style>
  <w:style w:type="paragraph" w:customStyle="1" w:styleId="F0B41BD4235C4D8CBFB215882618785B">
    <w:name w:val="F0B41BD4235C4D8CBFB215882618785B"/>
    <w:rsid w:val="006C78FB"/>
  </w:style>
  <w:style w:type="paragraph" w:customStyle="1" w:styleId="86DF114B26A84C8DB023678A13D2465C">
    <w:name w:val="86DF114B26A84C8DB023678A13D2465C"/>
    <w:rsid w:val="006C78FB"/>
  </w:style>
  <w:style w:type="paragraph" w:customStyle="1" w:styleId="928601CD0A0442FB99CFB45821DC2D0F">
    <w:name w:val="928601CD0A0442FB99CFB45821DC2D0F"/>
    <w:rsid w:val="006C78FB"/>
  </w:style>
  <w:style w:type="paragraph" w:customStyle="1" w:styleId="4BA92A8167F847B29EC724A8F1142389">
    <w:name w:val="4BA92A8167F847B29EC724A8F1142389"/>
    <w:rsid w:val="006C78FB"/>
  </w:style>
  <w:style w:type="paragraph" w:customStyle="1" w:styleId="710E944D147A477285CB28922DEC2EE7">
    <w:name w:val="710E944D147A477285CB28922DEC2EE7"/>
    <w:rsid w:val="006C78FB"/>
  </w:style>
  <w:style w:type="paragraph" w:customStyle="1" w:styleId="DC8EC49C1FE84B629B65F6C7E6C5F853">
    <w:name w:val="DC8EC49C1FE84B629B65F6C7E6C5F853"/>
    <w:rsid w:val="006C78FB"/>
  </w:style>
  <w:style w:type="paragraph" w:customStyle="1" w:styleId="3E476A0BFF0441128771B8145ED3AAAE">
    <w:name w:val="3E476A0BFF0441128771B8145ED3AAAE"/>
    <w:rsid w:val="006C78FB"/>
  </w:style>
  <w:style w:type="paragraph" w:customStyle="1" w:styleId="BD09020A0775488B8F610B0277208E85">
    <w:name w:val="BD09020A0775488B8F610B0277208E85"/>
    <w:rsid w:val="006C78FB"/>
  </w:style>
  <w:style w:type="paragraph" w:customStyle="1" w:styleId="2C8602A3F2FE49BEB33E557DE4D28447">
    <w:name w:val="2C8602A3F2FE49BEB33E557DE4D28447"/>
    <w:rsid w:val="006C78FB"/>
  </w:style>
  <w:style w:type="paragraph" w:customStyle="1" w:styleId="F8D156E4704244ADB3F9C10540ABAD45">
    <w:name w:val="F8D156E4704244ADB3F9C10540ABAD45"/>
    <w:rsid w:val="006C78FB"/>
  </w:style>
  <w:style w:type="paragraph" w:customStyle="1" w:styleId="179590C1567E489E9E169E5033262250">
    <w:name w:val="179590C1567E489E9E169E5033262250"/>
    <w:rsid w:val="006C78FB"/>
  </w:style>
  <w:style w:type="paragraph" w:customStyle="1" w:styleId="21B79E2A9D3448FDBA33CFFD7C03747E">
    <w:name w:val="21B79E2A9D3448FDBA33CFFD7C03747E"/>
    <w:rsid w:val="006C78FB"/>
  </w:style>
  <w:style w:type="paragraph" w:customStyle="1" w:styleId="3E0BE41D041A47B7AB27C2315EC1ED10">
    <w:name w:val="3E0BE41D041A47B7AB27C2315EC1ED10"/>
    <w:rsid w:val="006C78FB"/>
  </w:style>
  <w:style w:type="paragraph" w:customStyle="1" w:styleId="84031B6D77C548F58C8666C894F8B97C">
    <w:name w:val="84031B6D77C548F58C8666C894F8B97C"/>
    <w:rsid w:val="006C78FB"/>
  </w:style>
  <w:style w:type="paragraph" w:customStyle="1" w:styleId="5D10AD9A220D49F5A9BCF5584E315BCF">
    <w:name w:val="5D10AD9A220D49F5A9BCF5584E315BCF"/>
    <w:rsid w:val="006C78FB"/>
  </w:style>
  <w:style w:type="paragraph" w:customStyle="1" w:styleId="41FD3D7B7A484C08B88EC23235DCE4D8">
    <w:name w:val="41FD3D7B7A484C08B88EC23235DCE4D8"/>
    <w:rsid w:val="006C78FB"/>
  </w:style>
  <w:style w:type="paragraph" w:customStyle="1" w:styleId="11C7D50D888641B6A5AC9184237178B6">
    <w:name w:val="11C7D50D888641B6A5AC9184237178B6"/>
    <w:rsid w:val="006C78FB"/>
  </w:style>
  <w:style w:type="paragraph" w:customStyle="1" w:styleId="0800A5AB6B0A45C28110F4F98E72ADDE">
    <w:name w:val="0800A5AB6B0A45C28110F4F98E72ADDE"/>
    <w:rsid w:val="006C78FB"/>
  </w:style>
  <w:style w:type="paragraph" w:customStyle="1" w:styleId="7F596FA09BE14A67B7AF65DD9A07923C">
    <w:name w:val="7F596FA09BE14A67B7AF65DD9A07923C"/>
    <w:rsid w:val="006C78FB"/>
  </w:style>
  <w:style w:type="paragraph" w:customStyle="1" w:styleId="1645E8A5EE46449FAFD46E4E17A7F66E">
    <w:name w:val="1645E8A5EE46449FAFD46E4E17A7F66E"/>
    <w:rsid w:val="006C78FB"/>
  </w:style>
  <w:style w:type="paragraph" w:customStyle="1" w:styleId="2DA0EE9352D941ACBFAFBEFDE1D740B3">
    <w:name w:val="2DA0EE9352D941ACBFAFBEFDE1D740B3"/>
    <w:rsid w:val="006C78FB"/>
  </w:style>
  <w:style w:type="paragraph" w:customStyle="1" w:styleId="FC9207EAB71D4581A1A315D1D9A5809F">
    <w:name w:val="FC9207EAB71D4581A1A315D1D9A5809F"/>
    <w:rsid w:val="006C78FB"/>
  </w:style>
  <w:style w:type="paragraph" w:customStyle="1" w:styleId="BB36611D737B47CDBDC62EA2BBD43477">
    <w:name w:val="BB36611D737B47CDBDC62EA2BBD43477"/>
    <w:rsid w:val="006C78FB"/>
  </w:style>
  <w:style w:type="paragraph" w:customStyle="1" w:styleId="E2186E02D2A94DBEBCA49702B2A39E66">
    <w:name w:val="E2186E02D2A94DBEBCA49702B2A39E66"/>
    <w:rsid w:val="006C78FB"/>
  </w:style>
  <w:style w:type="paragraph" w:customStyle="1" w:styleId="EEAB4401BB244E10BC6DDA0CF72E7E06">
    <w:name w:val="EEAB4401BB244E10BC6DDA0CF72E7E06"/>
    <w:rsid w:val="006C78FB"/>
  </w:style>
  <w:style w:type="paragraph" w:customStyle="1" w:styleId="610B61260F5747A2B49E88E91A7648EB">
    <w:name w:val="610B61260F5747A2B49E88E91A7648EB"/>
    <w:rsid w:val="006C78FB"/>
  </w:style>
  <w:style w:type="paragraph" w:customStyle="1" w:styleId="3E1F547BD26C416E96578DB94B180363">
    <w:name w:val="3E1F547BD26C416E96578DB94B180363"/>
    <w:rsid w:val="006C78FB"/>
  </w:style>
  <w:style w:type="paragraph" w:customStyle="1" w:styleId="50015DB00C9D4703A6E47C7995379A25">
    <w:name w:val="50015DB00C9D4703A6E47C7995379A25"/>
    <w:rsid w:val="006C78FB"/>
  </w:style>
  <w:style w:type="paragraph" w:customStyle="1" w:styleId="AC15A21BB5674548980C8853FC5D6ECE">
    <w:name w:val="AC15A21BB5674548980C8853FC5D6ECE"/>
    <w:rsid w:val="006C78FB"/>
  </w:style>
  <w:style w:type="paragraph" w:customStyle="1" w:styleId="1FCE194777C1477C9719FE7592D74FCD">
    <w:name w:val="1FCE194777C1477C9719FE7592D74FCD"/>
    <w:rsid w:val="006C78FB"/>
  </w:style>
  <w:style w:type="paragraph" w:customStyle="1" w:styleId="95170A10C4E34502B934B720C1E51955">
    <w:name w:val="95170A10C4E34502B934B720C1E51955"/>
    <w:rsid w:val="006C78FB"/>
  </w:style>
  <w:style w:type="paragraph" w:customStyle="1" w:styleId="289DA6DC6FF94246A6BE438909FE9F9D">
    <w:name w:val="289DA6DC6FF94246A6BE438909FE9F9D"/>
    <w:rsid w:val="006C78FB"/>
  </w:style>
  <w:style w:type="paragraph" w:customStyle="1" w:styleId="3820431777E24002BA38005E2F9FDB20">
    <w:name w:val="3820431777E24002BA38005E2F9FDB20"/>
    <w:rsid w:val="006C78FB"/>
  </w:style>
  <w:style w:type="paragraph" w:customStyle="1" w:styleId="8F4F0462E3054C7CA21690F2349418F1">
    <w:name w:val="8F4F0462E3054C7CA21690F2349418F1"/>
    <w:rsid w:val="006C78FB"/>
  </w:style>
  <w:style w:type="paragraph" w:customStyle="1" w:styleId="C63A6C6F101B40F7943CC97AE8BD52BC">
    <w:name w:val="C63A6C6F101B40F7943CC97AE8BD52BC"/>
    <w:rsid w:val="006C78FB"/>
  </w:style>
  <w:style w:type="paragraph" w:customStyle="1" w:styleId="B1AFFEDADFBE42FBAA9F84CCF0A22B89">
    <w:name w:val="B1AFFEDADFBE42FBAA9F84CCF0A22B89"/>
    <w:rsid w:val="006C78FB"/>
  </w:style>
  <w:style w:type="paragraph" w:customStyle="1" w:styleId="41DC787F480A41B7A0486C65D96AC453">
    <w:name w:val="41DC787F480A41B7A0486C65D96AC453"/>
    <w:rsid w:val="006C78FB"/>
  </w:style>
  <w:style w:type="paragraph" w:customStyle="1" w:styleId="CE92B075F35A468E92F4812B3476ABBD">
    <w:name w:val="CE92B075F35A468E92F4812B3476ABBD"/>
    <w:rsid w:val="006C78FB"/>
  </w:style>
  <w:style w:type="paragraph" w:customStyle="1" w:styleId="8AC32142D9134CAAB71C4F48E8830249">
    <w:name w:val="8AC32142D9134CAAB71C4F48E8830249"/>
    <w:rsid w:val="006C78FB"/>
  </w:style>
  <w:style w:type="paragraph" w:customStyle="1" w:styleId="EB423946DC69497ABD37E20795D24FC6">
    <w:name w:val="EB423946DC69497ABD37E20795D24FC6"/>
    <w:rsid w:val="006C78FB"/>
  </w:style>
  <w:style w:type="paragraph" w:customStyle="1" w:styleId="552748F05BA74273903AACCD7D0F7B9B">
    <w:name w:val="552748F05BA74273903AACCD7D0F7B9B"/>
    <w:rsid w:val="006C78FB"/>
  </w:style>
  <w:style w:type="paragraph" w:customStyle="1" w:styleId="79DE166CA3A84EA696517F58577CB13F">
    <w:name w:val="79DE166CA3A84EA696517F58577CB13F"/>
    <w:rsid w:val="006C78FB"/>
  </w:style>
  <w:style w:type="paragraph" w:customStyle="1" w:styleId="3B9C28BB01434799890158D13DC57A27">
    <w:name w:val="3B9C28BB01434799890158D13DC57A27"/>
    <w:rsid w:val="006C78FB"/>
  </w:style>
  <w:style w:type="paragraph" w:customStyle="1" w:styleId="69056B4EB141478C9802F416FDAD50EC">
    <w:name w:val="69056B4EB141478C9802F416FDAD50EC"/>
    <w:rsid w:val="006C78FB"/>
  </w:style>
  <w:style w:type="paragraph" w:customStyle="1" w:styleId="2F4BA67C7C784D0C8BDCDF22FDEEF2CA">
    <w:name w:val="2F4BA67C7C784D0C8BDCDF22FDEEF2CA"/>
    <w:rsid w:val="006C78FB"/>
  </w:style>
  <w:style w:type="paragraph" w:customStyle="1" w:styleId="A99676B7CC9140BB8736F9F33CC508CD">
    <w:name w:val="A99676B7CC9140BB8736F9F33CC508CD"/>
    <w:rsid w:val="006C78FB"/>
  </w:style>
  <w:style w:type="paragraph" w:customStyle="1" w:styleId="7300F6EF856C45D6BAC6142BFBDDBEE6">
    <w:name w:val="7300F6EF856C45D6BAC6142BFBDDBEE6"/>
    <w:rsid w:val="006C78FB"/>
  </w:style>
  <w:style w:type="paragraph" w:customStyle="1" w:styleId="ED14F96B8623431E9835CCB45800DAFA">
    <w:name w:val="ED14F96B8623431E9835CCB45800DAFA"/>
    <w:rsid w:val="006C78FB"/>
  </w:style>
  <w:style w:type="paragraph" w:customStyle="1" w:styleId="7CB3DD069269464D850C3E60E4145577">
    <w:name w:val="7CB3DD069269464D850C3E60E4145577"/>
    <w:rsid w:val="006C78FB"/>
  </w:style>
  <w:style w:type="paragraph" w:customStyle="1" w:styleId="5BB0CC94C0DB413083F50DAF80B035C1">
    <w:name w:val="5BB0CC94C0DB413083F50DAF80B035C1"/>
    <w:rsid w:val="006C78FB"/>
  </w:style>
  <w:style w:type="paragraph" w:customStyle="1" w:styleId="0F30AA9A12BE41D09CA5CEAB621FD948">
    <w:name w:val="0F30AA9A12BE41D09CA5CEAB621FD948"/>
    <w:rsid w:val="006C78FB"/>
  </w:style>
  <w:style w:type="paragraph" w:customStyle="1" w:styleId="40678EB036C54413B5D02A09A765590B">
    <w:name w:val="40678EB036C54413B5D02A09A765590B"/>
    <w:rsid w:val="006C78FB"/>
  </w:style>
  <w:style w:type="paragraph" w:customStyle="1" w:styleId="C163C53B87164F7AB30084E8BE33F339">
    <w:name w:val="C163C53B87164F7AB30084E8BE33F339"/>
    <w:rsid w:val="006C78FB"/>
  </w:style>
  <w:style w:type="paragraph" w:customStyle="1" w:styleId="7AE3E2217F3A4622AE96B2A98405D0D6">
    <w:name w:val="7AE3E2217F3A4622AE96B2A98405D0D6"/>
    <w:rsid w:val="006C78FB"/>
  </w:style>
  <w:style w:type="paragraph" w:customStyle="1" w:styleId="B012D8311CDB4F74B22303528A8EBFB0">
    <w:name w:val="B012D8311CDB4F74B22303528A8EBFB0"/>
    <w:rsid w:val="006C78FB"/>
  </w:style>
  <w:style w:type="paragraph" w:customStyle="1" w:styleId="69C3DEEFFE4A4146AC792C3AEEC7FFD6">
    <w:name w:val="69C3DEEFFE4A4146AC792C3AEEC7FFD6"/>
    <w:rsid w:val="006C78FB"/>
  </w:style>
  <w:style w:type="paragraph" w:customStyle="1" w:styleId="6D95B7CAB67B44069625177D1F754D51">
    <w:name w:val="6D95B7CAB67B44069625177D1F754D51"/>
    <w:rsid w:val="006C78FB"/>
  </w:style>
  <w:style w:type="paragraph" w:customStyle="1" w:styleId="BD5A61EC8DE64D7780C963ACA1D64043">
    <w:name w:val="BD5A61EC8DE64D7780C963ACA1D64043"/>
    <w:rsid w:val="006C78FB"/>
  </w:style>
  <w:style w:type="paragraph" w:customStyle="1" w:styleId="D9C18C68AC5C4E42BFD012EE10398B11">
    <w:name w:val="D9C18C68AC5C4E42BFD012EE10398B11"/>
    <w:rsid w:val="006C78FB"/>
  </w:style>
  <w:style w:type="paragraph" w:customStyle="1" w:styleId="06FDB26309EC4E9F92A58E20E5FFA907">
    <w:name w:val="06FDB26309EC4E9F92A58E20E5FFA907"/>
    <w:rsid w:val="006C78FB"/>
  </w:style>
  <w:style w:type="paragraph" w:customStyle="1" w:styleId="B22C9625F3754FDE931B7957258EEBE7">
    <w:name w:val="B22C9625F3754FDE931B7957258EEBE7"/>
    <w:rsid w:val="006C78FB"/>
  </w:style>
  <w:style w:type="paragraph" w:customStyle="1" w:styleId="4118C24A004F41DA9BA1A36D12FE45D6">
    <w:name w:val="4118C24A004F41DA9BA1A36D12FE45D6"/>
    <w:rsid w:val="006C78FB"/>
  </w:style>
  <w:style w:type="paragraph" w:customStyle="1" w:styleId="1645A1F427B04FC0BB69974077F0FFEF">
    <w:name w:val="1645A1F427B04FC0BB69974077F0FFEF"/>
    <w:rsid w:val="006C78FB"/>
  </w:style>
  <w:style w:type="paragraph" w:customStyle="1" w:styleId="D38C83F43727430A8800DA2273D44AF5">
    <w:name w:val="D38C83F43727430A8800DA2273D44AF5"/>
    <w:rsid w:val="006C78FB"/>
  </w:style>
  <w:style w:type="paragraph" w:customStyle="1" w:styleId="D4B94A6D577F4E4FA4AFF804DAD5C72B">
    <w:name w:val="D4B94A6D577F4E4FA4AFF804DAD5C72B"/>
    <w:rsid w:val="006C78FB"/>
  </w:style>
  <w:style w:type="paragraph" w:customStyle="1" w:styleId="CF28F8BF92FB491F93B9F15BDCF2103B">
    <w:name w:val="CF28F8BF92FB491F93B9F15BDCF2103B"/>
    <w:rsid w:val="006C78FB"/>
  </w:style>
  <w:style w:type="paragraph" w:customStyle="1" w:styleId="25C8A622B0C340689C1197DDDD64E4C0">
    <w:name w:val="25C8A622B0C340689C1197DDDD64E4C0"/>
    <w:rsid w:val="006C78FB"/>
  </w:style>
  <w:style w:type="paragraph" w:customStyle="1" w:styleId="72E7F1FBA383459F8D38B077579A61AB">
    <w:name w:val="72E7F1FBA383459F8D38B077579A61AB"/>
    <w:rsid w:val="006C78FB"/>
  </w:style>
  <w:style w:type="paragraph" w:customStyle="1" w:styleId="00569126983848E887207152AD62DF3A">
    <w:name w:val="00569126983848E887207152AD62DF3A"/>
    <w:rsid w:val="006C78FB"/>
  </w:style>
  <w:style w:type="paragraph" w:customStyle="1" w:styleId="ADC3FB8393B84D93812EE26D7AD43BCF">
    <w:name w:val="ADC3FB8393B84D93812EE26D7AD43BCF"/>
    <w:rsid w:val="006C78FB"/>
  </w:style>
  <w:style w:type="paragraph" w:customStyle="1" w:styleId="A2E5C233284B49FBB6CF97C1A7E897E6">
    <w:name w:val="A2E5C233284B49FBB6CF97C1A7E897E6"/>
    <w:rsid w:val="006C78FB"/>
  </w:style>
  <w:style w:type="paragraph" w:customStyle="1" w:styleId="79C005353C7643F392DB00AD331273E3">
    <w:name w:val="79C005353C7643F392DB00AD331273E3"/>
    <w:rsid w:val="006C78FB"/>
  </w:style>
  <w:style w:type="paragraph" w:customStyle="1" w:styleId="1982F304EA204EA2927285F99E009D01">
    <w:name w:val="1982F304EA204EA2927285F99E009D01"/>
    <w:rsid w:val="006C78FB"/>
  </w:style>
  <w:style w:type="paragraph" w:customStyle="1" w:styleId="42E934973A914C46B5F493EEBA0C9624">
    <w:name w:val="42E934973A914C46B5F493EEBA0C9624"/>
    <w:rsid w:val="006C78FB"/>
  </w:style>
  <w:style w:type="paragraph" w:customStyle="1" w:styleId="1F21602212B84D8288E1F80F0370653E">
    <w:name w:val="1F21602212B84D8288E1F80F0370653E"/>
    <w:rsid w:val="006C78FB"/>
  </w:style>
  <w:style w:type="paragraph" w:customStyle="1" w:styleId="AF7D4D0C11684D66B01FD80B0BC87CB5">
    <w:name w:val="AF7D4D0C11684D66B01FD80B0BC87CB5"/>
    <w:rsid w:val="006C78FB"/>
  </w:style>
  <w:style w:type="paragraph" w:customStyle="1" w:styleId="E37146BE0F3E4AE1A15D697C13CC7647">
    <w:name w:val="E37146BE0F3E4AE1A15D697C13CC7647"/>
    <w:rsid w:val="006C78FB"/>
  </w:style>
  <w:style w:type="paragraph" w:customStyle="1" w:styleId="2A1767BFBFB144D18D52DF04EAAF2F6C">
    <w:name w:val="2A1767BFBFB144D18D52DF04EAAF2F6C"/>
    <w:rsid w:val="006C78FB"/>
  </w:style>
  <w:style w:type="paragraph" w:customStyle="1" w:styleId="159660D535714328B46FA56E122D4C0D">
    <w:name w:val="159660D535714328B46FA56E122D4C0D"/>
    <w:rsid w:val="006C78FB"/>
  </w:style>
  <w:style w:type="paragraph" w:customStyle="1" w:styleId="A51C1268D7814E9A8C63876921C0F498">
    <w:name w:val="A51C1268D7814E9A8C63876921C0F498"/>
    <w:rsid w:val="006C78FB"/>
  </w:style>
  <w:style w:type="paragraph" w:customStyle="1" w:styleId="7BFA7D24EBB34F1A8DC165C2A51945C3">
    <w:name w:val="7BFA7D24EBB34F1A8DC165C2A51945C3"/>
    <w:rsid w:val="006C78FB"/>
  </w:style>
  <w:style w:type="paragraph" w:customStyle="1" w:styleId="4FA599AB574C4C38B1AC843994D7CE5D">
    <w:name w:val="4FA599AB574C4C38B1AC843994D7CE5D"/>
    <w:rsid w:val="006C78FB"/>
  </w:style>
  <w:style w:type="paragraph" w:customStyle="1" w:styleId="9A9D1EC212044D4897F12A50835CAC5D">
    <w:name w:val="9A9D1EC212044D4897F12A50835CAC5D"/>
    <w:rsid w:val="006C78FB"/>
  </w:style>
  <w:style w:type="paragraph" w:customStyle="1" w:styleId="5C6A72BE30C14DD0AB1F9D9DD0604181">
    <w:name w:val="5C6A72BE30C14DD0AB1F9D9DD0604181"/>
    <w:rsid w:val="006C78FB"/>
  </w:style>
  <w:style w:type="paragraph" w:customStyle="1" w:styleId="CE2C3E9A77B54576838B8884370A66E0">
    <w:name w:val="CE2C3E9A77B54576838B8884370A66E0"/>
    <w:rsid w:val="006C78FB"/>
  </w:style>
  <w:style w:type="paragraph" w:customStyle="1" w:styleId="5DE09418003144ACA44935D98A7B5DF8">
    <w:name w:val="5DE09418003144ACA44935D98A7B5DF8"/>
    <w:rsid w:val="006C78FB"/>
  </w:style>
  <w:style w:type="paragraph" w:customStyle="1" w:styleId="7EC896DD266746668768F9649E394B4C">
    <w:name w:val="7EC896DD266746668768F9649E394B4C"/>
    <w:rsid w:val="006C78FB"/>
  </w:style>
  <w:style w:type="paragraph" w:customStyle="1" w:styleId="125B28CD9DA64EF2AAEACE3D2C31CEC1">
    <w:name w:val="125B28CD9DA64EF2AAEACE3D2C31CEC1"/>
    <w:rsid w:val="006C78FB"/>
  </w:style>
  <w:style w:type="paragraph" w:customStyle="1" w:styleId="402E1E4FB7BF46F59FB9D970D1086655">
    <w:name w:val="402E1E4FB7BF46F59FB9D970D1086655"/>
    <w:rsid w:val="006C78FB"/>
  </w:style>
  <w:style w:type="paragraph" w:customStyle="1" w:styleId="AFD41E29226B44558387F8F87CE5D35E">
    <w:name w:val="AFD41E29226B44558387F8F87CE5D35E"/>
    <w:rsid w:val="006C78FB"/>
  </w:style>
  <w:style w:type="paragraph" w:customStyle="1" w:styleId="AFAACFCE01224F43ABCC62D1C86C2359">
    <w:name w:val="AFAACFCE01224F43ABCC62D1C86C2359"/>
    <w:rsid w:val="006C78FB"/>
  </w:style>
  <w:style w:type="paragraph" w:customStyle="1" w:styleId="299ED10D4A074DA29E76E111E4E2B77E">
    <w:name w:val="299ED10D4A074DA29E76E111E4E2B77E"/>
    <w:rsid w:val="006C78FB"/>
  </w:style>
  <w:style w:type="paragraph" w:customStyle="1" w:styleId="4D397E85404940908CC4A38A55D1467B">
    <w:name w:val="4D397E85404940908CC4A38A55D1467B"/>
    <w:rsid w:val="006C78FB"/>
  </w:style>
  <w:style w:type="paragraph" w:customStyle="1" w:styleId="8580F612216E412689F741268D1D831C">
    <w:name w:val="8580F612216E412689F741268D1D831C"/>
    <w:rsid w:val="006C78FB"/>
  </w:style>
  <w:style w:type="paragraph" w:customStyle="1" w:styleId="DDD593CF851C4AA68FC8184489F799C1">
    <w:name w:val="DDD593CF851C4AA68FC8184489F799C1"/>
    <w:rsid w:val="006C78FB"/>
  </w:style>
  <w:style w:type="paragraph" w:customStyle="1" w:styleId="9BADC7E06DED4EAFA8F9C6DE950B21BC">
    <w:name w:val="9BADC7E06DED4EAFA8F9C6DE950B21BC"/>
    <w:rsid w:val="006C78FB"/>
  </w:style>
  <w:style w:type="paragraph" w:customStyle="1" w:styleId="419A38F39BE440CE8A52D193601EFFDB">
    <w:name w:val="419A38F39BE440CE8A52D193601EFFDB"/>
    <w:rsid w:val="006C78FB"/>
  </w:style>
  <w:style w:type="paragraph" w:customStyle="1" w:styleId="D940D10F4B344575A8DB6A1F407AA012">
    <w:name w:val="D940D10F4B344575A8DB6A1F407AA012"/>
    <w:rsid w:val="006C78FB"/>
  </w:style>
  <w:style w:type="paragraph" w:customStyle="1" w:styleId="23B93DE39BFA47789383B80FC71D8F06">
    <w:name w:val="23B93DE39BFA47789383B80FC71D8F06"/>
    <w:rsid w:val="0072057A"/>
  </w:style>
  <w:style w:type="paragraph" w:customStyle="1" w:styleId="75F91186301D45D5B8DE4F1A0CC277A3">
    <w:name w:val="75F91186301D45D5B8DE4F1A0CC277A3"/>
    <w:rsid w:val="0072057A"/>
  </w:style>
  <w:style w:type="paragraph" w:customStyle="1" w:styleId="C6A25AC09B3E4F3D955AF841E9A30F67">
    <w:name w:val="C6A25AC09B3E4F3D955AF841E9A30F67"/>
    <w:rsid w:val="0072057A"/>
  </w:style>
  <w:style w:type="paragraph" w:customStyle="1" w:styleId="95B98A2B9CEA432B92B8FCE04BBE55B9">
    <w:name w:val="95B98A2B9CEA432B92B8FCE04BBE55B9"/>
    <w:rsid w:val="0072057A"/>
  </w:style>
  <w:style w:type="paragraph" w:customStyle="1" w:styleId="485D098A7DAF4C9D8C95DE63B926319D">
    <w:name w:val="485D098A7DAF4C9D8C95DE63B926319D"/>
    <w:rsid w:val="00B2769A"/>
  </w:style>
  <w:style w:type="paragraph" w:customStyle="1" w:styleId="E895CB7860F44CCBAF9DB16DD5413AE7">
    <w:name w:val="E895CB7860F44CCBAF9DB16DD5413AE7"/>
    <w:rsid w:val="00B2769A"/>
  </w:style>
  <w:style w:type="paragraph" w:customStyle="1" w:styleId="8AFD11A6AF6D44818F290A37B2C29A2D">
    <w:name w:val="8AFD11A6AF6D44818F290A37B2C29A2D"/>
    <w:rsid w:val="00B2769A"/>
  </w:style>
  <w:style w:type="paragraph" w:customStyle="1" w:styleId="BFC14C61F29447A38B1272B040DFE534">
    <w:name w:val="BFC14C61F29447A38B1272B040DFE534"/>
    <w:rsid w:val="00B2769A"/>
  </w:style>
  <w:style w:type="paragraph" w:customStyle="1" w:styleId="562C2CC4AC4D49D4AB92E8EDA0B18401">
    <w:name w:val="562C2CC4AC4D49D4AB92E8EDA0B18401"/>
    <w:rsid w:val="00B2769A"/>
  </w:style>
  <w:style w:type="paragraph" w:customStyle="1" w:styleId="C32C8D3D52EF492AB85D5E51E23F246F">
    <w:name w:val="C32C8D3D52EF492AB85D5E51E23F246F"/>
    <w:rsid w:val="00B2769A"/>
  </w:style>
  <w:style w:type="paragraph" w:customStyle="1" w:styleId="0DCE6A6CFFA54F73BE522EE901EBE6ED">
    <w:name w:val="0DCE6A6CFFA54F73BE522EE901EBE6ED"/>
    <w:rsid w:val="00B2769A"/>
  </w:style>
  <w:style w:type="paragraph" w:customStyle="1" w:styleId="2B69CD930BA94B3A81618A175BC0C96C">
    <w:name w:val="2B69CD930BA94B3A81618A175BC0C96C"/>
    <w:rsid w:val="00B2769A"/>
  </w:style>
  <w:style w:type="paragraph" w:customStyle="1" w:styleId="E337D5F6662043CEB146BCC16ADC2D8C">
    <w:name w:val="E337D5F6662043CEB146BCC16ADC2D8C"/>
    <w:rsid w:val="00B2769A"/>
  </w:style>
  <w:style w:type="paragraph" w:customStyle="1" w:styleId="34DB259A0A9F4D7D8D3B78A87E2E37E9">
    <w:name w:val="34DB259A0A9F4D7D8D3B78A87E2E37E9"/>
    <w:rsid w:val="00B2769A"/>
  </w:style>
  <w:style w:type="paragraph" w:customStyle="1" w:styleId="427E2A7C926440C58C755AB032E4943B">
    <w:name w:val="427E2A7C926440C58C755AB032E4943B"/>
    <w:rsid w:val="00B2769A"/>
  </w:style>
  <w:style w:type="paragraph" w:customStyle="1" w:styleId="917550CA02D84E779980BC12C45C01C4">
    <w:name w:val="917550CA02D84E779980BC12C45C01C4"/>
    <w:rsid w:val="00B2769A"/>
  </w:style>
  <w:style w:type="paragraph" w:customStyle="1" w:styleId="ECFA5AB903CB4D55A22CBDFA458D3DFD">
    <w:name w:val="ECFA5AB903CB4D55A22CBDFA458D3DFD"/>
    <w:rsid w:val="00B2769A"/>
  </w:style>
  <w:style w:type="paragraph" w:customStyle="1" w:styleId="FD3141F452C94AB1AB672384FF619021">
    <w:name w:val="FD3141F452C94AB1AB672384FF619021"/>
    <w:rsid w:val="00B2769A"/>
  </w:style>
  <w:style w:type="paragraph" w:customStyle="1" w:styleId="36FFD7FBA6C540828AAF5D22FADEEFFA">
    <w:name w:val="36FFD7FBA6C540828AAF5D22FADEEFFA"/>
    <w:rsid w:val="00B2769A"/>
  </w:style>
  <w:style w:type="paragraph" w:customStyle="1" w:styleId="4A790039085D4204971FED4682E318B0">
    <w:name w:val="4A790039085D4204971FED4682E318B0"/>
    <w:rsid w:val="00B2769A"/>
  </w:style>
  <w:style w:type="paragraph" w:customStyle="1" w:styleId="79D36500453F43FC96001F92E92A22B4">
    <w:name w:val="79D36500453F43FC96001F92E92A22B4"/>
    <w:rsid w:val="00B2769A"/>
  </w:style>
  <w:style w:type="paragraph" w:customStyle="1" w:styleId="F36CFFF788574BC38DF6B028619D716C">
    <w:name w:val="F36CFFF788574BC38DF6B028619D716C"/>
    <w:rsid w:val="00B2769A"/>
  </w:style>
  <w:style w:type="paragraph" w:customStyle="1" w:styleId="E82631F054944A3F91F29099A93C9520">
    <w:name w:val="E82631F054944A3F91F29099A93C9520"/>
    <w:rsid w:val="00B2769A"/>
  </w:style>
  <w:style w:type="paragraph" w:customStyle="1" w:styleId="5C418E50BF0345ADA440E2171EA07AC3">
    <w:name w:val="5C418E50BF0345ADA440E2171EA07AC3"/>
    <w:rsid w:val="00B2769A"/>
  </w:style>
  <w:style w:type="paragraph" w:customStyle="1" w:styleId="DB2B43A0198945619D972A57160C65DA">
    <w:name w:val="DB2B43A0198945619D972A57160C65DA"/>
    <w:rsid w:val="00B2769A"/>
  </w:style>
  <w:style w:type="paragraph" w:customStyle="1" w:styleId="59F08F5A17B34D299514B6859D7A1E84">
    <w:name w:val="59F08F5A17B34D299514B6859D7A1E84"/>
    <w:rsid w:val="00B2769A"/>
  </w:style>
  <w:style w:type="paragraph" w:customStyle="1" w:styleId="51FE048AB2D644BCA301614B17CF05AC">
    <w:name w:val="51FE048AB2D644BCA301614B17CF05AC"/>
    <w:rsid w:val="00B2769A"/>
  </w:style>
  <w:style w:type="paragraph" w:customStyle="1" w:styleId="9CB36D7CA58440DABD1AE0854DD3C53C">
    <w:name w:val="9CB36D7CA58440DABD1AE0854DD3C53C"/>
    <w:rsid w:val="00B2769A"/>
  </w:style>
  <w:style w:type="paragraph" w:customStyle="1" w:styleId="36D3541F634241DB9952A117ECCD3553">
    <w:name w:val="36D3541F634241DB9952A117ECCD3553"/>
    <w:rsid w:val="00B2769A"/>
  </w:style>
  <w:style w:type="paragraph" w:customStyle="1" w:styleId="0B7E48DC74794801A8C8668EEFF2CF8C">
    <w:name w:val="0B7E48DC74794801A8C8668EEFF2CF8C"/>
    <w:rsid w:val="00B2769A"/>
  </w:style>
  <w:style w:type="paragraph" w:customStyle="1" w:styleId="2578993E3AF94181B21E7908273F3B29">
    <w:name w:val="2578993E3AF94181B21E7908273F3B29"/>
    <w:rsid w:val="00B2769A"/>
  </w:style>
  <w:style w:type="paragraph" w:customStyle="1" w:styleId="3006AAB3970F47BAA51536AAFEC525D5">
    <w:name w:val="3006AAB3970F47BAA51536AAFEC525D5"/>
    <w:rsid w:val="00B2769A"/>
  </w:style>
  <w:style w:type="paragraph" w:customStyle="1" w:styleId="8014E8C5946F4165BDEE7CC709F211CC">
    <w:name w:val="8014E8C5946F4165BDEE7CC709F211CC"/>
    <w:rsid w:val="00B2769A"/>
  </w:style>
  <w:style w:type="paragraph" w:customStyle="1" w:styleId="E3918EC504FB43558B05BC6E8CC3DCB5">
    <w:name w:val="E3918EC504FB43558B05BC6E8CC3DCB5"/>
    <w:rsid w:val="00B2769A"/>
  </w:style>
  <w:style w:type="paragraph" w:customStyle="1" w:styleId="638E2D6AA2E742F09283626773CBCDC2">
    <w:name w:val="638E2D6AA2E742F09283626773CBCDC2"/>
    <w:rsid w:val="00B2769A"/>
  </w:style>
  <w:style w:type="paragraph" w:customStyle="1" w:styleId="03F3B25BF07D498AB3A7A42364DF64EC">
    <w:name w:val="03F3B25BF07D498AB3A7A42364DF64EC"/>
    <w:rsid w:val="00B2769A"/>
  </w:style>
  <w:style w:type="paragraph" w:customStyle="1" w:styleId="89FEC1D52E664380A9DDE82CF8E92ECA">
    <w:name w:val="89FEC1D52E664380A9DDE82CF8E92ECA"/>
    <w:rsid w:val="00B2769A"/>
  </w:style>
  <w:style w:type="paragraph" w:customStyle="1" w:styleId="AA6F29F1B6E3454D9A370C0BC4D09EB6">
    <w:name w:val="AA6F29F1B6E3454D9A370C0BC4D09EB6"/>
    <w:rsid w:val="00B2769A"/>
  </w:style>
  <w:style w:type="paragraph" w:customStyle="1" w:styleId="F790C31D067F42F0BCF1BD3F2C7960DF">
    <w:name w:val="F790C31D067F42F0BCF1BD3F2C7960DF"/>
    <w:rsid w:val="00B276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DF923-601A-8A48-B2CE-C937FCF0E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3322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C-ID Discipline Input Groups (DIGs)</vt:lpstr>
    </vt:vector>
  </TitlesOfParts>
  <Company>Rio Hondo College</Company>
  <LinksUpToDate>false</LinksUpToDate>
  <CharactersWithSpaces>3897</CharactersWithSpaces>
  <SharedDoc>false</SharedDoc>
  <HLinks>
    <vt:vector size="6" baseType="variant">
      <vt:variant>
        <vt:i4>4784222</vt:i4>
      </vt:variant>
      <vt:variant>
        <vt:i4>0</vt:i4>
      </vt:variant>
      <vt:variant>
        <vt:i4>0</vt:i4>
      </vt:variant>
      <vt:variant>
        <vt:i4>5</vt:i4>
      </vt:variant>
      <vt:variant>
        <vt:lpwstr>http://www.c-id.net/degreereview.html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C-ID Discipline Input Groups (DIGs)</dc:title>
  <dc:creator>Michelle Corselli</dc:creator>
  <cp:lastModifiedBy>alex stoykov</cp:lastModifiedBy>
  <cp:revision>2</cp:revision>
  <cp:lastPrinted>2013-04-11T20:48:00Z</cp:lastPrinted>
  <dcterms:created xsi:type="dcterms:W3CDTF">2017-02-11T19:38:00Z</dcterms:created>
  <dcterms:modified xsi:type="dcterms:W3CDTF">2017-02-11T19:38:00Z</dcterms:modified>
</cp:coreProperties>
</file>