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62B3" w14:textId="1A8E3681" w:rsidR="00DC512E" w:rsidRDefault="00CD24B0" w:rsidP="00CD24B0">
      <w:pPr>
        <w:pStyle w:val="Title"/>
      </w:pPr>
      <w:r>
        <w:t>Edit Home Page</w:t>
      </w:r>
      <w:r w:rsidR="0040085E">
        <w:t xml:space="preserve"> Sliders</w:t>
      </w:r>
    </w:p>
    <w:p w14:paraId="699E3348" w14:textId="75224BE3" w:rsidR="00CD24B0" w:rsidRDefault="00CD24B0" w:rsidP="00CD24B0"/>
    <w:p w14:paraId="3FC63189" w14:textId="0E3888B4" w:rsidR="00CD24B0" w:rsidRDefault="00CD24B0" w:rsidP="00CD24B0">
      <w:r>
        <w:rPr>
          <w:noProof/>
        </w:rPr>
        <w:drawing>
          <wp:anchor distT="0" distB="0" distL="114300" distR="114300" simplePos="0" relativeHeight="251659264" behindDoc="0" locked="0" layoutInCell="1" allowOverlap="1" wp14:anchorId="19F0FADD" wp14:editId="2DF81B7E">
            <wp:simplePos x="0" y="0"/>
            <wp:positionH relativeFrom="margin">
              <wp:posOffset>-92208</wp:posOffset>
            </wp:positionH>
            <wp:positionV relativeFrom="paragraph">
              <wp:posOffset>258066</wp:posOffset>
            </wp:positionV>
            <wp:extent cx="5943600" cy="911860"/>
            <wp:effectExtent l="0" t="0" r="0" b="2540"/>
            <wp:wrapTight wrapText="bothSides">
              <wp:wrapPolygon edited="0">
                <wp:start x="0" y="0"/>
                <wp:lineTo x="0" y="21209"/>
                <wp:lineTo x="21531" y="21209"/>
                <wp:lineTo x="21531" y="0"/>
                <wp:lineTo x="0" y="0"/>
              </wp:wrapPolygon>
            </wp:wrapTight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8E6">
        <w:t xml:space="preserve">Go to the </w:t>
      </w:r>
      <w:r w:rsidR="00DE1CAB">
        <w:t xml:space="preserve">homepage on the </w:t>
      </w:r>
      <w:r w:rsidR="000208E6">
        <w:t xml:space="preserve">CMS at </w:t>
      </w:r>
      <w:hyperlink r:id="rId5" w:history="1">
        <w:r w:rsidR="00DE1CAB" w:rsidRPr="00861360">
          <w:rPr>
            <w:rStyle w:val="Hyperlink"/>
          </w:rPr>
          <w:t>https://cms.gavilan.edu</w:t>
        </w:r>
      </w:hyperlink>
      <w:r w:rsidR="00DE1CAB">
        <w:t>, click edit.</w:t>
      </w:r>
    </w:p>
    <w:p w14:paraId="29DC4772" w14:textId="6C2C1399" w:rsidR="00CD24B0" w:rsidRDefault="00CD24B0" w:rsidP="00CD24B0">
      <w:r>
        <w:t>These are the slides, you can delete, re-arrange, and add up to a maximum of five.</w:t>
      </w:r>
    </w:p>
    <w:p w14:paraId="71F8C6D9" w14:textId="08099224" w:rsidR="00CD24B0" w:rsidRDefault="00CD24B0" w:rsidP="00CD24B0">
      <w:r>
        <w:rPr>
          <w:noProof/>
        </w:rPr>
        <w:drawing>
          <wp:anchor distT="0" distB="0" distL="114300" distR="114300" simplePos="0" relativeHeight="251661312" behindDoc="0" locked="0" layoutInCell="1" allowOverlap="1" wp14:anchorId="7238118B" wp14:editId="22A69A4B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94360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FA3D0" w14:textId="6C79F7A0" w:rsidR="00CD24B0" w:rsidRDefault="00CD24B0" w:rsidP="00CD24B0"/>
    <w:p w14:paraId="1E1DA0CD" w14:textId="22EA0FD6" w:rsidR="00CD24B0" w:rsidRDefault="00CD24B0" w:rsidP="00CD24B0">
      <w:r>
        <w:t>Example: Welcome Center Slide</w:t>
      </w:r>
      <w:r w:rsidR="00017CE2">
        <w:t xml:space="preserve"> on the homepage</w:t>
      </w:r>
    </w:p>
    <w:p w14:paraId="0354197B" w14:textId="6AEDDDBA" w:rsidR="00CD24B0" w:rsidRDefault="00ED418B" w:rsidP="00CD24B0">
      <w:r>
        <w:rPr>
          <w:noProof/>
        </w:rPr>
        <w:drawing>
          <wp:anchor distT="0" distB="0" distL="114300" distR="114300" simplePos="0" relativeHeight="251663360" behindDoc="0" locked="0" layoutInCell="1" allowOverlap="1" wp14:anchorId="42602BB2" wp14:editId="0247C34F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943600" cy="2208530"/>
            <wp:effectExtent l="0" t="0" r="0" b="1270"/>
            <wp:wrapTight wrapText="bothSides">
              <wp:wrapPolygon edited="0">
                <wp:start x="0" y="0"/>
                <wp:lineTo x="0" y="21426"/>
                <wp:lineTo x="21531" y="21426"/>
                <wp:lineTo x="21531" y="0"/>
                <wp:lineTo x="0" y="0"/>
              </wp:wrapPolygon>
            </wp:wrapTight>
            <wp:docPr id="4" name="Picture 4" descr="A picture containing text, electronics, screenshot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electronics, screenshot, displa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9D02E" w14:textId="00D80DFA" w:rsidR="00ED418B" w:rsidRDefault="00ED418B" w:rsidP="00CD24B0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8B84FDD" wp14:editId="409B05CE">
            <wp:simplePos x="0" y="0"/>
            <wp:positionH relativeFrom="column">
              <wp:posOffset>437515</wp:posOffset>
            </wp:positionH>
            <wp:positionV relativeFrom="paragraph">
              <wp:posOffset>283845</wp:posOffset>
            </wp:positionV>
            <wp:extent cx="4695825" cy="5357495"/>
            <wp:effectExtent l="0" t="0" r="9525" b="0"/>
            <wp:wrapTight wrapText="bothSides">
              <wp:wrapPolygon edited="0">
                <wp:start x="0" y="0"/>
                <wp:lineTo x="0" y="21505"/>
                <wp:lineTo x="21556" y="21505"/>
                <wp:lineTo x="21556" y="0"/>
                <wp:lineTo x="0" y="0"/>
              </wp:wrapPolygon>
            </wp:wrapTight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35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CE2">
        <w:rPr>
          <w:noProof/>
        </w:rPr>
        <w:t>Click on the slide and f</w:t>
      </w:r>
      <w:r w:rsidR="00DE1CAB">
        <w:rPr>
          <w:noProof/>
        </w:rPr>
        <w:t>ill</w:t>
      </w:r>
      <w:r>
        <w:t xml:space="preserve"> out the fields below</w:t>
      </w:r>
      <w:r w:rsidR="00DE1CAB">
        <w:t xml:space="preserve"> in the CMS.</w:t>
      </w:r>
    </w:p>
    <w:p w14:paraId="41F05398" w14:textId="3BC3CD9A" w:rsidR="00CD24B0" w:rsidRDefault="00CD24B0" w:rsidP="00CD24B0"/>
    <w:p w14:paraId="61B36F8D" w14:textId="3BCB4F90" w:rsidR="00CD24B0" w:rsidRDefault="00CD24B0" w:rsidP="00CD24B0"/>
    <w:p w14:paraId="01B80AE7" w14:textId="0C86ED41" w:rsidR="00CD24B0" w:rsidRDefault="00CD24B0" w:rsidP="00CD24B0"/>
    <w:p w14:paraId="2F4885F9" w14:textId="0C486423" w:rsidR="00CD24B0" w:rsidRDefault="00CD24B0" w:rsidP="00CD24B0"/>
    <w:p w14:paraId="50365045" w14:textId="4EB23614" w:rsidR="00CD24B0" w:rsidRDefault="00CD24B0" w:rsidP="00CD24B0"/>
    <w:p w14:paraId="25D178AE" w14:textId="700F75C3" w:rsidR="00CD24B0" w:rsidRDefault="00CD24B0" w:rsidP="00CD24B0"/>
    <w:p w14:paraId="1C25AFC8" w14:textId="6CD53B88" w:rsidR="00CD24B0" w:rsidRDefault="00CD24B0" w:rsidP="00CD24B0"/>
    <w:p w14:paraId="4B59D33B" w14:textId="50095DF7" w:rsidR="00CD24B0" w:rsidRDefault="00CD24B0" w:rsidP="00CD24B0"/>
    <w:p w14:paraId="1266BD47" w14:textId="0A77F987" w:rsidR="00CD24B0" w:rsidRDefault="00CD24B0" w:rsidP="00CD24B0"/>
    <w:p w14:paraId="37AC7461" w14:textId="6DF979E3" w:rsidR="00CD24B0" w:rsidRDefault="00CD24B0" w:rsidP="00CD24B0"/>
    <w:p w14:paraId="16C5F2B4" w14:textId="42FC92F8" w:rsidR="00CD24B0" w:rsidRDefault="00CD24B0" w:rsidP="00CD24B0"/>
    <w:p w14:paraId="6E9F1B0B" w14:textId="68DD64DD" w:rsidR="00CD24B0" w:rsidRDefault="00CD24B0" w:rsidP="00CD24B0"/>
    <w:p w14:paraId="10735378" w14:textId="3355ECA0" w:rsidR="00CD24B0" w:rsidRDefault="00CD24B0" w:rsidP="00CD24B0"/>
    <w:p w14:paraId="02637B4A" w14:textId="3D7D6C19" w:rsidR="00CD24B0" w:rsidRDefault="00CD24B0" w:rsidP="00CD24B0"/>
    <w:p w14:paraId="0FA8C6FD" w14:textId="58E6A276" w:rsidR="00CD24B0" w:rsidRDefault="00CD24B0" w:rsidP="00CD24B0"/>
    <w:p w14:paraId="22F37ECE" w14:textId="72547AED" w:rsidR="00CD24B0" w:rsidRDefault="00CD24B0" w:rsidP="00CD24B0"/>
    <w:p w14:paraId="2DFCCAFD" w14:textId="56040D2C" w:rsidR="00CD24B0" w:rsidRDefault="00CD24B0" w:rsidP="00CD24B0"/>
    <w:p w14:paraId="747A32D6" w14:textId="0EFD447D" w:rsidR="00CD24B0" w:rsidRDefault="00CD24B0" w:rsidP="00CD24B0"/>
    <w:p w14:paraId="253935EB" w14:textId="1ED64F4A" w:rsidR="00CD24B0" w:rsidRDefault="00CD24B0" w:rsidP="00CD24B0"/>
    <w:p w14:paraId="1EAC9856" w14:textId="5E5CD589" w:rsidR="00CD24B0" w:rsidRDefault="00CD24B0" w:rsidP="00CD24B0"/>
    <w:p w14:paraId="2A78CEC0" w14:textId="77A05764" w:rsidR="00CD24B0" w:rsidRDefault="00CD24B0" w:rsidP="00CD24B0"/>
    <w:p w14:paraId="5D4587A5" w14:textId="6B0D84A8" w:rsidR="00CD24B0" w:rsidRDefault="00ED418B" w:rsidP="00CD24B0">
      <w:r>
        <w:t>Image Size is important or else images will distort</w:t>
      </w:r>
      <w:r w:rsidR="00FC2B73">
        <w:t xml:space="preserve">. </w:t>
      </w:r>
      <w:r w:rsidRPr="00DE1CAB">
        <w:rPr>
          <w:color w:val="FF0000"/>
        </w:rPr>
        <w:t>The</w:t>
      </w:r>
      <w:r w:rsidR="00017CE2">
        <w:rPr>
          <w:color w:val="FF0000"/>
        </w:rPr>
        <w:t xml:space="preserve"> image</w:t>
      </w:r>
      <w:r w:rsidRPr="00DE1CAB">
        <w:rPr>
          <w:color w:val="FF0000"/>
        </w:rPr>
        <w:t xml:space="preserve"> must be</w:t>
      </w:r>
      <w:r w:rsidR="000F26A4" w:rsidRPr="00DE1CAB">
        <w:rPr>
          <w:color w:val="FF0000"/>
        </w:rPr>
        <w:t xml:space="preserve"> </w:t>
      </w:r>
      <w:r w:rsidR="000F26A4" w:rsidRPr="00DE1CAB">
        <w:rPr>
          <w:color w:val="FF0000"/>
        </w:rPr>
        <w:t>1,200 by 560 p</w:t>
      </w:r>
      <w:r w:rsidR="00DE1CAB">
        <w:rPr>
          <w:color w:val="FF0000"/>
        </w:rPr>
        <w:t>i</w:t>
      </w:r>
      <w:r w:rsidR="000F26A4" w:rsidRPr="00DE1CAB">
        <w:rPr>
          <w:color w:val="FF0000"/>
        </w:rPr>
        <w:t>x</w:t>
      </w:r>
      <w:r w:rsidR="00DE1CAB">
        <w:rPr>
          <w:color w:val="FF0000"/>
        </w:rPr>
        <w:t>els</w:t>
      </w:r>
      <w:r w:rsidR="000F26A4" w:rsidRPr="00DE1CAB">
        <w:rPr>
          <w:color w:val="FF0000"/>
        </w:rPr>
        <w:t>.</w:t>
      </w:r>
    </w:p>
    <w:p w14:paraId="26026F7F" w14:textId="77777777" w:rsidR="000F26A4" w:rsidRPr="00DE1CAB" w:rsidRDefault="000F26A4" w:rsidP="00CD24B0"/>
    <w:p w14:paraId="26F1CE9A" w14:textId="3548EB3F" w:rsidR="000F26A4" w:rsidRDefault="000F26A4" w:rsidP="00CD24B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CECCE33" wp14:editId="014208C2">
            <wp:simplePos x="0" y="0"/>
            <wp:positionH relativeFrom="column">
              <wp:posOffset>3811281</wp:posOffset>
            </wp:positionH>
            <wp:positionV relativeFrom="paragraph">
              <wp:posOffset>501</wp:posOffset>
            </wp:positionV>
            <wp:extent cx="239077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14" y="21507"/>
                <wp:lineTo x="21514" y="0"/>
                <wp:lineTo x="0" y="0"/>
              </wp:wrapPolygon>
            </wp:wrapTight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Link: The link can be any page at </w:t>
      </w:r>
      <w:r w:rsidR="00017CE2">
        <w:t>www.g</w:t>
      </w:r>
      <w:r>
        <w:t xml:space="preserve">avilan.edu but if it is an outside like, like in this case a Zoom link, </w:t>
      </w:r>
      <w:r w:rsidR="00CC78CB">
        <w:t>you must</w:t>
      </w:r>
      <w:r>
        <w:t xml:space="preserve"> manually create the link by going to _cascad/exteranalLinks.</w:t>
      </w:r>
      <w:r w:rsidRPr="000F26A4">
        <w:rPr>
          <w:noProof/>
        </w:rPr>
        <w:t xml:space="preserve"> </w:t>
      </w:r>
    </w:p>
    <w:p w14:paraId="3E293A08" w14:textId="445183B3" w:rsidR="000F26A4" w:rsidRDefault="000F26A4" w:rsidP="00CD24B0">
      <w:pPr>
        <w:rPr>
          <w:noProof/>
        </w:rPr>
      </w:pPr>
      <w:r>
        <w:rPr>
          <w:noProof/>
        </w:rPr>
        <w:t xml:space="preserve">Right click on </w:t>
      </w:r>
      <w:r w:rsidR="00CC78CB">
        <w:rPr>
          <w:noProof/>
        </w:rPr>
        <w:t>‘</w:t>
      </w:r>
      <w:r>
        <w:rPr>
          <w:noProof/>
        </w:rPr>
        <w:t>externalLinks</w:t>
      </w:r>
      <w:r w:rsidR="00CC78CB">
        <w:rPr>
          <w:noProof/>
        </w:rPr>
        <w:t>’</w:t>
      </w:r>
      <w:r>
        <w:rPr>
          <w:noProof/>
        </w:rPr>
        <w:t xml:space="preserve"> to </w:t>
      </w:r>
      <w:r w:rsidR="00CC78CB">
        <w:rPr>
          <w:noProof/>
        </w:rPr>
        <w:t>select it</w:t>
      </w:r>
      <w:r>
        <w:rPr>
          <w:noProof/>
        </w:rPr>
        <w:t xml:space="preserve"> and </w:t>
      </w:r>
      <w:r w:rsidR="00E016B5">
        <w:rPr>
          <w:noProof/>
        </w:rPr>
        <w:t xml:space="preserve">make it </w:t>
      </w:r>
      <w:r>
        <w:rPr>
          <w:noProof/>
        </w:rPr>
        <w:t xml:space="preserve">blue. </w:t>
      </w:r>
    </w:p>
    <w:p w14:paraId="60E58063" w14:textId="3CD27E43" w:rsidR="000F26A4" w:rsidRDefault="00E150FA" w:rsidP="00CD24B0">
      <w:r>
        <w:rPr>
          <w:noProof/>
        </w:rPr>
        <w:drawing>
          <wp:anchor distT="0" distB="0" distL="114300" distR="114300" simplePos="0" relativeHeight="251669504" behindDoc="0" locked="0" layoutInCell="1" allowOverlap="1" wp14:anchorId="0D8DFC7A" wp14:editId="5D04541D">
            <wp:simplePos x="0" y="0"/>
            <wp:positionH relativeFrom="column">
              <wp:posOffset>1275550</wp:posOffset>
            </wp:positionH>
            <wp:positionV relativeFrom="paragraph">
              <wp:posOffset>53959</wp:posOffset>
            </wp:positionV>
            <wp:extent cx="11334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418" y="21120"/>
                <wp:lineTo x="214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6A4">
        <w:rPr>
          <w:noProof/>
        </w:rPr>
        <w:t>Click Add Content</w:t>
      </w:r>
      <w:r>
        <w:rPr>
          <w:noProof/>
        </w:rPr>
        <w:t xml:space="preserve"> </w:t>
      </w:r>
    </w:p>
    <w:p w14:paraId="56831DB4" w14:textId="724298A5" w:rsidR="00CD24B0" w:rsidRDefault="00CD24B0" w:rsidP="00CD24B0"/>
    <w:p w14:paraId="7FE6D6A4" w14:textId="08BE1700" w:rsidR="00E150FA" w:rsidRDefault="00E150FA" w:rsidP="00CD24B0">
      <w:r>
        <w:rPr>
          <w:noProof/>
        </w:rPr>
        <w:drawing>
          <wp:anchor distT="0" distB="0" distL="114300" distR="114300" simplePos="0" relativeHeight="251671552" behindDoc="0" locked="0" layoutInCell="1" allowOverlap="1" wp14:anchorId="6D120EB4" wp14:editId="6C0947DC">
            <wp:simplePos x="0" y="0"/>
            <wp:positionH relativeFrom="column">
              <wp:posOffset>1029660</wp:posOffset>
            </wp:positionH>
            <wp:positionV relativeFrom="paragraph">
              <wp:posOffset>53324</wp:posOffset>
            </wp:positionV>
            <wp:extent cx="22002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06" y="21442"/>
                <wp:lineTo x="21506" y="0"/>
                <wp:lineTo x="0" y="0"/>
              </wp:wrapPolygon>
            </wp:wrapTight>
            <wp:docPr id="9" name="Picture 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chat or text mess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Click Default </w:t>
      </w:r>
    </w:p>
    <w:p w14:paraId="4136B2B4" w14:textId="6A728D1D" w:rsidR="00CD24B0" w:rsidRDefault="00CD24B0" w:rsidP="00CD24B0"/>
    <w:p w14:paraId="479C76B0" w14:textId="58822004" w:rsidR="00CD24B0" w:rsidRDefault="00CD24B0" w:rsidP="00CD24B0"/>
    <w:p w14:paraId="131330BE" w14:textId="6241A317" w:rsidR="00CD24B0" w:rsidRDefault="00CD24B0" w:rsidP="00CD24B0"/>
    <w:p w14:paraId="0B1AA0CB" w14:textId="18B52863" w:rsidR="00CD24B0" w:rsidRDefault="00CD24B0" w:rsidP="00CD24B0"/>
    <w:p w14:paraId="78DB0E24" w14:textId="1E0948AA" w:rsidR="00E314B2" w:rsidRDefault="00CC78CB" w:rsidP="00CD24B0">
      <w:r>
        <w:rPr>
          <w:noProof/>
        </w:rPr>
        <w:drawing>
          <wp:anchor distT="0" distB="0" distL="114300" distR="114300" simplePos="0" relativeHeight="251673600" behindDoc="0" locked="0" layoutInCell="1" allowOverlap="1" wp14:anchorId="72E7FBA6" wp14:editId="030E32EB">
            <wp:simplePos x="0" y="0"/>
            <wp:positionH relativeFrom="column">
              <wp:posOffset>1321654</wp:posOffset>
            </wp:positionH>
            <wp:positionV relativeFrom="paragraph">
              <wp:posOffset>107048</wp:posOffset>
            </wp:positionV>
            <wp:extent cx="16764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355" y="21368"/>
                <wp:lineTo x="21355" y="0"/>
                <wp:lineTo x="0" y="0"/>
              </wp:wrapPolygon>
            </wp:wrapTight>
            <wp:docPr id="10" name="Picture 1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Click External Link </w:t>
      </w:r>
    </w:p>
    <w:p w14:paraId="2374DBF2" w14:textId="55269BAB" w:rsidR="00CD24B0" w:rsidRDefault="00CD24B0" w:rsidP="00CD24B0"/>
    <w:p w14:paraId="452ED745" w14:textId="31055E57" w:rsidR="00CD24B0" w:rsidRDefault="00CD24B0" w:rsidP="00CD24B0"/>
    <w:p w14:paraId="3600F524" w14:textId="766461AF" w:rsidR="00CD24B0" w:rsidRDefault="00CD24B0" w:rsidP="00CD24B0"/>
    <w:p w14:paraId="04046F10" w14:textId="7C43AF53" w:rsidR="00830EBF" w:rsidRDefault="00830EBF" w:rsidP="00CD24B0">
      <w:r>
        <w:t>Fill in the blanks</w:t>
      </w:r>
    </w:p>
    <w:p w14:paraId="4BAA0048" w14:textId="3DC27E10" w:rsidR="00830EBF" w:rsidRDefault="00830EBF" w:rsidP="00CD24B0">
      <w:r>
        <w:rPr>
          <w:noProof/>
        </w:rPr>
        <w:drawing>
          <wp:anchor distT="0" distB="0" distL="114300" distR="114300" simplePos="0" relativeHeight="251675648" behindDoc="0" locked="0" layoutInCell="1" allowOverlap="1" wp14:anchorId="696AFB3C" wp14:editId="33E443AE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3419475" cy="3571875"/>
            <wp:effectExtent l="0" t="0" r="9525" b="9525"/>
            <wp:wrapTight wrapText="bothSides">
              <wp:wrapPolygon edited="0">
                <wp:start x="0" y="0"/>
                <wp:lineTo x="0" y="21542"/>
                <wp:lineTo x="21540" y="21542"/>
                <wp:lineTo x="21540" y="0"/>
                <wp:lineTo x="0" y="0"/>
              </wp:wrapPolygon>
            </wp:wrapTight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B1F61" w14:textId="77777777" w:rsidR="00830EBF" w:rsidRDefault="00830EBF" w:rsidP="00CD24B0"/>
    <w:p w14:paraId="0A220904" w14:textId="56C093E0" w:rsidR="00CD24B0" w:rsidRDefault="00CD24B0" w:rsidP="00CD24B0"/>
    <w:p w14:paraId="34F5E5C5" w14:textId="587C97E6" w:rsidR="00CD24B0" w:rsidRDefault="00CD24B0" w:rsidP="00CD24B0"/>
    <w:p w14:paraId="3EDC2A85" w14:textId="1F581399" w:rsidR="00CD24B0" w:rsidRDefault="00CD24B0" w:rsidP="00CD24B0"/>
    <w:p w14:paraId="10F4A1E9" w14:textId="13F42C82" w:rsidR="00CD24B0" w:rsidRDefault="00CD24B0" w:rsidP="00CD24B0"/>
    <w:p w14:paraId="195C27EF" w14:textId="7F74B1D8" w:rsidR="00CD24B0" w:rsidRDefault="00CD24B0" w:rsidP="00CD24B0"/>
    <w:p w14:paraId="3AD7AA40" w14:textId="7EAB199C" w:rsidR="00CD24B0" w:rsidRDefault="00CD24B0" w:rsidP="00CD24B0"/>
    <w:p w14:paraId="05027701" w14:textId="4A9C0242" w:rsidR="00CD24B0" w:rsidRDefault="00CD24B0" w:rsidP="00CD24B0"/>
    <w:p w14:paraId="5E0F6DD9" w14:textId="10F60FCD" w:rsidR="00CD24B0" w:rsidRDefault="00CD24B0" w:rsidP="00CD24B0"/>
    <w:p w14:paraId="4AC8E983" w14:textId="18B32FB8" w:rsidR="00CD24B0" w:rsidRDefault="00CD24B0" w:rsidP="00CD24B0"/>
    <w:p w14:paraId="2D3A5340" w14:textId="31989AF0" w:rsidR="00CD24B0" w:rsidRDefault="00CD24B0" w:rsidP="00CD24B0"/>
    <w:p w14:paraId="467CB71D" w14:textId="57052CBF" w:rsidR="00CD24B0" w:rsidRDefault="00CD24B0" w:rsidP="00CD24B0"/>
    <w:p w14:paraId="7C92809D" w14:textId="14CAA145" w:rsidR="00830EBF" w:rsidRDefault="00830EBF" w:rsidP="00CD24B0">
      <w:r>
        <w:lastRenderedPageBreak/>
        <w:t xml:space="preserve">Click </w:t>
      </w:r>
      <w:r w:rsidR="007B4A07">
        <w:t xml:space="preserve">the </w:t>
      </w:r>
      <w:r w:rsidR="00163B00">
        <w:t>three dots and Submit</w:t>
      </w:r>
    </w:p>
    <w:p w14:paraId="3C9993E8" w14:textId="4DF5ED4C" w:rsidR="00163B00" w:rsidRDefault="00163B00" w:rsidP="00CD24B0">
      <w:r>
        <w:rPr>
          <w:noProof/>
        </w:rPr>
        <w:drawing>
          <wp:anchor distT="0" distB="0" distL="114300" distR="114300" simplePos="0" relativeHeight="251677696" behindDoc="0" locked="0" layoutInCell="1" allowOverlap="1" wp14:anchorId="6E9D564C" wp14:editId="08FA2372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445770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508" y="21529"/>
                <wp:lineTo x="21508" y="0"/>
                <wp:lineTo x="0" y="0"/>
              </wp:wrapPolygon>
            </wp:wrapTight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313C0" w14:textId="3559B27F" w:rsidR="00CD24B0" w:rsidRDefault="00CD24B0" w:rsidP="00CD24B0"/>
    <w:p w14:paraId="4D2194D1" w14:textId="1C56F83C" w:rsidR="00CD24B0" w:rsidRDefault="00CD24B0" w:rsidP="00CD24B0"/>
    <w:p w14:paraId="4F7DD543" w14:textId="296B3F69" w:rsidR="00CD24B0" w:rsidRDefault="00CD24B0" w:rsidP="00CD24B0"/>
    <w:p w14:paraId="126C7158" w14:textId="6544FA68" w:rsidR="00CD24B0" w:rsidRDefault="00CD24B0" w:rsidP="00CD24B0"/>
    <w:p w14:paraId="224765E3" w14:textId="281C83D7" w:rsidR="00CD24B0" w:rsidRDefault="00CD24B0" w:rsidP="00CD24B0"/>
    <w:p w14:paraId="68FAA8CB" w14:textId="732A5DD7" w:rsidR="00CD24B0" w:rsidRDefault="00CD24B0" w:rsidP="00CD24B0"/>
    <w:p w14:paraId="3B5F091A" w14:textId="47ECF7FF" w:rsidR="00CD24B0" w:rsidRDefault="00CD24B0" w:rsidP="00CD24B0"/>
    <w:p w14:paraId="68F2CB66" w14:textId="4571F91F" w:rsidR="00CD24B0" w:rsidRDefault="00CD24B0" w:rsidP="00CD24B0"/>
    <w:p w14:paraId="406EF7C6" w14:textId="7C2434C7" w:rsidR="00CD24B0" w:rsidRDefault="00CD24B0" w:rsidP="00CD24B0"/>
    <w:p w14:paraId="1409ABEF" w14:textId="5215AA31" w:rsidR="00CD24B0" w:rsidRDefault="00CD24B0" w:rsidP="00CD24B0"/>
    <w:p w14:paraId="242F06C0" w14:textId="3B22AB46" w:rsidR="00CD24B0" w:rsidRDefault="00CD24B0" w:rsidP="00CD24B0"/>
    <w:p w14:paraId="3C1166C2" w14:textId="02A00183" w:rsidR="00CD24B0" w:rsidRDefault="00CD24B0" w:rsidP="00CD24B0"/>
    <w:p w14:paraId="4F66BAAF" w14:textId="65191CB2" w:rsidR="00CD24B0" w:rsidRDefault="000D7E9D" w:rsidP="00CD24B0">
      <w:r>
        <w:t xml:space="preserve">Now that the link </w:t>
      </w:r>
      <w:proofErr w:type="gramStart"/>
      <w:r>
        <w:t>is created</w:t>
      </w:r>
      <w:proofErr w:type="gramEnd"/>
      <w:r>
        <w:t>, chose that link in this field.</w:t>
      </w:r>
    </w:p>
    <w:p w14:paraId="0F6ECA8F" w14:textId="2D7F2FB4" w:rsidR="000D7E9D" w:rsidRDefault="00BB7F62" w:rsidP="00CD24B0">
      <w:r>
        <w:rPr>
          <w:noProof/>
        </w:rPr>
        <w:drawing>
          <wp:anchor distT="0" distB="0" distL="114300" distR="114300" simplePos="0" relativeHeight="251679744" behindDoc="0" locked="0" layoutInCell="1" allowOverlap="1" wp14:anchorId="0355DFCA" wp14:editId="6E61292C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3058160" cy="2870200"/>
            <wp:effectExtent l="0" t="0" r="8890" b="6350"/>
            <wp:wrapTight wrapText="bothSides">
              <wp:wrapPolygon edited="0">
                <wp:start x="0" y="0"/>
                <wp:lineTo x="0" y="21504"/>
                <wp:lineTo x="21528" y="21504"/>
                <wp:lineTo x="21528" y="0"/>
                <wp:lineTo x="0" y="0"/>
              </wp:wrapPolygon>
            </wp:wrapTight>
            <wp:docPr id="13" name="Picture 1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chat or text mess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D91A7" w14:textId="2D097D8C" w:rsidR="00CD24B0" w:rsidRDefault="00CD24B0" w:rsidP="00CD24B0"/>
    <w:p w14:paraId="60224171" w14:textId="1D35873C" w:rsidR="00CD24B0" w:rsidRDefault="00CD24B0" w:rsidP="00CD24B0"/>
    <w:p w14:paraId="2991D3F4" w14:textId="5A7CF23C" w:rsidR="00CD24B0" w:rsidRDefault="00CD24B0" w:rsidP="00CD24B0"/>
    <w:p w14:paraId="0665C34A" w14:textId="0901990C" w:rsidR="00CD24B0" w:rsidRDefault="00CD24B0" w:rsidP="00CD24B0"/>
    <w:p w14:paraId="1D590674" w14:textId="7B59403E" w:rsidR="00CD24B0" w:rsidRDefault="00CD24B0" w:rsidP="00CD24B0"/>
    <w:p w14:paraId="2A027BE4" w14:textId="3C57ACED" w:rsidR="00CD24B0" w:rsidRDefault="00CD24B0" w:rsidP="00CD24B0"/>
    <w:p w14:paraId="0A91C470" w14:textId="1529A2FB" w:rsidR="00CD24B0" w:rsidRDefault="00CD24B0" w:rsidP="00CD24B0"/>
    <w:p w14:paraId="795E23B0" w14:textId="2B8C1318" w:rsidR="00CD24B0" w:rsidRDefault="00CD24B0" w:rsidP="00CD24B0"/>
    <w:p w14:paraId="37C558CF" w14:textId="207565F6" w:rsidR="00CD24B0" w:rsidRDefault="00CD24B0" w:rsidP="00CD24B0"/>
    <w:p w14:paraId="52D55446" w14:textId="5D0EED53" w:rsidR="00BB7F62" w:rsidRDefault="00BB7F62" w:rsidP="00CD24B0"/>
    <w:p w14:paraId="20B37893" w14:textId="202556B4" w:rsidR="00BB7F62" w:rsidRDefault="00BB7F62" w:rsidP="00CD24B0"/>
    <w:p w14:paraId="537BECD0" w14:textId="5438D4F5" w:rsidR="00BB7F62" w:rsidRDefault="00BB7F62" w:rsidP="00CD24B0"/>
    <w:p w14:paraId="234E9C56" w14:textId="1971A287" w:rsidR="00BB7F62" w:rsidRDefault="00BB7F62" w:rsidP="00CD24B0">
      <w:r>
        <w:lastRenderedPageBreak/>
        <w:t xml:space="preserve">If the link is a </w:t>
      </w:r>
      <w:hyperlink r:id="rId16" w:history="1">
        <w:r w:rsidRPr="00861360">
          <w:rPr>
            <w:rStyle w:val="Hyperlink"/>
          </w:rPr>
          <w:t>www.gavilan.edu</w:t>
        </w:r>
      </w:hyperlink>
      <w:r>
        <w:t xml:space="preserve"> link, </w:t>
      </w:r>
      <w:r w:rsidR="00F851AF">
        <w:t xml:space="preserve">click </w:t>
      </w:r>
      <w:r w:rsidR="008D3A21">
        <w:t xml:space="preserve">inside </w:t>
      </w:r>
      <w:r w:rsidR="00F851AF">
        <w:t xml:space="preserve">the link </w:t>
      </w:r>
      <w:r w:rsidR="008D3A21">
        <w:t>bo</w:t>
      </w:r>
      <w:r w:rsidR="00B25E39">
        <w:t xml:space="preserve">x </w:t>
      </w:r>
      <w:r w:rsidR="00F851AF">
        <w:t>and browse to the page you want to connect to.</w:t>
      </w:r>
    </w:p>
    <w:p w14:paraId="7599F2BE" w14:textId="2FE5D1DE" w:rsidR="00F851AF" w:rsidRDefault="00F851AF" w:rsidP="00CD24B0">
      <w:r>
        <w:rPr>
          <w:noProof/>
        </w:rPr>
        <w:drawing>
          <wp:anchor distT="0" distB="0" distL="114300" distR="114300" simplePos="0" relativeHeight="251681792" behindDoc="0" locked="0" layoutInCell="1" allowOverlap="1" wp14:anchorId="1EB10A84" wp14:editId="69C30A67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8289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27" y="21185"/>
                <wp:lineTo x="21527" y="0"/>
                <wp:lineTo x="0" y="0"/>
              </wp:wrapPolygon>
            </wp:wrapTight>
            <wp:docPr id="15" name="Picture 1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websit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43F88" w14:textId="02D63819" w:rsidR="00BB7F62" w:rsidRDefault="00BB7F62" w:rsidP="00CD24B0"/>
    <w:p w14:paraId="6F32DBF0" w14:textId="0D2C83A0" w:rsidR="00BB7F62" w:rsidRDefault="00BB7F62" w:rsidP="00CD24B0"/>
    <w:p w14:paraId="7FC237DC" w14:textId="58E5EF9A" w:rsidR="00BB7F62" w:rsidRDefault="00BB7F62" w:rsidP="00CD24B0"/>
    <w:p w14:paraId="0825CA61" w14:textId="2CD1A024" w:rsidR="00BB7F62" w:rsidRDefault="00BB7F62" w:rsidP="00CD24B0"/>
    <w:p w14:paraId="00F941B3" w14:textId="4ACF5E00" w:rsidR="00BB7F62" w:rsidRDefault="005574B7" w:rsidP="00CD24B0">
      <w:r>
        <w:rPr>
          <w:noProof/>
        </w:rPr>
        <w:drawing>
          <wp:anchor distT="0" distB="0" distL="114300" distR="114300" simplePos="0" relativeHeight="251683840" behindDoc="0" locked="0" layoutInCell="1" allowOverlap="1" wp14:anchorId="1055FB92" wp14:editId="0DF2573F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4095750" cy="5705475"/>
            <wp:effectExtent l="0" t="0" r="0" b="9525"/>
            <wp:wrapTight wrapText="bothSides">
              <wp:wrapPolygon edited="0">
                <wp:start x="0" y="0"/>
                <wp:lineTo x="0" y="21564"/>
                <wp:lineTo x="21500" y="21564"/>
                <wp:lineTo x="21500" y="0"/>
                <wp:lineTo x="0" y="0"/>
              </wp:wrapPolygon>
            </wp:wrapTight>
            <wp:docPr id="16" name="Picture 1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34108" w14:textId="66A28AB9" w:rsidR="00BB7F62" w:rsidRDefault="00BB7F62" w:rsidP="00CD24B0"/>
    <w:p w14:paraId="04B0CB9A" w14:textId="0D7F981C" w:rsidR="00BB7F62" w:rsidRDefault="00BB7F62" w:rsidP="00CD24B0"/>
    <w:p w14:paraId="72FB1062" w14:textId="24B071DF" w:rsidR="00BB7F62" w:rsidRDefault="00BB7F62" w:rsidP="00CD24B0"/>
    <w:p w14:paraId="200D2BA4" w14:textId="344FEBD3" w:rsidR="00BB7F62" w:rsidRDefault="00BB7F62" w:rsidP="00CD24B0"/>
    <w:p w14:paraId="7916CECC" w14:textId="7B085D72" w:rsidR="00BB7F62" w:rsidRDefault="00BB7F62" w:rsidP="00CD24B0"/>
    <w:p w14:paraId="0AF5C9A4" w14:textId="1245495C" w:rsidR="00BB7F62" w:rsidRDefault="00BB7F62" w:rsidP="00CD24B0"/>
    <w:p w14:paraId="071C0B6B" w14:textId="59EEB5CD" w:rsidR="00BB7F62" w:rsidRDefault="00BB7F62" w:rsidP="00CD24B0"/>
    <w:p w14:paraId="35C16093" w14:textId="56A2BED8" w:rsidR="00BB7F62" w:rsidRDefault="00BB7F62" w:rsidP="00CD24B0"/>
    <w:p w14:paraId="3C803D56" w14:textId="1EBDD00E" w:rsidR="00BB7F62" w:rsidRDefault="00BB7F62" w:rsidP="00CD24B0"/>
    <w:p w14:paraId="72E36B52" w14:textId="19991883" w:rsidR="00BB7F62" w:rsidRDefault="00BB7F62" w:rsidP="00CD24B0"/>
    <w:p w14:paraId="214E0679" w14:textId="495B223A" w:rsidR="00BB7F62" w:rsidRDefault="00BB7F62" w:rsidP="00CD24B0"/>
    <w:p w14:paraId="483CF5D8" w14:textId="65B03316" w:rsidR="00BB7F62" w:rsidRDefault="00BB7F62" w:rsidP="00CD24B0"/>
    <w:p w14:paraId="33A4C81B" w14:textId="539D89FA" w:rsidR="00BB7F62" w:rsidRDefault="00BB7F62" w:rsidP="00CD24B0"/>
    <w:p w14:paraId="5DC31150" w14:textId="1F7C0D92" w:rsidR="00BB7F62" w:rsidRDefault="00BB7F62" w:rsidP="00CD24B0"/>
    <w:p w14:paraId="752155E7" w14:textId="1AE98425" w:rsidR="00BB7F62" w:rsidRDefault="00BB7F62" w:rsidP="00CD24B0"/>
    <w:p w14:paraId="0B7F316C" w14:textId="2997B5A2" w:rsidR="00BB7F62" w:rsidRDefault="00BB7F62" w:rsidP="00CD24B0"/>
    <w:p w14:paraId="3C1FC093" w14:textId="292B8E23" w:rsidR="00BB7F62" w:rsidRDefault="00BB7F62" w:rsidP="00CD24B0"/>
    <w:p w14:paraId="06F89A2D" w14:textId="0A3F7270" w:rsidR="00BB7F62" w:rsidRDefault="00BB7F62" w:rsidP="00CD24B0"/>
    <w:p w14:paraId="3F15EE1B" w14:textId="475C5D39" w:rsidR="00BB7F62" w:rsidRDefault="00BB7F62" w:rsidP="00CD24B0"/>
    <w:p w14:paraId="3D711E43" w14:textId="37A2BFEA" w:rsidR="00BB7F62" w:rsidRDefault="00BB7F62" w:rsidP="00CD24B0"/>
    <w:p w14:paraId="79A94A19" w14:textId="6E8C95F8" w:rsidR="00BB7F62" w:rsidRDefault="00BB7F62" w:rsidP="00CD24B0"/>
    <w:p w14:paraId="226232B9" w14:textId="0927747D" w:rsidR="00BB7F62" w:rsidRDefault="005574B7" w:rsidP="005574B7">
      <w:pPr>
        <w:pStyle w:val="Heading2"/>
      </w:pPr>
      <w:r>
        <w:lastRenderedPageBreak/>
        <w:t>When finished</w:t>
      </w:r>
    </w:p>
    <w:p w14:paraId="49AC9FEC" w14:textId="636F193B" w:rsidR="005574B7" w:rsidRDefault="005574B7" w:rsidP="005574B7">
      <w:r>
        <w:t>Click submit and publish.</w:t>
      </w:r>
      <w:r w:rsidR="00DD4420">
        <w:t xml:space="preserve"> Submit saves the changes to the database and publish moves </w:t>
      </w:r>
      <w:r w:rsidR="0054711A">
        <w:t>the page to the web server</w:t>
      </w:r>
      <w:r w:rsidR="00FC2B73">
        <w:t xml:space="preserve">. </w:t>
      </w:r>
      <w:r w:rsidR="0040085E">
        <w:t xml:space="preserve">If you </w:t>
      </w:r>
      <w:r w:rsidR="00B25E39">
        <w:t>do not</w:t>
      </w:r>
      <w:r w:rsidR="0040085E">
        <w:t xml:space="preserve"> publish</w:t>
      </w:r>
      <w:r w:rsidR="0054711A">
        <w:t xml:space="preserve"> your page</w:t>
      </w:r>
      <w:r w:rsidR="0040085E">
        <w:t>, the changes will never appear on the web site.</w:t>
      </w:r>
    </w:p>
    <w:p w14:paraId="533923A8" w14:textId="5B7EE672" w:rsidR="00B25E39" w:rsidRDefault="00052351" w:rsidP="005574B7">
      <w:r>
        <w:rPr>
          <w:noProof/>
        </w:rPr>
        <w:t xml:space="preserve"> </w:t>
      </w:r>
      <w:r w:rsidR="00DD4420">
        <w:rPr>
          <w:noProof/>
        </w:rPr>
        <w:drawing>
          <wp:anchor distT="0" distB="0" distL="114300" distR="114300" simplePos="0" relativeHeight="251685888" behindDoc="0" locked="0" layoutInCell="1" allowOverlap="1" wp14:anchorId="2E5B95C2" wp14:editId="36DEE82D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5943600" cy="2782570"/>
            <wp:effectExtent l="0" t="0" r="0" b="0"/>
            <wp:wrapTight wrapText="bothSides">
              <wp:wrapPolygon edited="0">
                <wp:start x="0" y="0"/>
                <wp:lineTo x="0" y="21442"/>
                <wp:lineTo x="21531" y="21442"/>
                <wp:lineTo x="21531" y="0"/>
                <wp:lineTo x="0" y="0"/>
              </wp:wrapPolygon>
            </wp:wrapTight>
            <wp:docPr id="19" name="Picture 1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FA10D" w14:textId="77777777" w:rsidR="0040085E" w:rsidRPr="005574B7" w:rsidRDefault="0040085E" w:rsidP="005574B7"/>
    <w:p w14:paraId="4617FB47" w14:textId="77777777" w:rsidR="00BB7F62" w:rsidRDefault="00BB7F62" w:rsidP="00CD24B0"/>
    <w:p w14:paraId="20D74E3F" w14:textId="7EE1915D" w:rsidR="00CD24B0" w:rsidRDefault="00CD24B0" w:rsidP="00CD24B0"/>
    <w:p w14:paraId="2E928BC1" w14:textId="47084567" w:rsidR="00CD24B0" w:rsidRDefault="00CD24B0" w:rsidP="00CD24B0"/>
    <w:p w14:paraId="235B558A" w14:textId="01ED4FCD" w:rsidR="00CD24B0" w:rsidRDefault="00CD24B0" w:rsidP="00CD24B0"/>
    <w:p w14:paraId="081B1596" w14:textId="1217D21F" w:rsidR="00CD24B0" w:rsidRDefault="00CD24B0" w:rsidP="00CD24B0"/>
    <w:p w14:paraId="36E4A354" w14:textId="7C5AA152" w:rsidR="00CD24B0" w:rsidRDefault="00CD24B0" w:rsidP="00CD24B0"/>
    <w:p w14:paraId="3BEBBA2E" w14:textId="5D52460F" w:rsidR="00CD24B0" w:rsidRDefault="00CD24B0" w:rsidP="00CD24B0"/>
    <w:p w14:paraId="38569500" w14:textId="6C9EFBE3" w:rsidR="00CD24B0" w:rsidRDefault="00CD24B0" w:rsidP="00CD24B0"/>
    <w:p w14:paraId="2A3219F8" w14:textId="5F1B0526" w:rsidR="00CD24B0" w:rsidRDefault="00CD24B0" w:rsidP="00CD24B0"/>
    <w:p w14:paraId="2AA17CA4" w14:textId="10376065" w:rsidR="00CD24B0" w:rsidRDefault="00CD24B0" w:rsidP="00CD24B0"/>
    <w:p w14:paraId="3779BABD" w14:textId="53FDB967" w:rsidR="00CD24B0" w:rsidRDefault="00CD24B0" w:rsidP="00CD24B0"/>
    <w:p w14:paraId="47BE8EF7" w14:textId="747F7ECE" w:rsidR="00CD24B0" w:rsidRDefault="00CD24B0" w:rsidP="00CD24B0"/>
    <w:p w14:paraId="5A30A650" w14:textId="1769201C" w:rsidR="00CD24B0" w:rsidRDefault="00CD24B0" w:rsidP="00CD24B0"/>
    <w:p w14:paraId="37018BDE" w14:textId="515F983E" w:rsidR="00CD24B0" w:rsidRDefault="00CD24B0" w:rsidP="00CD24B0"/>
    <w:p w14:paraId="5B605F22" w14:textId="1B2E88AD" w:rsidR="00CD24B0" w:rsidRDefault="00CD24B0" w:rsidP="00CD24B0"/>
    <w:p w14:paraId="633E08D9" w14:textId="5DE648EB" w:rsidR="00CD24B0" w:rsidRDefault="00CD24B0" w:rsidP="00CD24B0"/>
    <w:p w14:paraId="66884246" w14:textId="14636EA5" w:rsidR="00CD24B0" w:rsidRDefault="00CD24B0" w:rsidP="00CD24B0"/>
    <w:p w14:paraId="4598630B" w14:textId="021C7232" w:rsidR="00CD24B0" w:rsidRDefault="00CD24B0" w:rsidP="00CD24B0"/>
    <w:p w14:paraId="1855896F" w14:textId="248633AE" w:rsidR="00CD24B0" w:rsidRDefault="00CD24B0" w:rsidP="00CD24B0"/>
    <w:p w14:paraId="4B796836" w14:textId="0B9FBCD5" w:rsidR="00CD24B0" w:rsidRDefault="00CD24B0" w:rsidP="00CD24B0"/>
    <w:p w14:paraId="0A1BE95C" w14:textId="6BD427D1" w:rsidR="00CD24B0" w:rsidRDefault="00CD24B0" w:rsidP="00CD24B0"/>
    <w:p w14:paraId="45085C03" w14:textId="6CBEA5E5" w:rsidR="00CD24B0" w:rsidRDefault="00CD24B0" w:rsidP="00CD24B0"/>
    <w:p w14:paraId="68EF34FB" w14:textId="3BD06583" w:rsidR="00CD24B0" w:rsidRDefault="00CD24B0" w:rsidP="00CD24B0"/>
    <w:p w14:paraId="44D334BF" w14:textId="759B5B46" w:rsidR="00CD24B0" w:rsidRDefault="00CD24B0" w:rsidP="00CD24B0"/>
    <w:p w14:paraId="64098F1A" w14:textId="5DC3D041" w:rsidR="00CD24B0" w:rsidRDefault="00CD24B0" w:rsidP="00CD24B0"/>
    <w:p w14:paraId="3C193876" w14:textId="2E97E175" w:rsidR="00CD24B0" w:rsidRDefault="00CD24B0" w:rsidP="00CD24B0"/>
    <w:p w14:paraId="13B11023" w14:textId="0AC4BEE6" w:rsidR="00CD24B0" w:rsidRDefault="00CD24B0" w:rsidP="00CD24B0"/>
    <w:p w14:paraId="38DC292A" w14:textId="7123FF28" w:rsidR="00CD24B0" w:rsidRDefault="00CD24B0" w:rsidP="00CD24B0"/>
    <w:p w14:paraId="0D0085A4" w14:textId="68138B77" w:rsidR="00CD24B0" w:rsidRDefault="00CD24B0" w:rsidP="00CD24B0"/>
    <w:p w14:paraId="50DA387C" w14:textId="5EB5C83C" w:rsidR="00CD24B0" w:rsidRDefault="00CD24B0" w:rsidP="00CD24B0"/>
    <w:p w14:paraId="7ECF81CE" w14:textId="79B3BE22" w:rsidR="00CD24B0" w:rsidRDefault="00CD24B0" w:rsidP="00CD24B0"/>
    <w:p w14:paraId="7F9219C1" w14:textId="22F3079D" w:rsidR="00CD24B0" w:rsidRDefault="00CD24B0" w:rsidP="00CD24B0"/>
    <w:p w14:paraId="6077C74F" w14:textId="6E260128" w:rsidR="00CD24B0" w:rsidRDefault="00CD24B0" w:rsidP="00CD24B0"/>
    <w:p w14:paraId="4307451B" w14:textId="08F2F41B" w:rsidR="00CD24B0" w:rsidRDefault="00CD24B0" w:rsidP="00CD24B0"/>
    <w:p w14:paraId="6B8B545F" w14:textId="5B30B2ED" w:rsidR="00CD24B0" w:rsidRDefault="00CD24B0" w:rsidP="00CD24B0"/>
    <w:p w14:paraId="764D1605" w14:textId="0652BB8D" w:rsidR="00CD24B0" w:rsidRDefault="00CD24B0" w:rsidP="00CD24B0"/>
    <w:p w14:paraId="2EF1BBE8" w14:textId="0AC28927" w:rsidR="00CD24B0" w:rsidRDefault="00CD24B0" w:rsidP="00CD24B0"/>
    <w:p w14:paraId="641456C9" w14:textId="7B525101" w:rsidR="00CD24B0" w:rsidRDefault="00CD24B0" w:rsidP="00CD24B0"/>
    <w:p w14:paraId="1FFA9A76" w14:textId="6C046786" w:rsidR="00CD24B0" w:rsidRDefault="00CD24B0" w:rsidP="00CD24B0"/>
    <w:p w14:paraId="0004648A" w14:textId="4391A221" w:rsidR="00CD24B0" w:rsidRDefault="00CD24B0" w:rsidP="00CD24B0"/>
    <w:p w14:paraId="450594F8" w14:textId="0230D2A7" w:rsidR="00CD24B0" w:rsidRDefault="00CD24B0" w:rsidP="00CD24B0"/>
    <w:p w14:paraId="260DFB01" w14:textId="016320E6" w:rsidR="00CD24B0" w:rsidRDefault="00CD24B0" w:rsidP="00CD24B0"/>
    <w:p w14:paraId="52F1BF44" w14:textId="1F4377E3" w:rsidR="00CD24B0" w:rsidRDefault="00CD24B0" w:rsidP="00CD24B0"/>
    <w:p w14:paraId="7A5AF8C8" w14:textId="0F070F23" w:rsidR="00CD24B0" w:rsidRDefault="00CD24B0" w:rsidP="00CD24B0"/>
    <w:p w14:paraId="1CDC7C92" w14:textId="51A3B21F" w:rsidR="00CD24B0" w:rsidRDefault="00CD24B0" w:rsidP="00CD24B0"/>
    <w:p w14:paraId="0FF53B3D" w14:textId="4DEE3CD2" w:rsidR="00CD24B0" w:rsidRDefault="00CD24B0" w:rsidP="00CD24B0"/>
    <w:p w14:paraId="47A01DD4" w14:textId="64A52A2D" w:rsidR="00CD24B0" w:rsidRDefault="00CD24B0" w:rsidP="00CD24B0"/>
    <w:p w14:paraId="2F4FEA39" w14:textId="27D9596F" w:rsidR="00CD24B0" w:rsidRDefault="00CD24B0" w:rsidP="00CD24B0"/>
    <w:p w14:paraId="5848D129" w14:textId="7C8D09ED" w:rsidR="00CD24B0" w:rsidRDefault="00CD24B0" w:rsidP="00CD24B0"/>
    <w:p w14:paraId="49C2C8DA" w14:textId="50A0217F" w:rsidR="00CD24B0" w:rsidRDefault="00CD24B0" w:rsidP="00CD24B0"/>
    <w:p w14:paraId="2A31D7DC" w14:textId="5532DAC7" w:rsidR="00CD24B0" w:rsidRDefault="00CD24B0" w:rsidP="00CD24B0"/>
    <w:p w14:paraId="1AFFE58D" w14:textId="66162338" w:rsidR="00CD24B0" w:rsidRDefault="00CD24B0" w:rsidP="00CD24B0"/>
    <w:p w14:paraId="7A5202BE" w14:textId="37402657" w:rsidR="00CD24B0" w:rsidRDefault="00CD24B0" w:rsidP="00CD24B0"/>
    <w:p w14:paraId="330BA010" w14:textId="60085216" w:rsidR="00CD24B0" w:rsidRDefault="00CD24B0" w:rsidP="00CD24B0"/>
    <w:p w14:paraId="3A4212C0" w14:textId="77777777" w:rsidR="00CD24B0" w:rsidRDefault="00CD24B0" w:rsidP="00CD24B0"/>
    <w:p w14:paraId="78990868" w14:textId="0C643496" w:rsidR="00CD24B0" w:rsidRDefault="00CD24B0" w:rsidP="00CD24B0">
      <w:pPr>
        <w:rPr>
          <w:noProof/>
        </w:rPr>
      </w:pPr>
    </w:p>
    <w:p w14:paraId="532FBBFC" w14:textId="1F72AD1B" w:rsidR="00CD24B0" w:rsidRDefault="00CD24B0" w:rsidP="00CD24B0"/>
    <w:p w14:paraId="237974E7" w14:textId="4D99B61A" w:rsidR="00CD24B0" w:rsidRPr="00CD24B0" w:rsidRDefault="00CD24B0" w:rsidP="00CD24B0"/>
    <w:sectPr w:rsidR="00CD24B0" w:rsidRPr="00CD2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B0"/>
    <w:rsid w:val="00017CE2"/>
    <w:rsid w:val="000208E6"/>
    <w:rsid w:val="00052351"/>
    <w:rsid w:val="000D7E9D"/>
    <w:rsid w:val="000F26A4"/>
    <w:rsid w:val="00163B00"/>
    <w:rsid w:val="00176969"/>
    <w:rsid w:val="00176AFF"/>
    <w:rsid w:val="0040085E"/>
    <w:rsid w:val="0054711A"/>
    <w:rsid w:val="005574B7"/>
    <w:rsid w:val="007B4A07"/>
    <w:rsid w:val="00830EBF"/>
    <w:rsid w:val="008D3A21"/>
    <w:rsid w:val="00B25E39"/>
    <w:rsid w:val="00B45526"/>
    <w:rsid w:val="00BB7F62"/>
    <w:rsid w:val="00CC78CB"/>
    <w:rsid w:val="00CD24B0"/>
    <w:rsid w:val="00DC512E"/>
    <w:rsid w:val="00DD4420"/>
    <w:rsid w:val="00DE1CAB"/>
    <w:rsid w:val="00E016B5"/>
    <w:rsid w:val="00E150FA"/>
    <w:rsid w:val="00E314B2"/>
    <w:rsid w:val="00ED418B"/>
    <w:rsid w:val="00F851AF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8F9"/>
  <w15:chartTrackingRefBased/>
  <w15:docId w15:val="{7B1867E1-E876-400C-9FE5-9701647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24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D2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4B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574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://www.gavilan.e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cms.gavilan.ed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Sachtleben, Karl</dc:creator>
  <cp:keywords/>
  <dc:description/>
  <cp:lastModifiedBy>Sachtleben, Karl</cp:lastModifiedBy>
  <cp:revision>25</cp:revision>
  <dcterms:created xsi:type="dcterms:W3CDTF">2022-04-21T16:05:00Z</dcterms:created>
  <dcterms:modified xsi:type="dcterms:W3CDTF">2022-04-21T16:43:00Z</dcterms:modified>
</cp:coreProperties>
</file>